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E4C9B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附件1</w:t>
      </w:r>
      <w:bookmarkStart w:id="0" w:name="_GoBack"/>
      <w:bookmarkEnd w:id="0"/>
    </w:p>
    <w:p w14:paraId="6EC5E365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lang w:val="en-US" w:eastAsia="zh-CN"/>
        </w:rPr>
      </w:pPr>
    </w:p>
    <w:p w14:paraId="5CED2C2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濠江区</w:t>
      </w:r>
      <w:r>
        <w:rPr>
          <w:rFonts w:hint="eastAsia"/>
          <w:color w:val="auto"/>
          <w:lang w:eastAsia="zh-CN"/>
        </w:rPr>
        <w:t>政务</w:t>
      </w:r>
      <w:r>
        <w:rPr>
          <w:rFonts w:hint="eastAsia"/>
          <w:color w:val="auto"/>
        </w:rPr>
        <w:t>服务中心</w:t>
      </w:r>
      <w:r>
        <w:rPr>
          <w:rFonts w:hint="eastAsia"/>
          <w:color w:val="auto"/>
          <w:lang w:val="en-US" w:eastAsia="zh-CN"/>
        </w:rPr>
        <w:t>2026年度刻制公章</w:t>
      </w:r>
      <w:r>
        <w:rPr>
          <w:rFonts w:hint="eastAsia"/>
          <w:color w:val="auto"/>
        </w:rPr>
        <w:t>服务报价表</w:t>
      </w:r>
    </w:p>
    <w:p w14:paraId="222D4B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</w:pPr>
    </w:p>
    <w:tbl>
      <w:tblPr>
        <w:tblStyle w:val="10"/>
        <w:tblpPr w:leftFromText="180" w:rightFromText="180" w:vertAnchor="page" w:horzAnchor="page" w:tblpX="1708" w:tblpY="59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3628"/>
        <w:gridCol w:w="1147"/>
        <w:gridCol w:w="1628"/>
      </w:tblGrid>
      <w:tr w14:paraId="22AE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75" w:type="dxa"/>
            <w:vAlign w:val="center"/>
          </w:tcPr>
          <w:p w14:paraId="4B568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印章类别</w:t>
            </w:r>
          </w:p>
        </w:tc>
        <w:tc>
          <w:tcPr>
            <w:tcW w:w="3628" w:type="dxa"/>
            <w:vAlign w:val="center"/>
          </w:tcPr>
          <w:p w14:paraId="60200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材料</w:t>
            </w:r>
          </w:p>
        </w:tc>
        <w:tc>
          <w:tcPr>
            <w:tcW w:w="1147" w:type="dxa"/>
            <w:vAlign w:val="center"/>
          </w:tcPr>
          <w:p w14:paraId="50AD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628" w:type="dxa"/>
            <w:vAlign w:val="center"/>
          </w:tcPr>
          <w:p w14:paraId="5F037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>费用（元）</w:t>
            </w:r>
          </w:p>
        </w:tc>
      </w:tr>
      <w:tr w14:paraId="6B65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75" w:type="dxa"/>
            <w:vAlign w:val="center"/>
          </w:tcPr>
          <w:p w14:paraId="65C3A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公章</w:t>
            </w:r>
          </w:p>
        </w:tc>
        <w:tc>
          <w:tcPr>
            <w:tcW w:w="3628" w:type="dxa"/>
            <w:vAlign w:val="center"/>
          </w:tcPr>
          <w:p w14:paraId="3FC4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普通合成材料</w:t>
            </w:r>
          </w:p>
        </w:tc>
        <w:tc>
          <w:tcPr>
            <w:tcW w:w="1147" w:type="dxa"/>
            <w:vAlign w:val="center"/>
          </w:tcPr>
          <w:p w14:paraId="13B87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1枚</w:t>
            </w:r>
          </w:p>
        </w:tc>
        <w:tc>
          <w:tcPr>
            <w:tcW w:w="1628" w:type="dxa"/>
            <w:vAlign w:val="center"/>
          </w:tcPr>
          <w:p w14:paraId="08483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19C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75" w:type="dxa"/>
            <w:vAlign w:val="center"/>
          </w:tcPr>
          <w:p w14:paraId="17C1B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财务专用章</w:t>
            </w:r>
          </w:p>
        </w:tc>
        <w:tc>
          <w:tcPr>
            <w:tcW w:w="3628" w:type="dxa"/>
            <w:vAlign w:val="center"/>
          </w:tcPr>
          <w:p w14:paraId="31F9C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普通合成材料</w:t>
            </w:r>
          </w:p>
        </w:tc>
        <w:tc>
          <w:tcPr>
            <w:tcW w:w="1147" w:type="dxa"/>
            <w:vAlign w:val="center"/>
          </w:tcPr>
          <w:p w14:paraId="274C6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1枚</w:t>
            </w:r>
          </w:p>
        </w:tc>
        <w:tc>
          <w:tcPr>
            <w:tcW w:w="1628" w:type="dxa"/>
            <w:vAlign w:val="center"/>
          </w:tcPr>
          <w:p w14:paraId="3A453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721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075" w:type="dxa"/>
            <w:vAlign w:val="center"/>
          </w:tcPr>
          <w:p w14:paraId="0CDC4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发票专用章</w:t>
            </w:r>
          </w:p>
        </w:tc>
        <w:tc>
          <w:tcPr>
            <w:tcW w:w="3628" w:type="dxa"/>
            <w:vAlign w:val="center"/>
          </w:tcPr>
          <w:p w14:paraId="38745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普通合成材料</w:t>
            </w:r>
          </w:p>
        </w:tc>
        <w:tc>
          <w:tcPr>
            <w:tcW w:w="1147" w:type="dxa"/>
            <w:vAlign w:val="center"/>
          </w:tcPr>
          <w:p w14:paraId="5562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1枚</w:t>
            </w:r>
          </w:p>
        </w:tc>
        <w:tc>
          <w:tcPr>
            <w:tcW w:w="1628" w:type="dxa"/>
            <w:vAlign w:val="center"/>
          </w:tcPr>
          <w:p w14:paraId="03E2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6E4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075" w:type="dxa"/>
            <w:vAlign w:val="center"/>
          </w:tcPr>
          <w:p w14:paraId="23A6C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eastAsia="zh-CN"/>
              </w:rPr>
              <w:t>法定代表人章</w:t>
            </w:r>
          </w:p>
        </w:tc>
        <w:tc>
          <w:tcPr>
            <w:tcW w:w="3628" w:type="dxa"/>
            <w:vAlign w:val="center"/>
          </w:tcPr>
          <w:p w14:paraId="38753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普通合成材料</w:t>
            </w:r>
          </w:p>
        </w:tc>
        <w:tc>
          <w:tcPr>
            <w:tcW w:w="1147" w:type="dxa"/>
            <w:vAlign w:val="center"/>
          </w:tcPr>
          <w:p w14:paraId="5EAA1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  <w:t>1枚</w:t>
            </w:r>
          </w:p>
        </w:tc>
        <w:tc>
          <w:tcPr>
            <w:tcW w:w="1628" w:type="dxa"/>
            <w:vAlign w:val="center"/>
          </w:tcPr>
          <w:p w14:paraId="47001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484E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703" w:type="dxa"/>
            <w:gridSpan w:val="2"/>
            <w:vAlign w:val="center"/>
          </w:tcPr>
          <w:p w14:paraId="3BFF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一套合计：</w:t>
            </w:r>
          </w:p>
        </w:tc>
        <w:tc>
          <w:tcPr>
            <w:tcW w:w="1147" w:type="dxa"/>
            <w:vAlign w:val="center"/>
          </w:tcPr>
          <w:p w14:paraId="36E7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4枚</w:t>
            </w:r>
          </w:p>
        </w:tc>
        <w:tc>
          <w:tcPr>
            <w:tcW w:w="1628" w:type="dxa"/>
            <w:vAlign w:val="center"/>
          </w:tcPr>
          <w:p w14:paraId="2C96C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FCD3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报价企业（盖章）：              日期：</w:t>
      </w:r>
    </w:p>
    <w:p w14:paraId="61B269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/>
          <w:color w:val="auto"/>
          <w:lang w:val="en-US" w:eastAsia="zh-CN"/>
        </w:rPr>
      </w:pPr>
    </w:p>
    <w:sectPr>
      <w:pgSz w:w="11906" w:h="16838"/>
      <w:pgMar w:top="2098" w:right="1474" w:bottom="1984" w:left="1587" w:header="850" w:footer="1417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2YzNmYzYwMDExMjc2OWU2OTRmZGI4MDM3YTVjMjAifQ=="/>
  </w:docVars>
  <w:rsids>
    <w:rsidRoot w:val="662B49A2"/>
    <w:rsid w:val="02707F17"/>
    <w:rsid w:val="03BC24D2"/>
    <w:rsid w:val="045F4DED"/>
    <w:rsid w:val="04F27EAB"/>
    <w:rsid w:val="05D23F95"/>
    <w:rsid w:val="064C13A1"/>
    <w:rsid w:val="071137D1"/>
    <w:rsid w:val="07593675"/>
    <w:rsid w:val="078608E3"/>
    <w:rsid w:val="07B11801"/>
    <w:rsid w:val="087370F4"/>
    <w:rsid w:val="08961E02"/>
    <w:rsid w:val="0E4F7C80"/>
    <w:rsid w:val="0F2E3D3A"/>
    <w:rsid w:val="0F777989"/>
    <w:rsid w:val="112470B7"/>
    <w:rsid w:val="11537A88"/>
    <w:rsid w:val="117A258A"/>
    <w:rsid w:val="15B473D7"/>
    <w:rsid w:val="180D67AA"/>
    <w:rsid w:val="182945AD"/>
    <w:rsid w:val="193D7BE0"/>
    <w:rsid w:val="19DA7E0F"/>
    <w:rsid w:val="1A8D24D2"/>
    <w:rsid w:val="1C053F8F"/>
    <w:rsid w:val="1D69418F"/>
    <w:rsid w:val="1DD66C7A"/>
    <w:rsid w:val="200C3C23"/>
    <w:rsid w:val="201A3FF8"/>
    <w:rsid w:val="20E30711"/>
    <w:rsid w:val="216E47D0"/>
    <w:rsid w:val="239C52BE"/>
    <w:rsid w:val="23DE2F8B"/>
    <w:rsid w:val="2500187D"/>
    <w:rsid w:val="26655897"/>
    <w:rsid w:val="271B0BF0"/>
    <w:rsid w:val="2724151C"/>
    <w:rsid w:val="278C2C08"/>
    <w:rsid w:val="2B790964"/>
    <w:rsid w:val="2BFC3EB7"/>
    <w:rsid w:val="2D5C4518"/>
    <w:rsid w:val="2E4F0E88"/>
    <w:rsid w:val="2E8B79E8"/>
    <w:rsid w:val="2EAC2472"/>
    <w:rsid w:val="2EDD0C35"/>
    <w:rsid w:val="2F217F66"/>
    <w:rsid w:val="30E2185C"/>
    <w:rsid w:val="3213088E"/>
    <w:rsid w:val="3220221C"/>
    <w:rsid w:val="32544FB6"/>
    <w:rsid w:val="329B23E2"/>
    <w:rsid w:val="32F47AC6"/>
    <w:rsid w:val="32F83B93"/>
    <w:rsid w:val="35024C3B"/>
    <w:rsid w:val="357065AB"/>
    <w:rsid w:val="36BB667E"/>
    <w:rsid w:val="390C0398"/>
    <w:rsid w:val="393578EF"/>
    <w:rsid w:val="3D69400B"/>
    <w:rsid w:val="3E692D43"/>
    <w:rsid w:val="3EAD511D"/>
    <w:rsid w:val="3F3A3329"/>
    <w:rsid w:val="3F7E650B"/>
    <w:rsid w:val="40602DE1"/>
    <w:rsid w:val="408B512E"/>
    <w:rsid w:val="40CF603D"/>
    <w:rsid w:val="41E773E0"/>
    <w:rsid w:val="423608FF"/>
    <w:rsid w:val="42B06238"/>
    <w:rsid w:val="43BC4974"/>
    <w:rsid w:val="43C64079"/>
    <w:rsid w:val="43F62371"/>
    <w:rsid w:val="43FA2133"/>
    <w:rsid w:val="47637D1D"/>
    <w:rsid w:val="47C252B6"/>
    <w:rsid w:val="47D507AF"/>
    <w:rsid w:val="4A38723F"/>
    <w:rsid w:val="4ACC7988"/>
    <w:rsid w:val="4B0E3080"/>
    <w:rsid w:val="4B8D2370"/>
    <w:rsid w:val="4CD34FFD"/>
    <w:rsid w:val="4D880A80"/>
    <w:rsid w:val="4E093751"/>
    <w:rsid w:val="4E4D6667"/>
    <w:rsid w:val="4F651724"/>
    <w:rsid w:val="4FB42A77"/>
    <w:rsid w:val="50596486"/>
    <w:rsid w:val="505C355C"/>
    <w:rsid w:val="52281851"/>
    <w:rsid w:val="529514B5"/>
    <w:rsid w:val="52CA20B7"/>
    <w:rsid w:val="540172E7"/>
    <w:rsid w:val="54224ABC"/>
    <w:rsid w:val="549A4C45"/>
    <w:rsid w:val="55834103"/>
    <w:rsid w:val="56684E13"/>
    <w:rsid w:val="56AC6A40"/>
    <w:rsid w:val="56D91888"/>
    <w:rsid w:val="57604EAE"/>
    <w:rsid w:val="57762CC5"/>
    <w:rsid w:val="59260244"/>
    <w:rsid w:val="5A5D0D21"/>
    <w:rsid w:val="5A81068A"/>
    <w:rsid w:val="5BA37671"/>
    <w:rsid w:val="5CB309AF"/>
    <w:rsid w:val="5CB85FBE"/>
    <w:rsid w:val="5D2F15DB"/>
    <w:rsid w:val="5D567E52"/>
    <w:rsid w:val="5DB42C29"/>
    <w:rsid w:val="5E1E66DC"/>
    <w:rsid w:val="5ED776FB"/>
    <w:rsid w:val="5F3A49EC"/>
    <w:rsid w:val="5FA665A1"/>
    <w:rsid w:val="60AD6C1B"/>
    <w:rsid w:val="61016185"/>
    <w:rsid w:val="63780255"/>
    <w:rsid w:val="641A4F45"/>
    <w:rsid w:val="65837903"/>
    <w:rsid w:val="662144F3"/>
    <w:rsid w:val="662B49A2"/>
    <w:rsid w:val="6650067D"/>
    <w:rsid w:val="67010561"/>
    <w:rsid w:val="69D338FD"/>
    <w:rsid w:val="6A1D56B2"/>
    <w:rsid w:val="6A4B1EC4"/>
    <w:rsid w:val="6AA87672"/>
    <w:rsid w:val="6AC16D84"/>
    <w:rsid w:val="6BCA3618"/>
    <w:rsid w:val="6BE64EB6"/>
    <w:rsid w:val="6C545892"/>
    <w:rsid w:val="6D5E5FA9"/>
    <w:rsid w:val="6E3727C0"/>
    <w:rsid w:val="6F2341EE"/>
    <w:rsid w:val="6F791FDF"/>
    <w:rsid w:val="7145000F"/>
    <w:rsid w:val="73BE077C"/>
    <w:rsid w:val="74620D0C"/>
    <w:rsid w:val="75173868"/>
    <w:rsid w:val="76377AFB"/>
    <w:rsid w:val="770B77C3"/>
    <w:rsid w:val="7801799B"/>
    <w:rsid w:val="780855A8"/>
    <w:rsid w:val="78CE65B7"/>
    <w:rsid w:val="791A5BDE"/>
    <w:rsid w:val="792B0DF4"/>
    <w:rsid w:val="799200FC"/>
    <w:rsid w:val="7A886A8A"/>
    <w:rsid w:val="7B306FDD"/>
    <w:rsid w:val="7B362F25"/>
    <w:rsid w:val="7CDD0C86"/>
    <w:rsid w:val="7DB068E0"/>
    <w:rsid w:val="7DC223A1"/>
    <w:rsid w:val="7DFF53A3"/>
    <w:rsid w:val="7E344D4A"/>
    <w:rsid w:val="7EDA4DF2"/>
    <w:rsid w:val="7FA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link w:val="12"/>
    <w:autoRedefine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ascii="Times New Roman" w:hAnsi="Times New Roman" w:eastAsia="方正楷体简体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Plain Text"/>
    <w:basedOn w:val="1"/>
    <w:qFormat/>
    <w:uiPriority w:val="0"/>
    <w:pPr>
      <w:adjustRightInd w:val="0"/>
      <w:spacing w:line="500" w:lineRule="exact"/>
      <w:ind w:firstLine="200" w:firstLineChars="200"/>
    </w:pPr>
    <w:rPr>
      <w:rFonts w:ascii="宋体" w:hAnsi="Courier New" w:cs="Courier New"/>
      <w:color w:val="000000"/>
      <w:szCs w:val="21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/>
      <w:sz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3 Char"/>
    <w:link w:val="4"/>
    <w:uiPriority w:val="0"/>
    <w:rPr>
      <w:rFonts w:ascii="Times New Roman" w:hAnsi="Times New Roman" w:eastAsia="方正楷体简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2472</Words>
  <Characters>2639</Characters>
  <Lines>0</Lines>
  <Paragraphs>0</Paragraphs>
  <TotalTime>1</TotalTime>
  <ScaleCrop>false</ScaleCrop>
  <LinksUpToDate>false</LinksUpToDate>
  <CharactersWithSpaces>2679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2023-12-19T04:52:00Z</dcterms:created>
  <dc:creator>郭伟杰</dc:creator>
  <cp:lastModifiedBy>聒噪</cp:lastModifiedBy>
  <cp:lastPrinted>2025-12-08T08:42:00Z</cp:lastPrinted>
  <dcterms:modified xsi:type="dcterms:W3CDTF">2025-12-09T12:50:55Z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261AFF2365C84D4690F0F4583DC32E4D_13</vt:lpwstr>
  </property>
  <property fmtid="{D5CDD505-2E9C-101B-9397-08002B2CF9AE}" pid="4" name="KSOTemplateDocerSaveRecord">
    <vt:lpwstr>eyJoZGlkIjoiNTU2YzNmYzYwMDExMjc2OWU2OTRmZGI4MDM3YTVjMjAiLCJ1c2VySWQiOiI2NDI4NTM1MTUifQ==</vt:lpwstr>
  </property>
</Properties>
</file>