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2117">
      <w:pPr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/>
          <w:color w:val="000000"/>
          <w:sz w:val="28"/>
          <w:szCs w:val="28"/>
        </w:rPr>
        <w:t>附件1</w:t>
      </w:r>
    </w:p>
    <w:p w14:paraId="15DD616D">
      <w:pPr>
        <w:jc w:val="center"/>
        <w:rPr>
          <w:rFonts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</w:rPr>
        <w:t>濠江区</w:t>
      </w:r>
      <w:r>
        <w:rPr>
          <w:rFonts w:hint="eastAsia" w:eastAsia="方正小标宋简体"/>
          <w:color w:val="000000"/>
          <w:sz w:val="36"/>
          <w:lang w:val="en-US" w:eastAsia="zh-CN"/>
        </w:rPr>
        <w:t>玉新</w:t>
      </w:r>
      <w:r>
        <w:rPr>
          <w:rFonts w:hint="eastAsia" w:eastAsia="方正小标宋简体"/>
          <w:color w:val="000000"/>
          <w:sz w:val="36"/>
        </w:rPr>
        <w:t>街道办事处</w:t>
      </w:r>
      <w:r>
        <w:rPr>
          <w:rFonts w:eastAsia="方正小标宋简体"/>
          <w:color w:val="000000"/>
          <w:sz w:val="36"/>
        </w:rPr>
        <w:t>政府信息公开申请表</w:t>
      </w:r>
    </w:p>
    <w:bookmarkEnd w:id="0"/>
    <w:p w14:paraId="09B98980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3C5B7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159D8EAA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 w14:paraId="12DC6F2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5ED944D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2D5D3FA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 w14:paraId="013E614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5EA27BD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 w14:paraId="2D0A9D1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 w14:paraId="0361504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1459ED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14:paraId="672245D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F36C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 w14:paraId="4735ADF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474CC73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921C28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14:paraId="078045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31D03F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14:paraId="3DEA6F3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3715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 w14:paraId="14E35DA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002BF01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00C610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6C6B10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D350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353C118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591FBB1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9F85DB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3AFB04F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EFBE34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14:paraId="2185C42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0B7A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7901903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6E441F1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EE32D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14:paraId="333D4BE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233C3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1238821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</w:tcPr>
          <w:p w14:paraId="23D2068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14:paraId="416013B9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14:paraId="2076DE63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02D18D1C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 w14:paraId="7F9F7DB2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03B1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4626319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5E55C13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73ACC2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79FF78B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7A04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 w14:paraId="198CABB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42406BC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3F2C21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14:paraId="5504D18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016D42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 w14:paraId="2C43A31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D098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 w14:paraId="01FC5D5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73A1A26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E9D59F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 w14:paraId="29172D7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09FD12E5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联系人电子邮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 w14:paraId="16E00DA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85D4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 w14:paraId="70AC06C4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 w14:paraId="0BE8803C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14:paraId="4B67AFE3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 w14:paraId="749E439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 w14:paraId="2403C2C6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2A3E1A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 w14:paraId="58BC2D0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B8F0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 w14:paraId="5870247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 w14:paraId="22D11D5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 w14:paraId="246F348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14:paraId="253B7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044E6BE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B18471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 w14:paraId="286EC601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 w14:paraId="486BD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6088C91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DF2910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</w:t>
            </w:r>
            <w:r>
              <w:rPr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 w14:paraId="11AA972E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39E57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 w14:paraId="181C72F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5F7D393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14:paraId="6A93367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52AB671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14:paraId="0EA602F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年   月   日</w:t>
            </w:r>
          </w:p>
        </w:tc>
      </w:tr>
      <w:tr w14:paraId="4789C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 w14:paraId="0F85C189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14:paraId="2FDC6A07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65B8606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42FA99B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360CB4"/>
    <w:rsid w:val="0037276E"/>
    <w:rsid w:val="0049492B"/>
    <w:rsid w:val="006459D0"/>
    <w:rsid w:val="006538A1"/>
    <w:rsid w:val="00A65B54"/>
    <w:rsid w:val="00B959AD"/>
    <w:rsid w:val="00CF3B89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1122A9F"/>
    <w:rsid w:val="23405EA7"/>
    <w:rsid w:val="23855512"/>
    <w:rsid w:val="25C56180"/>
    <w:rsid w:val="25D17041"/>
    <w:rsid w:val="261E786C"/>
    <w:rsid w:val="26E82B2F"/>
    <w:rsid w:val="276331BA"/>
    <w:rsid w:val="27C67EE7"/>
    <w:rsid w:val="28CF130C"/>
    <w:rsid w:val="29357AD4"/>
    <w:rsid w:val="2A206996"/>
    <w:rsid w:val="2A593AD1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40286D12"/>
    <w:rsid w:val="41DC599A"/>
    <w:rsid w:val="449C4614"/>
    <w:rsid w:val="45401877"/>
    <w:rsid w:val="4AAA2570"/>
    <w:rsid w:val="4B3E466E"/>
    <w:rsid w:val="4DB4056C"/>
    <w:rsid w:val="4EB01318"/>
    <w:rsid w:val="51AB538E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270</Characters>
  <Lines>3</Lines>
  <Paragraphs>1</Paragraphs>
  <TotalTime>4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2019-07-11T08:34:00Z</dcterms:created>
  <dc:creator>旋木</dc:creator>
  <cp:lastModifiedBy>呼啦呼啦</cp:lastModifiedBy>
  <dcterms:modified xsi:type="dcterms:W3CDTF">2025-11-11T10:51:03Z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_DocHome">
    <vt:i4>646747113</vt:i4>
  </property>
  <property fmtid="{D5CDD505-2E9C-101B-9397-08002B2CF9AE}" pid="4" name="KSOTemplateDocerSaveRecord">
    <vt:lpwstr>eyJoZGlkIjoiMDA3NmI3MDY5MzUyN2Y0ODNkZWUwOGU1Njc3MDNkYzMiLCJ1c2VySWQiOiIzMjQxNDUyNjMifQ==</vt:lpwstr>
  </property>
  <property fmtid="{D5CDD505-2E9C-101B-9397-08002B2CF9AE}" pid="5" name="ICV">
    <vt:lpwstr>47329188456440819C5E984CCEC2F8D3_13</vt:lpwstr>
  </property>
</Properties>
</file>