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D556">
      <w:pPr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/>
          <w:color w:val="000000"/>
          <w:sz w:val="28"/>
          <w:szCs w:val="28"/>
        </w:rPr>
        <w:t>附件1</w:t>
      </w:r>
    </w:p>
    <w:p w14:paraId="5721CD99">
      <w:pPr>
        <w:jc w:val="center"/>
        <w:rPr>
          <w:rFonts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</w:rPr>
        <w:t>濠江区</w:t>
      </w:r>
      <w:r>
        <w:rPr>
          <w:rFonts w:hint="eastAsia" w:eastAsia="方正小标宋简体"/>
          <w:color w:val="000000"/>
          <w:sz w:val="36"/>
          <w:lang w:val="en-US" w:eastAsia="zh-CN"/>
        </w:rPr>
        <w:t>应急管理局</w:t>
      </w:r>
      <w:r>
        <w:rPr>
          <w:rFonts w:eastAsia="方正小标宋简体"/>
          <w:color w:val="000000"/>
          <w:sz w:val="36"/>
        </w:rPr>
        <w:t>政府信息公开申请表</w:t>
      </w:r>
    </w:p>
    <w:p w14:paraId="00CBE73D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044EE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16FF86DD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 w14:paraId="4D35E05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1D89F00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35C8B24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 w14:paraId="00478AB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54B31E1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 w14:paraId="6F7CA79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 w14:paraId="23F235A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6C4FC1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14:paraId="3F0DD2C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26269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 w14:paraId="49FCEEB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1262E22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17422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14:paraId="5B3F500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2A23153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14:paraId="67288FA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246A0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 w14:paraId="0C2926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09D50C9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E5D050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515E29E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1AE2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5A0F3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2D27B55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6279D3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278A790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9B6391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14:paraId="3AC4FB0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E2AF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4795B2E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29B7A3D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0E5D44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14:paraId="65C069A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AEAB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4726589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</w:tcPr>
          <w:p w14:paraId="279C4AA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14:paraId="761C5E3D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14:paraId="478A3E42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36926AC1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 w14:paraId="566124F7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CADC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269C2DD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0182020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BA80A0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2A37551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DFBA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 w14:paraId="1AC0334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0BE9032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9622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14:paraId="56D8013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58095C4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 w14:paraId="1C63FA1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9D9C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 w14:paraId="12652F2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57794FA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85DFA7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 w14:paraId="333FA14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0D863D1D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联系人电子邮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 w14:paraId="3B70AB4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E412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 w14:paraId="35588A91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 w14:paraId="48C94171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14:paraId="480A1EB3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 w14:paraId="670FC93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 w14:paraId="55DF7B9E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16CD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 w14:paraId="1333E23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12A8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 w14:paraId="0A7C339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 w14:paraId="533455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 w14:paraId="24F945A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14:paraId="4F20F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392EE03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4A5D463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 w14:paraId="0462D8B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 w14:paraId="384A2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06EE08C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428F2A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</w:t>
            </w:r>
            <w:r>
              <w:rPr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 w14:paraId="290D7A02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7314A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 w14:paraId="16C6490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734C4BD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14:paraId="5CDF39C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354354F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14:paraId="4F2C816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年   月   日</w:t>
            </w:r>
          </w:p>
        </w:tc>
      </w:tr>
      <w:tr w14:paraId="13DC1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 w14:paraId="09D78560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14:paraId="6EDFFDE9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65E417B8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56EDE49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01318"/>
    <w:rsid w:val="00360CB4"/>
    <w:rsid w:val="0049492B"/>
    <w:rsid w:val="00A65B54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1122A9F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3F98152E"/>
    <w:rsid w:val="40286D12"/>
    <w:rsid w:val="41DC599A"/>
    <w:rsid w:val="449C4614"/>
    <w:rsid w:val="45401877"/>
    <w:rsid w:val="4AAA2570"/>
    <w:rsid w:val="4B3E466E"/>
    <w:rsid w:val="4DB4056C"/>
    <w:rsid w:val="4EB01318"/>
    <w:rsid w:val="51AB538E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270</Characters>
  <Lines>3</Lines>
  <Paragraphs>1</Paragraphs>
  <TotalTime>2</TotalTime>
  <ScaleCrop>false</ScaleCrop>
  <LinksUpToDate>false</LinksUpToDate>
  <CharactersWithSpaces>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2019-07-11T08:34:00Z</dcterms:created>
  <dc:creator>旋木</dc:creator>
  <cp:lastModifiedBy>HeZ</cp:lastModifiedBy>
  <dcterms:modified xsi:type="dcterms:W3CDTF">2025-10-30T08:31:32Z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_DocHome">
    <vt:i4>646747113</vt:i4>
  </property>
  <property fmtid="{D5CDD505-2E9C-101B-9397-08002B2CF9AE}" pid="4" name="KSOTemplateDocerSaveRecord">
    <vt:lpwstr>eyJoZGlkIjoiYTk3MjIwY2QyYjAzYTYwMDcwODAzMDQwM2Q1ZDk3YWYiLCJ1c2VySWQiOiI1MzE3MDQ2NjMifQ==</vt:lpwstr>
  </property>
  <property fmtid="{D5CDD505-2E9C-101B-9397-08002B2CF9AE}" pid="5" name="ICV">
    <vt:lpwstr>0D3A6D3672094A3797A5793663D47580_12</vt:lpwstr>
  </property>
</Properties>
</file>