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7F7A">
      <w:pPr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 w14:paraId="0095AB50">
      <w:pPr>
        <w:spacing w:line="4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直接业务考核</w:t>
      </w:r>
      <w:r>
        <w:rPr>
          <w:rFonts w:hint="eastAsia" w:ascii="黑体" w:hAnsi="黑体" w:eastAsia="黑体"/>
          <w:bCs/>
          <w:sz w:val="32"/>
          <w:szCs w:val="32"/>
        </w:rPr>
        <w:t>地点交通路线参考图</w:t>
      </w:r>
    </w:p>
    <w:p w14:paraId="3E16ACE5">
      <w:pPr>
        <w:spacing w:line="400" w:lineRule="exact"/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p w14:paraId="7B521215">
      <w:pPr>
        <w:spacing w:line="4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汕头市达濠华侨中学（高中部）</w:t>
      </w:r>
    </w:p>
    <w:p w14:paraId="31EB571F">
      <w:pPr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pict>
          <v:group id="_x0000_s2052" o:spid="_x0000_s2052" o:spt="203" style="height:278.55pt;width:452.6pt;" coordorigin="-361,-360" coordsize="9052,5571" editas="canvas">
            <o:lock v:ext="edit" aspectratio="f"/>
            <v:shape id="_x0000_s2051" o:spid="_x0000_s2051" o:spt="75" type="#_x0000_t75" style="position:absolute;left:-361;top:-360;height:5571;width:9052;" filled="f" stroked="f" coordsize="21600,21600">
              <v:path/>
              <v:fill on="f" focussize="0,0"/>
              <v:stroke on="f"/>
              <v:imagedata o:title=""/>
              <o:lock v:ext="edit" text="t" aspectratio="t"/>
            </v:shape>
            <v:rect id="_x0000_s2053" o:spid="_x0000_s2053" o:spt="1" style="position:absolute;left:8255;top:4227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AA4844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rect>
            <v:line id="_x0000_s2054" o:spid="_x0000_s2054" o:spt="20" style="position:absolute;left:2719;top:733;flip:y;height:1631;width:2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55" o:spid="_x0000_s2055" o:spt="20" style="position:absolute;left:3256;top:733;height:1631;width:1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56" o:spid="_x0000_s2056" o:spt="20" style="position:absolute;left:3256;top:2364;height:245;width:2248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57" o:spid="_x0000_s2057" o:spt="20" style="position:absolute;left:5504;top:733;flip:y;height:1876;width:1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58" o:spid="_x0000_s2058" o:spt="20" style="position:absolute;left:6039;top:733;height:1958;width:1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59" o:spid="_x0000_s2059" o:spt="20" style="position:absolute;left:6039;top:2691;height:163;width:1178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60" o:spid="_x0000_s2060" o:spt="20" style="position:absolute;left:7217;top:733;flip:x y;height:2121;width:1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61" o:spid="_x0000_s2061" o:spt="20" style="position:absolute;left:7967;top:733;flip:y;height:2203;width:1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62" o:spid="_x0000_s2062" o:spt="20" style="position:absolute;left:7967;top:2936;height:1;width:278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line id="_x0000_s2063" o:spid="_x0000_s2063" o:spt="20" style="position:absolute;left:1665;top:2884;height:704;width:6580;" filled="f" stroked="t" coordsize="21600,21600">
              <v:path arrowok="t"/>
              <v:fill on="f" focussize="0,0"/>
              <v:stroke weight="0.000708661417322835pt" color="#000000"/>
              <v:imagedata o:title=""/>
              <o:lock v:ext="edit" aspectratio="f"/>
            </v:line>
            <v:group id="_x0000_s2066" o:spid="_x0000_s2066" o:spt="203" style="position:absolute;left:2141;top:3269;height:408;width:1285;" coordorigin="2141,3099" coordsize="1285,408">
              <o:lock v:ext="edit" aspectratio="f"/>
              <v:rect id="_x0000_s2064" o:spid="_x0000_s2064" o:spt="1" style="position:absolute;left:2141;top:3099;height:408;width:1285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</v:rect>
              <v:rect id="_x0000_s2065" o:spid="_x0000_s2065" o:spt="1" style="position:absolute;left:2141;top:3099;height:408;width:1285;" filled="f" stroked="t" coordsize="21600,21600">
                <v:path/>
                <v:fill on="f" focussize="0,0"/>
                <v:stroke weight="0.000708661417322835pt" color="#000000" joinstyle="miter" endcap="round"/>
                <v:imagedata o:title=""/>
                <o:lock v:ext="edit" aspectratio="f"/>
              </v:rect>
            </v:group>
            <v:rect id="_x0000_s2067" o:spid="_x0000_s2067" o:spt="1" style="position:absolute;left:2282;top:3400;height:312;width:8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58C82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濠江区教育局</w:t>
                    </w:r>
                  </w:p>
                </w:txbxContent>
              </v:textbox>
            </v:rect>
            <v:rect id="_x0000_s2068" o:spid="_x0000_s2068" o:spt="1" style="position:absolute;left:3286;top:3222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9D8E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group id="_x0000_s2071" o:spid="_x0000_s2071" o:spt="203" style="position:absolute;left:705;top:1725;height:408;width:1071;" coordorigin="535,1793" coordsize="1071,408">
              <o:lock v:ext="edit" aspectratio="f"/>
              <v:rect id="_x0000_s2069" o:spid="_x0000_s2069" o:spt="1" style="position:absolute;left:535;top:1793;height:408;width:1071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</v:rect>
              <v:rect id="_x0000_s2070" o:spid="_x0000_s2070" o:spt="1" style="position:absolute;left:535;top:1793;height:408;width:1071;" filled="f" stroked="t" coordsize="21600,21600">
                <v:path/>
                <v:fill on="f" focussize="0,0"/>
                <v:stroke weight="0.000708661417322835pt" color="#000000" joinstyle="miter" endcap="round"/>
                <v:imagedata o:title=""/>
                <o:lock v:ext="edit" aspectratio="f"/>
              </v:rect>
            </v:group>
            <v:rect id="_x0000_s2072" o:spid="_x0000_s2072" o:spt="1" style="position:absolute;left:797;top:1823;height:312;width:703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B8C60C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濠江区政府</w:t>
                    </w:r>
                  </w:p>
                </w:txbxContent>
              </v:textbox>
            </v:rect>
            <v:rect id="_x0000_s2073" o:spid="_x0000_s2073" o:spt="1" style="position:absolute;left:1464;top:1917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2410E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group id="_x0000_s2076" o:spid="_x0000_s2076" o:spt="203" style="position:absolute;left:3426;top:1712;height:489;width:536;" coordorigin="3426,1712" coordsize="536,489">
              <o:lock v:ext="edit" aspectratio="f"/>
              <v:rect id="_x0000_s2074" o:spid="_x0000_s2074" o:spt="1" style="position:absolute;left:3426;top:1712;height:489;width:536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</v:rect>
              <v:rect id="_x0000_s2075" o:spid="_x0000_s2075" o:spt="1" style="position:absolute;left:3426;top:1712;height:489;width:536;" filled="f" stroked="t" coordsize="21600,21600">
                <v:path/>
                <v:fill on="f" focussize="0,0"/>
                <v:stroke weight="0.000708661417322835pt" color="#000000" joinstyle="miter" endcap="round"/>
                <v:imagedata o:title=""/>
                <o:lock v:ext="edit" aspectratio="f"/>
              </v:rect>
            </v:group>
            <v:rect id="_x0000_s2077" o:spid="_x0000_s2077" o:spt="1" style="position:absolute;left:3517;top:1778;height:312;width:282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7A6CC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濠江</w:t>
                    </w:r>
                  </w:p>
                </w:txbxContent>
              </v:textbox>
            </v:rect>
            <v:rect id="_x0000_s2078" o:spid="_x0000_s2078" o:spt="1" style="position:absolute;left:3851;top:1770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118A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079" o:spid="_x0000_s2079" o:spt="1" style="position:absolute;left:3517;top:1966;height:312;width:282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E38AB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地税</w:t>
                    </w:r>
                  </w:p>
                </w:txbxContent>
              </v:textbox>
            </v:rect>
            <v:rect id="_x0000_s2080" o:spid="_x0000_s2080" o:spt="1" style="position:absolute;left:3851;top:1958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CC2D7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group id="_x0000_s2083" o:spid="_x0000_s2083" o:spt="203" style="position:absolute;left:6102;top:2158;height:489;width:537;" coordorigin="4711,1957" coordsize="750,489">
              <o:lock v:ext="edit" aspectratio="f"/>
              <v:rect id="_x0000_s2081" o:spid="_x0000_s2081" o:spt="1" style="position:absolute;left:4711;top:1957;height:489;width:750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</v:rect>
              <v:rect id="_x0000_s2082" o:spid="_x0000_s2082" o:spt="1" style="position:absolute;left:4711;top:1957;height:489;width:750;" filled="f" stroked="t" coordsize="21600,21600">
                <v:path/>
                <v:fill on="f" focussize="0,0"/>
                <v:stroke weight="0.000708661417322835pt" color="#000000" joinstyle="miter" endcap="round"/>
                <v:imagedata o:title=""/>
                <o:lock v:ext="edit" aspectratio="f"/>
              </v:rect>
            </v:group>
            <v:rect id="_x0000_s2086" o:spid="_x0000_s2086" o:spt="1" style="position:absolute;left:5303;top:2015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55F3F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087" o:spid="_x0000_s2087" o:spt="1" style="position:absolute;left:6136;top:2218;height:381;width:5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992330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麦当劳</w:t>
                    </w:r>
                  </w:p>
                </w:txbxContent>
              </v:textbox>
            </v:rect>
            <v:rect id="_x0000_s2088" o:spid="_x0000_s2088" o:spt="1" style="position:absolute;left:5303;top:2203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F3EED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group id="_x0000_s2091" o:spid="_x0000_s2091" o:spt="203" style="position:absolute;left:6730;top:2158;height:490;width:445;" coordorigin="6639,2201" coordsize="536,490">
              <o:lock v:ext="edit" aspectratio="f"/>
              <v:rect id="_x0000_s2089" o:spid="_x0000_s2089" o:spt="1" style="position:absolute;left:6639;top:2201;height:490;width:536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</v:rect>
              <v:rect id="_x0000_s2090" o:spid="_x0000_s2090" o:spt="1" style="position:absolute;left:6639;top:2201;height:490;width:536;" filled="f" stroked="t" coordsize="21600,21600">
                <v:path/>
                <v:fill on="f" focussize="0,0"/>
                <v:stroke weight="0.000708661417322835pt" color="#000000" joinstyle="miter" endcap="round"/>
                <v:imagedata o:title=""/>
                <o:lock v:ext="edit" aspectratio="f"/>
              </v:rect>
            </v:group>
            <v:rect id="_x0000_s2092" o:spid="_x0000_s2092" o:spt="1" style="position:absolute;left:6816;top:2157;height:312;width:282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49741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濠江</w:t>
                    </w:r>
                  </w:p>
                </w:txbxContent>
              </v:textbox>
            </v:rect>
            <v:rect id="_x0000_s2093" o:spid="_x0000_s2093" o:spt="1" style="position:absolute;left:7064;top:2260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A55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094" o:spid="_x0000_s2094" o:spt="1" style="position:absolute;left:6815;top:2354;height:312;width:282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2E3FB">
                    <w:r>
                      <w:rPr>
                        <w:rFonts w:hint="eastAsia" w:ascii="宋体" w:eastAsia="宋体" w:cs="宋体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>供电</w:t>
                    </w:r>
                  </w:p>
                </w:txbxContent>
              </v:textbox>
            </v:rect>
            <v:rect id="_x0000_s2095" o:spid="_x0000_s2095" o:spt="1" style="position:absolute;left:7064;top:2448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454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group id="_x0000_s2098" o:spid="_x0000_s2098" o:spt="203" style="position:absolute;left:6853;top:733;height:489;width:1285;" coordorigin="6853,733" coordsize="1285,489">
              <o:lock v:ext="edit" aspectratio="f"/>
              <v:rect id="_x0000_s2096" o:spid="_x0000_s2096" o:spt="1" style="position:absolute;left:6853;top:733;height:489;width:1285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</v:rect>
              <v:rect id="_x0000_s2097" o:spid="_x0000_s2097" o:spt="1" style="position:absolute;left:6853;top:733;height:489;width:1285;" filled="f" stroked="t" coordsize="21600,21600">
                <v:path/>
                <v:fill on="f" focussize="0,0"/>
                <v:stroke weight="0.000708661417322835pt" color="#000000" joinstyle="miter" endcap="round"/>
                <v:imagedata o:title=""/>
                <o:lock v:ext="edit" aspectratio="f"/>
              </v:rect>
            </v:group>
            <v:rect id="_x0000_s2099" o:spid="_x0000_s2099" o:spt="1" style="position:absolute;left:6958;top:789;height:312;width:96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2BC657">
                    <w:r>
                      <w:rPr>
                        <w:rFonts w:hint="eastAsia" w:ascii="黑体" w:eastAsia="黑体" w:cs="黑体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>达濠华侨中学</w:t>
                    </w:r>
                  </w:p>
                </w:txbxContent>
              </v:textbox>
            </v:rect>
            <v:rect id="_x0000_s2100" o:spid="_x0000_s2100" o:spt="1" style="position:absolute;left:8033;top:789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BD3464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101" o:spid="_x0000_s2101" o:spt="1" style="position:absolute;left:7048;top:977;height:312;width:80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FAF25D">
                    <w:r>
                      <w:rPr>
                        <w:rFonts w:hint="eastAsia" w:ascii="黑体" w:eastAsia="黑体" w:cs="黑体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>（高中部）</w:t>
                    </w:r>
                  </w:p>
                </w:txbxContent>
              </v:textbox>
            </v:rect>
            <v:rect id="_x0000_s2102" o:spid="_x0000_s2102" o:spt="1" style="position:absolute;left:7943;top:977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C0EE63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kern w:val="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103" o:spid="_x0000_s2103" o:spt="1" style="position:absolute;left:2141;top:2364;height:572;width:535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04" o:spid="_x0000_s2104" o:spt="1" style="position:absolute;left:2228;top:2451;height:312;width:24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B27985">
                    <w:r>
                      <w:rPr>
                        <w:rFonts w:hint="eastAsia"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>磊</w:t>
                    </w:r>
                  </w:p>
                </w:txbxContent>
              </v:textbox>
            </v:rect>
            <v:rect id="_x0000_s2105" o:spid="_x0000_s2105" o:spt="1" style="position:absolute;left:2490;top:2451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B0FE15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06" o:spid="_x0000_s2106" o:spt="1" style="position:absolute;left:3106;top:2446;height:408;width:536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07" o:spid="_x0000_s2107" o:spt="1" style="position:absolute;left:3191;top:2533;height:312;width:24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5D7B9E">
                    <w:r>
                      <w:rPr>
                        <w:rFonts w:hint="eastAsia"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>广</w:t>
                    </w:r>
                  </w:p>
                </w:txbxContent>
              </v:textbox>
            </v:rect>
            <v:rect id="_x0000_s2108" o:spid="_x0000_s2108" o:spt="1" style="position:absolute;left:3454;top:2533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CFAEA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09" o:spid="_x0000_s2109" o:spt="1" style="position:absolute;left:4176;top:2609;height:408;width:535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10" o:spid="_x0000_s2110" o:spt="1" style="position:absolute;left:4262;top:2696;height:312;width:24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8394C8">
                    <w:r>
                      <w:rPr>
                        <w:rFonts w:hint="eastAsia"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>大</w:t>
                    </w:r>
                  </w:p>
                </w:txbxContent>
              </v:textbox>
            </v:rect>
            <v:rect id="_x0000_s2111" o:spid="_x0000_s2111" o:spt="1" style="position:absolute;left:4525;top:2696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80FD0D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2112" o:spid="_x0000_s2112" o:spt="1" style="position:absolute;left:5461;top:2772;height:408;width:535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13" o:spid="_x0000_s2113" o:spt="1" style="position:absolute;left:5547;top:2859;height:312;width:24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D6A6F1">
                    <w:r>
                      <w:rPr>
                        <w:rFonts w:hint="eastAsia"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>道</w:t>
                    </w:r>
                  </w:p>
                </w:txbxContent>
              </v:textbox>
            </v:rect>
            <v:rect id="_x0000_s2114" o:spid="_x0000_s2114" o:spt="1" style="position:absolute;left:5810;top:2859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6DA1B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shape id="_x0000_s2125" o:spid="_x0000_s2125" style="position:absolute;left:213;top:3721;height:63;width:1179;" fillcolor="#000000" filled="t" stroked="t" coordsize="1179,63" path="m1,25l1120,26,1120,37,0,36,1,25xm1108,0l1179,31,1108,63,1108,0xe">
              <v:path arrowok="t"/>
              <v:fill on="t" color2="#FFFFFF" focussize="0,0"/>
              <v:stroke weight="7.8740157480315e-5pt" color="#000000" joinstyle="bevel"/>
              <v:imagedata o:title=""/>
              <o:lock v:ext="edit" aspectratio="f"/>
            </v:shape>
            <v:shape id="_x0000_s2126" o:spid="_x0000_s2126" style="position:absolute;left:822;top:3343;height:816;width:71;" fillcolor="#000000" filled="t" stroked="t" coordsize="71,816" path="m28,816l29,53,41,53,40,816,28,816xm0,63l35,0,71,63,0,63xe">
              <v:path arrowok="t"/>
              <v:fill on="t" color2="#FFFFFF" focussize="0,0"/>
              <v:stroke weight="7.8740157480315e-5pt" color="#000000" joinstyle="bevel"/>
              <v:imagedata o:title=""/>
              <o:lock v:ext="edit" aspectratio="f"/>
            </v:shape>
            <v:rect id="_x0000_s2127" o:spid="_x0000_s2127" o:spt="1" style="position:absolute;left:750;top:3099;height:244;width:321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28" o:spid="_x0000_s2128" o:spt="1" style="position:absolute;left:835;top:3163;height:312;width:12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C986D6">
                    <w:r>
                      <w:rPr>
                        <w:rFonts w:hint="eastAsia" w:ascii="宋体" w:eastAsia="宋体" w:cs="宋体"/>
                        <w:color w:val="000000"/>
                        <w:kern w:val="0"/>
                        <w:sz w:val="12"/>
                        <w:szCs w:val="12"/>
                      </w:rPr>
                      <w:t>北</w:t>
                    </w:r>
                  </w:p>
                </w:txbxContent>
              </v:textbox>
            </v:rect>
            <v:rect id="_x0000_s2129" o:spid="_x0000_s2129" o:spt="1" style="position:absolute;left:961;top:3160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FB4F1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rect>
            <v:rect id="_x0000_s2130" o:spid="_x0000_s2130" o:spt="1" style="position:absolute;left:1392;top:3670;height:245;width:321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31" o:spid="_x0000_s2131" o:spt="1" style="position:absolute;left:1478;top:3735;height:312;width:12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1A89DE">
                    <w:r>
                      <w:rPr>
                        <w:rFonts w:hint="eastAsia" w:ascii="宋体" w:eastAsia="宋体" w:cs="宋体"/>
                        <w:color w:val="000000"/>
                        <w:kern w:val="0"/>
                        <w:sz w:val="12"/>
                        <w:szCs w:val="12"/>
                      </w:rPr>
                      <w:t>东</w:t>
                    </w:r>
                  </w:p>
                </w:txbxContent>
              </v:textbox>
            </v:rect>
            <v:rect id="_x0000_s2132" o:spid="_x0000_s2132" o:spt="1" style="position:absolute;left:1604;top:3732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37CA6E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rect>
            <v:rect id="_x0000_s2133" o:spid="_x0000_s2133" o:spt="1" style="position:absolute;left:750;top:4078;height:245;width:320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34" o:spid="_x0000_s2134" o:spt="1" style="position:absolute;left:835;top:4142;height:312;width:12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6B57F">
                    <w:r>
                      <w:rPr>
                        <w:rFonts w:hint="eastAsia" w:ascii="宋体" w:eastAsia="宋体" w:cs="宋体"/>
                        <w:color w:val="000000"/>
                        <w:kern w:val="0"/>
                        <w:sz w:val="12"/>
                        <w:szCs w:val="12"/>
                      </w:rPr>
                      <w:t>南</w:t>
                    </w:r>
                  </w:p>
                </w:txbxContent>
              </v:textbox>
            </v:rect>
            <v:rect id="_x0000_s2135" o:spid="_x0000_s2135" o:spt="1" style="position:absolute;left:961;top:4139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F9E98B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rect>
            <v:rect id="_x0000_s2136" o:spid="_x0000_s2136" o:spt="1" style="position:absolute;left:-1;top:3670;height:245;width:32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2137" o:spid="_x0000_s2137" o:spt="1" style="position:absolute;left:86;top:3735;height:312;width:12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3E02C3">
                    <w:r>
                      <w:rPr>
                        <w:rFonts w:hint="eastAsia" w:ascii="宋体" w:eastAsia="宋体" w:cs="宋体"/>
                        <w:color w:val="000000"/>
                        <w:kern w:val="0"/>
                        <w:sz w:val="12"/>
                        <w:szCs w:val="12"/>
                      </w:rPr>
                      <w:t>西</w:t>
                    </w:r>
                  </w:p>
                </w:txbxContent>
              </v:textbox>
            </v:rect>
            <v:rect id="_x0000_s2138" o:spid="_x0000_s2138" o:spt="1" style="position:absolute;left:211;top:3732;height:312;width:181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C8F5A">
                    <w:r>
                      <w:rPr>
                        <w:rFonts w:ascii="Times New Roman" w:hAnsi="Times New Roman" w:cs="Times New Roman"/>
                        <w:color w:val="000000"/>
                        <w:kern w:val="0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rect>
            <v:shape id="_x0000_s2140" o:spid="_x0000_s2140" o:spt="13" type="#_x0000_t13" style="position:absolute;left:893;top:2446;height:294;width:1180;" fillcolor="#404040" filled="t" stroked="t" coordsize="21600,21600" adj="16200,5400">
              <v:path/>
              <v:fill on="t" color2="#FFFFFF" focussize="0,0"/>
              <v:stroke color="#000000" joinstyle="miter"/>
              <v:imagedata o:title=""/>
              <o:lock v:ext="edit" aspectratio="f"/>
            </v:shape>
            <v:shape id="_x0000_s2141" o:spid="_x0000_s2141" o:spt="90" type="#_x0000_t90" style="position:absolute;left:6853;top:2845;height:403;width:999;" fillcolor="#404040" filled="t" stroked="t" coordsize="21600,21600" adj="9257,18514,7200">
              <v:path/>
              <v:fill on="t" color2="#FFFFFF" focussize="0,0"/>
              <v:stroke weight="1pt" color="#000000" joinstyle="miter"/>
              <v:imagedata o:title=""/>
              <o:lock v:ext="edit" aspectratio="f"/>
            </v:shape>
            <w10:wrap type="none"/>
            <w10:anchorlock/>
          </v:group>
        </w:pict>
      </w:r>
    </w:p>
    <w:p w14:paraId="21E369A0">
      <w:pPr>
        <w:spacing w:line="36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备注：由于考生较多且考点不设置停车场所，请考生及家长尽量不要开车前往考点，如确需开车，请将车辆停放在考点附近再步行前往，以免造成拥挤，谢谢合作！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1MTQ3ZTExOGNjNzMxNmI4Nzk0NDRiMGVmMGE2Y2QifQ=="/>
  </w:docVars>
  <w:rsids>
    <w:rsidRoot w:val="00FA65B2"/>
    <w:rsid w:val="001C7A77"/>
    <w:rsid w:val="00387611"/>
    <w:rsid w:val="003D141C"/>
    <w:rsid w:val="004353A3"/>
    <w:rsid w:val="0044323C"/>
    <w:rsid w:val="004C60E7"/>
    <w:rsid w:val="0064612E"/>
    <w:rsid w:val="006D1AF0"/>
    <w:rsid w:val="00817F7E"/>
    <w:rsid w:val="008D2CF5"/>
    <w:rsid w:val="008E24D5"/>
    <w:rsid w:val="00A82C9B"/>
    <w:rsid w:val="00B10416"/>
    <w:rsid w:val="00CE3EE7"/>
    <w:rsid w:val="00DC1F77"/>
    <w:rsid w:val="00ED5428"/>
    <w:rsid w:val="00FA65B2"/>
    <w:rsid w:val="092D58CA"/>
    <w:rsid w:val="2E66553B"/>
    <w:rsid w:val="446A2417"/>
    <w:rsid w:val="599E1F0B"/>
    <w:rsid w:val="6FC91448"/>
    <w:rsid w:val="7E314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40"/>
    <customShpInfo spid="_x0000_s214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104</Characters>
  <Lines>1</Lines>
  <Paragraphs>1</Paragraphs>
  <TotalTime>0</TotalTime>
  <ScaleCrop>false</ScaleCrop>
  <LinksUpToDate>false</LinksUpToDate>
  <CharactersWithSpaces>104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2021-09-29T02:38:00Z</dcterms:created>
  <dc:creator>喵喵 林</dc:creator>
  <cp:lastModifiedBy>丁泽槟</cp:lastModifiedBy>
  <dcterms:modified xsi:type="dcterms:W3CDTF">2025-06-19T10:03:09Z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8A9536DCE51945F8BC75EC0D8403D623</vt:lpwstr>
  </property>
  <property fmtid="{D5CDD505-2E9C-101B-9397-08002B2CF9AE}" pid="4" name="KSOTemplateDocerSaveRecord">
    <vt:lpwstr>eyJoZGlkIjoiYmY1MTQ3ZTExOGNjNzMxNmI4Nzk0NDRiMGVmMGE2Y2QiLCJ1c2VySWQiOiIzODc2MTQzOTQifQ==</vt:lpwstr>
  </property>
</Properties>
</file>