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bidi w:val="0"/>
        <w:jc w:val="center"/>
        <w:outlineLvl w:val="0"/>
        <w:rPr>
          <w:rFonts w:hint="default" w:ascii="Times New Roman" w:hAnsi="Times New Roman" w:cs="Times New Roman"/>
          <w:lang w:eastAsia="zh-CN"/>
        </w:rPr>
      </w:pPr>
    </w:p>
    <w:p>
      <w:pPr>
        <w:pStyle w:val="10"/>
        <w:bidi w:val="0"/>
        <w:jc w:val="center"/>
        <w:outlineLvl w:val="0"/>
        <w:rPr>
          <w:rFonts w:hint="default" w:ascii="Times New Roman" w:hAnsi="Times New Roman" w:cs="Times New Roman"/>
          <w:lang w:eastAsia="zh-CN"/>
        </w:rPr>
      </w:pPr>
      <w:bookmarkStart w:id="0" w:name="OLE_LINK1"/>
      <w:r>
        <w:rPr>
          <w:rFonts w:hint="default" w:ascii="Times New Roman" w:hAnsi="Times New Roman" w:cs="Times New Roman"/>
          <w:lang w:eastAsia="zh-CN"/>
        </w:rPr>
        <w:t>202</w:t>
      </w:r>
      <w:r>
        <w:rPr>
          <w:rFonts w:hint="eastAsia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eastAsia="zh-CN"/>
        </w:rPr>
        <w:t>年中央农业经营主体能力提升资金—</w:t>
      </w:r>
    </w:p>
    <w:p>
      <w:pPr>
        <w:pStyle w:val="10"/>
        <w:bidi w:val="0"/>
        <w:jc w:val="center"/>
        <w:outlineLvl w:val="0"/>
        <w:rPr>
          <w:rFonts w:hint="default" w:ascii="Times New Roman" w:hAnsi="Times New Roman" w:cs="Times New Roman"/>
          <w:szCs w:val="44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新型农业经营主体培育</w:t>
      </w:r>
      <w:r>
        <w:rPr>
          <w:rFonts w:hint="default" w:ascii="Times New Roman" w:hAnsi="Times New Roman" w:cs="Times New Roman"/>
          <w:lang w:eastAsia="zh-CN"/>
        </w:rPr>
        <w:t>项目</w:t>
      </w:r>
      <w:r>
        <w:rPr>
          <w:rFonts w:hint="default" w:ascii="Times New Roman" w:hAnsi="Times New Roman" w:cs="Times New Roman"/>
          <w:szCs w:val="44"/>
          <w:lang w:val="en-US" w:eastAsia="zh-CN"/>
        </w:rPr>
        <w:t>资金</w:t>
      </w:r>
    </w:p>
    <w:p>
      <w:pPr>
        <w:pStyle w:val="10"/>
        <w:bidi w:val="0"/>
        <w:jc w:val="center"/>
        <w:outlineLvl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cs="Times New Roman"/>
          <w:szCs w:val="44"/>
          <w:lang w:val="en-US" w:eastAsia="zh-CN"/>
        </w:rPr>
        <w:t>拟分配方案</w:t>
      </w:r>
    </w:p>
    <w:bookmarkEnd w:id="0"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eastAsia="方正仿宋简体"/>
          <w:lang w:val="en-US" w:eastAsia="zh-CN"/>
        </w:rPr>
        <w:t>根据《广东省20</w:t>
      </w:r>
      <w:r>
        <w:rPr>
          <w:rFonts w:hint="eastAsia"/>
          <w:lang w:val="en-US" w:eastAsia="zh-CN"/>
        </w:rPr>
        <w:t>25</w:t>
      </w:r>
      <w:r>
        <w:rPr>
          <w:rFonts w:hint="eastAsia" w:ascii="Times New Roman" w:eastAsia="方正仿宋简体"/>
          <w:lang w:val="en-US" w:eastAsia="zh-CN"/>
        </w:rPr>
        <w:t>年中央农业经营主体能力提升资金—新型农业经营主体培育项目实施方案》（粤农农</w:t>
      </w:r>
      <w:r>
        <w:rPr>
          <w:rFonts w:hint="eastAsia"/>
          <w:lang w:val="en-US" w:eastAsia="zh-CN"/>
        </w:rPr>
        <w:t>计</w:t>
      </w:r>
      <w:r>
        <w:rPr>
          <w:rFonts w:hint="eastAsia" w:ascii="Times New Roman" w:eastAsia="方正仿宋简体"/>
          <w:lang w:val="en-US" w:eastAsia="zh-CN"/>
        </w:rPr>
        <w:t>〔202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eastAsia="方正仿宋简体"/>
          <w:lang w:val="en-US" w:eastAsia="zh-CN"/>
        </w:rPr>
        <w:t>〕</w:t>
      </w:r>
      <w:r>
        <w:rPr>
          <w:rFonts w:hint="eastAsia"/>
          <w:lang w:val="en-US" w:eastAsia="zh-CN"/>
        </w:rPr>
        <w:t>41</w:t>
      </w:r>
      <w:r>
        <w:rPr>
          <w:rFonts w:hint="eastAsia" w:ascii="Times New Roman" w:eastAsia="方正仿宋简体"/>
          <w:lang w:val="en-US" w:eastAsia="zh-CN"/>
        </w:rPr>
        <w:t>号），上级下达我区202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eastAsia="方正仿宋简体"/>
          <w:lang w:val="en-US" w:eastAsia="zh-CN"/>
        </w:rPr>
        <w:t>年中央农业经营主体能力提升资金—新型农业经营主体培育项目资金15万元，现就该项资金</w:t>
      </w:r>
      <w:r>
        <w:rPr>
          <w:rFonts w:hint="eastAsia"/>
          <w:lang w:val="en-US" w:eastAsia="zh-CN"/>
        </w:rPr>
        <w:t>拟分</w:t>
      </w:r>
      <w:r>
        <w:rPr>
          <w:rFonts w:hint="eastAsia" w:ascii="Times New Roman" w:eastAsia="方正仿宋简体"/>
          <w:lang w:val="en-US" w:eastAsia="zh-CN"/>
        </w:rPr>
        <w:t>配</w:t>
      </w:r>
      <w:r>
        <w:rPr>
          <w:rFonts w:hint="eastAsia"/>
          <w:lang w:val="en-US" w:eastAsia="zh-CN"/>
        </w:rPr>
        <w:t>如下</w:t>
      </w:r>
      <w:r>
        <w:rPr>
          <w:rFonts w:hint="eastAsia" w:ascii="Times New Roman" w:eastAsia="方正仿宋简体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both"/>
        <w:textAlignment w:val="auto"/>
        <w:outlineLvl w:val="9"/>
        <w:rPr>
          <w:rFonts w:hint="default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一、组织项目申报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为将资金尽快对接到项目，6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我局印发《关于</w:t>
      </w:r>
      <w:r>
        <w:rPr>
          <w:rFonts w:hint="eastAsia" w:cs="Times New Roman"/>
          <w:sz w:val="32"/>
          <w:szCs w:val="32"/>
          <w:lang w:val="en-US" w:eastAsia="zh-CN"/>
        </w:rPr>
        <w:t>组织申报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广东省202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年中央农业经营主体能力提升资金—新型农业经营主体培育项目的</w:t>
      </w:r>
      <w:r>
        <w:rPr>
          <w:rFonts w:hint="eastAsia" w:cs="Times New Roman"/>
          <w:sz w:val="32"/>
          <w:szCs w:val="32"/>
          <w:lang w:val="en-US" w:eastAsia="zh-CN"/>
        </w:rPr>
        <w:t>通知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》（汕濠农农水办〔202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〕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号），组织</w:t>
      </w:r>
      <w:r>
        <w:rPr>
          <w:rFonts w:hint="eastAsia" w:cs="Times New Roman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街道动员辖内</w:t>
      </w:r>
      <w:r>
        <w:rPr>
          <w:rFonts w:hint="eastAsia" w:cs="Times New Roman"/>
          <w:sz w:val="32"/>
          <w:szCs w:val="32"/>
          <w:lang w:val="en-US" w:eastAsia="zh-CN"/>
        </w:rPr>
        <w:t>符合条件的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广东省标杆农民专业合作社、标杆家庭农场</w:t>
      </w:r>
      <w:r>
        <w:rPr>
          <w:rFonts w:hint="eastAsia" w:cs="Times New Roman"/>
          <w:sz w:val="32"/>
          <w:szCs w:val="32"/>
          <w:lang w:val="en-US" w:eastAsia="zh-CN"/>
        </w:rPr>
        <w:t>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汕头市濠江区创富种植专业合作社、汕头市滨江种养专业合作社、汕头市濠江区绿嘉源农场、汕头市濠江区乐桦休闲农场等新型农业经营主体申报项目。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二、项目申报情况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截至申报结束时间，共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收到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汕头市滨江种养专业合作社</w:t>
      </w:r>
      <w:r>
        <w:rPr>
          <w:rFonts w:hint="eastAsia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汕头市濠江区乐桦休闲农场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家新型农业经营主体的项目申报，具体申报情况如下。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（一）汕头市滨江种养专业合作社（广东省标杆农民专业合作社）申报的新型农业经营主体培育项目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 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主要用于</w:t>
      </w:r>
      <w:r>
        <w:rPr>
          <w:rFonts w:hint="eastAsia" w:cs="Times New Roman"/>
          <w:sz w:val="32"/>
          <w:szCs w:val="32"/>
          <w:lang w:val="en-US" w:eastAsia="zh-CN"/>
        </w:rPr>
        <w:t>购置水肥一体化系统设施配套及系统安装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，预计于20</w:t>
      </w:r>
      <w:r>
        <w:rPr>
          <w:rFonts w:hint="eastAsia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前完成建设。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 项目投入和资金来源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预期所需资金</w:t>
      </w:r>
      <w:r>
        <w:rPr>
          <w:rFonts w:hint="eastAsia" w:cs="Times New Roman"/>
          <w:sz w:val="32"/>
          <w:szCs w:val="32"/>
          <w:lang w:val="en-US" w:eastAsia="zh-CN"/>
        </w:rPr>
        <w:t>15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万元，申请资金10万元，剩余部分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由合作社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自筹。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（二）汕头市濠江区乐桦休闲农场（广东省标杆家庭农场）申报的“乐桦农场经营和管理能力提升项目”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 项目建设内容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主要用于</w:t>
      </w:r>
      <w:r>
        <w:rPr>
          <w:rFonts w:hint="eastAsia" w:cs="Times New Roman"/>
          <w:sz w:val="32"/>
          <w:szCs w:val="32"/>
          <w:lang w:val="en-US" w:eastAsia="zh-CN"/>
        </w:rPr>
        <w:t>委托记账服务；“乐耕垚”品牌农产品商标设计费；“乐耕垚”品牌包装袋排版及印刷费；市场运营开拓、线上线下各渠道宣传，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预计于202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年12月31日前完成建设。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 项目投入和资金来源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预期所需资金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万元，申请资金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万元，剩余部</w:t>
      </w:r>
      <w:r>
        <w:rPr>
          <w:rFonts w:hint="eastAsia" w:cs="Times New Roman"/>
          <w:sz w:val="32"/>
          <w:szCs w:val="32"/>
          <w:lang w:val="en-US" w:eastAsia="zh-CN"/>
        </w:rPr>
        <w:t>分由农场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自筹。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0" w:right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三、项目遴选及资金拟分配情况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Times New Roman" w:eastAsia="方正仿宋简体"/>
          <w:lang w:val="en-US" w:eastAsia="zh-CN"/>
        </w:rPr>
        <w:t>经研究，</w:t>
      </w:r>
      <w:r>
        <w:rPr>
          <w:rFonts w:hint="eastAsia" w:ascii="Times New Roman" w:eastAsia="方正仿宋简体"/>
          <w:b w:val="0"/>
          <w:bCs w:val="0"/>
          <w:lang w:val="en-US" w:eastAsia="zh-CN"/>
        </w:rPr>
        <w:t>上述</w:t>
      </w:r>
      <w:r>
        <w:rPr>
          <w:rFonts w:hint="eastAsia" w:ascii="Times New Roman" w:eastAsia="方正仿宋简体"/>
          <w:lang w:val="en-US" w:eastAsia="zh-CN"/>
        </w:rPr>
        <w:t>申报对象符合202</w:t>
      </w:r>
      <w:r>
        <w:rPr>
          <w:rFonts w:hint="eastAsia"/>
          <w:lang w:val="en-US" w:eastAsia="zh-CN"/>
        </w:rPr>
        <w:t>5</w:t>
      </w:r>
      <w:r>
        <w:rPr>
          <w:rFonts w:hint="eastAsia" w:ascii="Times New Roman" w:eastAsia="方正仿宋简体"/>
          <w:lang w:val="en-US" w:eastAsia="zh-CN"/>
        </w:rPr>
        <w:t>年中央农业经营主体能力提升资金—新型农业经营主体培育项目的支持对象要求，申报项目符合建设内容要求，预期绩效较好，能够支持新型经营主体夯实组织基础、提升运营质量、强化服务带动能力，</w:t>
      </w:r>
      <w:r>
        <w:rPr>
          <w:rFonts w:hint="eastAsia"/>
          <w:lang w:val="en-US" w:eastAsia="zh-CN"/>
        </w:rPr>
        <w:t>拟将该项资金安排给汕头市滨江种养专业合作社</w:t>
      </w:r>
      <w:r>
        <w:rPr>
          <w:rFonts w:hint="eastAsia" w:ascii="Times New Roman" w:eastAsia="方正仿宋简体"/>
          <w:lang w:val="en-US" w:eastAsia="zh-CN"/>
        </w:rPr>
        <w:t>10万元</w:t>
      </w:r>
      <w:r>
        <w:rPr>
          <w:rFonts w:hint="eastAsia"/>
          <w:lang w:val="en-US" w:eastAsia="zh-CN"/>
        </w:rPr>
        <w:t>，汕头市濠江区乐桦休闲农场</w:t>
      </w:r>
      <w:r>
        <w:rPr>
          <w:rFonts w:hint="eastAsia" w:ascii="Times New Roman" w:eastAsia="方正仿宋简体"/>
          <w:lang w:val="en-US" w:eastAsia="zh-CN"/>
        </w:rPr>
        <w:t>5万元</w:t>
      </w:r>
      <w:r>
        <w:rPr>
          <w:rFonts w:hint="eastAsia"/>
          <w:lang w:val="en-US" w:eastAsia="zh-CN"/>
        </w:rPr>
        <w:t>。</w:t>
      </w:r>
    </w:p>
    <w:p>
      <w:pPr>
        <w:pStyle w:val="6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0" w:rightChars="0"/>
        <w:jc w:val="right"/>
        <w:textAlignment w:val="auto"/>
        <w:outlineLvl w:val="9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汕头市濠江区农业农村和水务局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1280" w:rightChars="400"/>
        <w:jc w:val="right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年8月</w:t>
      </w:r>
      <w:r>
        <w:rPr>
          <w:rFonts w:hint="eastAsia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日</w:t>
      </w:r>
    </w:p>
    <w:p>
      <w:pPr>
        <w:pStyle w:val="6"/>
        <w:rPr>
          <w:rFonts w:hint="default"/>
          <w:lang w:val="en-US" w:eastAsia="zh-CN"/>
        </w:rPr>
      </w:pPr>
    </w:p>
    <w:p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-104775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a+AftYAAAAI&#10;AQAADwAAAGRycy9kb3ducmV2LnhtbE2PQU/DMAyF70j8h8hI3La0YxtVaTqJie6IxMqBY9aYttA4&#10;VZJ15d9jTuxm+z09f6/YzXYQE/rQO1KQLhMQSI0zPbUK3utqkYEIUZPRgyNU8IMBduXtTaFz4y70&#10;htMxtoJDKORaQRfjmEsZmg6tDks3IrH26bzVkVffSuP1hcPtIFdJspVW98QfOj3ivsPm+3i2CvZV&#10;XfsJgx8+8FA9fL0+r/FlVur+Lk2eQESc478Z/vAZHUpmOrkzmSAGBVwkKlik2w0IlldZxpcTD4/p&#10;BmRZyOsC5S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mvgH7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C5749"/>
    <w:rsid w:val="0002692C"/>
    <w:rsid w:val="000E3CFB"/>
    <w:rsid w:val="00167F6F"/>
    <w:rsid w:val="003D2E1C"/>
    <w:rsid w:val="004D2E8C"/>
    <w:rsid w:val="005138F1"/>
    <w:rsid w:val="00591CB2"/>
    <w:rsid w:val="005955AB"/>
    <w:rsid w:val="005A0B43"/>
    <w:rsid w:val="005E2D22"/>
    <w:rsid w:val="0063009A"/>
    <w:rsid w:val="006D35F7"/>
    <w:rsid w:val="006E08C7"/>
    <w:rsid w:val="007E6B90"/>
    <w:rsid w:val="007F2FB3"/>
    <w:rsid w:val="00840A64"/>
    <w:rsid w:val="008631DB"/>
    <w:rsid w:val="00991A4D"/>
    <w:rsid w:val="00A66557"/>
    <w:rsid w:val="00A939B8"/>
    <w:rsid w:val="00AA5D7F"/>
    <w:rsid w:val="00B40106"/>
    <w:rsid w:val="00C0743A"/>
    <w:rsid w:val="00C07BB3"/>
    <w:rsid w:val="00C14419"/>
    <w:rsid w:val="00C31F13"/>
    <w:rsid w:val="00DD1088"/>
    <w:rsid w:val="00E857F3"/>
    <w:rsid w:val="01033904"/>
    <w:rsid w:val="010F46F8"/>
    <w:rsid w:val="01166B23"/>
    <w:rsid w:val="011A5B0C"/>
    <w:rsid w:val="01207583"/>
    <w:rsid w:val="012230B2"/>
    <w:rsid w:val="0129362B"/>
    <w:rsid w:val="01573B0C"/>
    <w:rsid w:val="015823EC"/>
    <w:rsid w:val="016737CF"/>
    <w:rsid w:val="017C3433"/>
    <w:rsid w:val="018507E6"/>
    <w:rsid w:val="01977C9C"/>
    <w:rsid w:val="019A67FB"/>
    <w:rsid w:val="019E2D28"/>
    <w:rsid w:val="01A267A9"/>
    <w:rsid w:val="01DD5905"/>
    <w:rsid w:val="01ED2CC6"/>
    <w:rsid w:val="01F47580"/>
    <w:rsid w:val="02045A52"/>
    <w:rsid w:val="020C5E77"/>
    <w:rsid w:val="0218494A"/>
    <w:rsid w:val="0219721C"/>
    <w:rsid w:val="02265CB9"/>
    <w:rsid w:val="022939FD"/>
    <w:rsid w:val="02465A08"/>
    <w:rsid w:val="024E0B8F"/>
    <w:rsid w:val="025F0D31"/>
    <w:rsid w:val="0272459A"/>
    <w:rsid w:val="027304A3"/>
    <w:rsid w:val="02742F3D"/>
    <w:rsid w:val="02761628"/>
    <w:rsid w:val="028067F7"/>
    <w:rsid w:val="028B4FBF"/>
    <w:rsid w:val="028C7CAC"/>
    <w:rsid w:val="02A937AD"/>
    <w:rsid w:val="02AF2C36"/>
    <w:rsid w:val="02B32264"/>
    <w:rsid w:val="02BF61E5"/>
    <w:rsid w:val="02C7583B"/>
    <w:rsid w:val="02DD72E0"/>
    <w:rsid w:val="02EC129C"/>
    <w:rsid w:val="03256321"/>
    <w:rsid w:val="03346EFC"/>
    <w:rsid w:val="034263AD"/>
    <w:rsid w:val="03590460"/>
    <w:rsid w:val="035B7258"/>
    <w:rsid w:val="035C6465"/>
    <w:rsid w:val="03706E46"/>
    <w:rsid w:val="03784478"/>
    <w:rsid w:val="03825B91"/>
    <w:rsid w:val="03827130"/>
    <w:rsid w:val="03975443"/>
    <w:rsid w:val="03A5527C"/>
    <w:rsid w:val="03B31980"/>
    <w:rsid w:val="03B64726"/>
    <w:rsid w:val="03BF3691"/>
    <w:rsid w:val="03D21499"/>
    <w:rsid w:val="03D5265E"/>
    <w:rsid w:val="03DE3FE6"/>
    <w:rsid w:val="03E16CCF"/>
    <w:rsid w:val="03ED2FE0"/>
    <w:rsid w:val="03F2329D"/>
    <w:rsid w:val="03F83FFE"/>
    <w:rsid w:val="03FA4D6F"/>
    <w:rsid w:val="03FE1BE4"/>
    <w:rsid w:val="04042F31"/>
    <w:rsid w:val="04154441"/>
    <w:rsid w:val="04162469"/>
    <w:rsid w:val="04196D29"/>
    <w:rsid w:val="042A15BC"/>
    <w:rsid w:val="043073C4"/>
    <w:rsid w:val="04320666"/>
    <w:rsid w:val="043D1132"/>
    <w:rsid w:val="04422A74"/>
    <w:rsid w:val="0444329C"/>
    <w:rsid w:val="044714A6"/>
    <w:rsid w:val="04574F4B"/>
    <w:rsid w:val="045E2E7C"/>
    <w:rsid w:val="04623F7F"/>
    <w:rsid w:val="04680387"/>
    <w:rsid w:val="047131AD"/>
    <w:rsid w:val="0487699F"/>
    <w:rsid w:val="048B0C8C"/>
    <w:rsid w:val="049B58F0"/>
    <w:rsid w:val="049E6EEE"/>
    <w:rsid w:val="04AD311E"/>
    <w:rsid w:val="04B64ACB"/>
    <w:rsid w:val="04BE7967"/>
    <w:rsid w:val="04C6502D"/>
    <w:rsid w:val="04DD5A76"/>
    <w:rsid w:val="04EB2C4E"/>
    <w:rsid w:val="04F8152E"/>
    <w:rsid w:val="050305D8"/>
    <w:rsid w:val="05054215"/>
    <w:rsid w:val="05095229"/>
    <w:rsid w:val="05151763"/>
    <w:rsid w:val="051A6CA7"/>
    <w:rsid w:val="052156A0"/>
    <w:rsid w:val="05242D9F"/>
    <w:rsid w:val="05302E18"/>
    <w:rsid w:val="05343FE5"/>
    <w:rsid w:val="05347F77"/>
    <w:rsid w:val="05350677"/>
    <w:rsid w:val="05436239"/>
    <w:rsid w:val="05483E60"/>
    <w:rsid w:val="055724A3"/>
    <w:rsid w:val="055B367D"/>
    <w:rsid w:val="055F772A"/>
    <w:rsid w:val="056A0BFA"/>
    <w:rsid w:val="057017ED"/>
    <w:rsid w:val="05723E0A"/>
    <w:rsid w:val="05874242"/>
    <w:rsid w:val="05A66E8A"/>
    <w:rsid w:val="05A717CD"/>
    <w:rsid w:val="05C758FE"/>
    <w:rsid w:val="05CE3226"/>
    <w:rsid w:val="05D13AAF"/>
    <w:rsid w:val="05D14A01"/>
    <w:rsid w:val="05DB090A"/>
    <w:rsid w:val="05ED0B54"/>
    <w:rsid w:val="05F738DA"/>
    <w:rsid w:val="05FC17E0"/>
    <w:rsid w:val="061B5759"/>
    <w:rsid w:val="0630291F"/>
    <w:rsid w:val="06377537"/>
    <w:rsid w:val="063913F3"/>
    <w:rsid w:val="063C5B1B"/>
    <w:rsid w:val="06451BE7"/>
    <w:rsid w:val="064866C2"/>
    <w:rsid w:val="06576ABA"/>
    <w:rsid w:val="066E0155"/>
    <w:rsid w:val="06924510"/>
    <w:rsid w:val="069357FB"/>
    <w:rsid w:val="06A56760"/>
    <w:rsid w:val="06AD13B7"/>
    <w:rsid w:val="06BF6559"/>
    <w:rsid w:val="06E740C4"/>
    <w:rsid w:val="06EB54D4"/>
    <w:rsid w:val="06EF3490"/>
    <w:rsid w:val="070A7BED"/>
    <w:rsid w:val="070D14EF"/>
    <w:rsid w:val="07136ACE"/>
    <w:rsid w:val="071E15C1"/>
    <w:rsid w:val="072D4686"/>
    <w:rsid w:val="073C2470"/>
    <w:rsid w:val="07455099"/>
    <w:rsid w:val="07497983"/>
    <w:rsid w:val="075C5E99"/>
    <w:rsid w:val="076011F6"/>
    <w:rsid w:val="07611AB8"/>
    <w:rsid w:val="0775169F"/>
    <w:rsid w:val="07771CD2"/>
    <w:rsid w:val="078C6E19"/>
    <w:rsid w:val="07A213A9"/>
    <w:rsid w:val="07AE66F5"/>
    <w:rsid w:val="07BD6AC8"/>
    <w:rsid w:val="07C11E47"/>
    <w:rsid w:val="07D55566"/>
    <w:rsid w:val="07DD2E80"/>
    <w:rsid w:val="07E05BB1"/>
    <w:rsid w:val="07E528DC"/>
    <w:rsid w:val="07EB5E44"/>
    <w:rsid w:val="07F25D23"/>
    <w:rsid w:val="07F726A3"/>
    <w:rsid w:val="07F87D8D"/>
    <w:rsid w:val="07FC4855"/>
    <w:rsid w:val="080F5C82"/>
    <w:rsid w:val="082009FA"/>
    <w:rsid w:val="082372E1"/>
    <w:rsid w:val="082B6527"/>
    <w:rsid w:val="082F38E1"/>
    <w:rsid w:val="083133DF"/>
    <w:rsid w:val="08492FD0"/>
    <w:rsid w:val="084A3734"/>
    <w:rsid w:val="085052CE"/>
    <w:rsid w:val="085537E8"/>
    <w:rsid w:val="08712C1A"/>
    <w:rsid w:val="087818F0"/>
    <w:rsid w:val="08894061"/>
    <w:rsid w:val="08937A74"/>
    <w:rsid w:val="0894431E"/>
    <w:rsid w:val="089A6EBB"/>
    <w:rsid w:val="089B1EF6"/>
    <w:rsid w:val="089B50C0"/>
    <w:rsid w:val="08A45196"/>
    <w:rsid w:val="08C211A3"/>
    <w:rsid w:val="08C55F66"/>
    <w:rsid w:val="08EA0AD2"/>
    <w:rsid w:val="08F11FC0"/>
    <w:rsid w:val="08FB57F6"/>
    <w:rsid w:val="090C4A9C"/>
    <w:rsid w:val="091F73C8"/>
    <w:rsid w:val="0924404E"/>
    <w:rsid w:val="09282B67"/>
    <w:rsid w:val="092B23D4"/>
    <w:rsid w:val="092F62F7"/>
    <w:rsid w:val="0936110F"/>
    <w:rsid w:val="09394C19"/>
    <w:rsid w:val="09584069"/>
    <w:rsid w:val="096779B8"/>
    <w:rsid w:val="09741DD5"/>
    <w:rsid w:val="09764FAB"/>
    <w:rsid w:val="097A6B17"/>
    <w:rsid w:val="097D60D6"/>
    <w:rsid w:val="0986732A"/>
    <w:rsid w:val="09897DC0"/>
    <w:rsid w:val="098C2A13"/>
    <w:rsid w:val="099842F0"/>
    <w:rsid w:val="09F048BD"/>
    <w:rsid w:val="0A022FE5"/>
    <w:rsid w:val="0A03299A"/>
    <w:rsid w:val="0A067C69"/>
    <w:rsid w:val="0A1125EA"/>
    <w:rsid w:val="0A424BC3"/>
    <w:rsid w:val="0A601AC2"/>
    <w:rsid w:val="0A6359D0"/>
    <w:rsid w:val="0A7A6C70"/>
    <w:rsid w:val="0A854985"/>
    <w:rsid w:val="0AAA6BB5"/>
    <w:rsid w:val="0AAF44E4"/>
    <w:rsid w:val="0ABB738A"/>
    <w:rsid w:val="0AC0298E"/>
    <w:rsid w:val="0ADB6184"/>
    <w:rsid w:val="0B1107B8"/>
    <w:rsid w:val="0B123012"/>
    <w:rsid w:val="0B1B6FBF"/>
    <w:rsid w:val="0B1C4268"/>
    <w:rsid w:val="0B2440BB"/>
    <w:rsid w:val="0B270D94"/>
    <w:rsid w:val="0B2867D6"/>
    <w:rsid w:val="0B397DCF"/>
    <w:rsid w:val="0B466293"/>
    <w:rsid w:val="0B513E6B"/>
    <w:rsid w:val="0B553094"/>
    <w:rsid w:val="0B5828F8"/>
    <w:rsid w:val="0B596E75"/>
    <w:rsid w:val="0B832768"/>
    <w:rsid w:val="0B9569B2"/>
    <w:rsid w:val="0BA5370E"/>
    <w:rsid w:val="0BC53E0A"/>
    <w:rsid w:val="0BD72E82"/>
    <w:rsid w:val="0BDC7AA3"/>
    <w:rsid w:val="0BDE027C"/>
    <w:rsid w:val="0BE17C9D"/>
    <w:rsid w:val="0BE33D06"/>
    <w:rsid w:val="0BE72DCD"/>
    <w:rsid w:val="0BEA4002"/>
    <w:rsid w:val="0BF64D2C"/>
    <w:rsid w:val="0C0C6883"/>
    <w:rsid w:val="0C492ECD"/>
    <w:rsid w:val="0C507546"/>
    <w:rsid w:val="0C530C6E"/>
    <w:rsid w:val="0C5E664B"/>
    <w:rsid w:val="0C613028"/>
    <w:rsid w:val="0C756616"/>
    <w:rsid w:val="0C766B40"/>
    <w:rsid w:val="0C7E7CF4"/>
    <w:rsid w:val="0CAA59AA"/>
    <w:rsid w:val="0CAF38E1"/>
    <w:rsid w:val="0CB8277E"/>
    <w:rsid w:val="0CB927BD"/>
    <w:rsid w:val="0CC372FF"/>
    <w:rsid w:val="0CC63C0B"/>
    <w:rsid w:val="0CD979ED"/>
    <w:rsid w:val="0CDE2531"/>
    <w:rsid w:val="0CDF5B6B"/>
    <w:rsid w:val="0CE12F62"/>
    <w:rsid w:val="0CE5738C"/>
    <w:rsid w:val="0CF5589C"/>
    <w:rsid w:val="0D061B9A"/>
    <w:rsid w:val="0D117702"/>
    <w:rsid w:val="0D310431"/>
    <w:rsid w:val="0D3518D8"/>
    <w:rsid w:val="0D426E30"/>
    <w:rsid w:val="0D4D6526"/>
    <w:rsid w:val="0D5201C5"/>
    <w:rsid w:val="0D532D27"/>
    <w:rsid w:val="0D596005"/>
    <w:rsid w:val="0D5E11EA"/>
    <w:rsid w:val="0D6D5C09"/>
    <w:rsid w:val="0D7C271B"/>
    <w:rsid w:val="0D8A3C95"/>
    <w:rsid w:val="0D8E1F92"/>
    <w:rsid w:val="0D961195"/>
    <w:rsid w:val="0DAC6AE7"/>
    <w:rsid w:val="0DB64E6F"/>
    <w:rsid w:val="0DBA2DBB"/>
    <w:rsid w:val="0DBF38E0"/>
    <w:rsid w:val="0DC636B8"/>
    <w:rsid w:val="0DC641D5"/>
    <w:rsid w:val="0DCB74C8"/>
    <w:rsid w:val="0DCF3358"/>
    <w:rsid w:val="0DD72AC0"/>
    <w:rsid w:val="0DE2266D"/>
    <w:rsid w:val="0DE457C8"/>
    <w:rsid w:val="0DF21E44"/>
    <w:rsid w:val="0DF60D69"/>
    <w:rsid w:val="0E08615A"/>
    <w:rsid w:val="0E144D8B"/>
    <w:rsid w:val="0E246725"/>
    <w:rsid w:val="0E27192C"/>
    <w:rsid w:val="0E320F97"/>
    <w:rsid w:val="0E340A42"/>
    <w:rsid w:val="0E3D1B93"/>
    <w:rsid w:val="0E4202C9"/>
    <w:rsid w:val="0E4B53C4"/>
    <w:rsid w:val="0E4C0329"/>
    <w:rsid w:val="0E643EB4"/>
    <w:rsid w:val="0E6A221C"/>
    <w:rsid w:val="0E734A42"/>
    <w:rsid w:val="0E752395"/>
    <w:rsid w:val="0E826174"/>
    <w:rsid w:val="0E885C19"/>
    <w:rsid w:val="0E8945EB"/>
    <w:rsid w:val="0E92753B"/>
    <w:rsid w:val="0E976F51"/>
    <w:rsid w:val="0E981996"/>
    <w:rsid w:val="0E996936"/>
    <w:rsid w:val="0EA651B5"/>
    <w:rsid w:val="0EAB24DF"/>
    <w:rsid w:val="0EBE28AE"/>
    <w:rsid w:val="0EC0594B"/>
    <w:rsid w:val="0ECC09CA"/>
    <w:rsid w:val="0ED93020"/>
    <w:rsid w:val="0EDB628E"/>
    <w:rsid w:val="0EE1307D"/>
    <w:rsid w:val="0EE27D61"/>
    <w:rsid w:val="0EF47DEF"/>
    <w:rsid w:val="0EFC7BA3"/>
    <w:rsid w:val="0F004BE2"/>
    <w:rsid w:val="0F0C52F1"/>
    <w:rsid w:val="0F315FD9"/>
    <w:rsid w:val="0F347BD6"/>
    <w:rsid w:val="0F370A39"/>
    <w:rsid w:val="0F3E68DB"/>
    <w:rsid w:val="0F4E2F88"/>
    <w:rsid w:val="0F4F73E6"/>
    <w:rsid w:val="0F6341F8"/>
    <w:rsid w:val="0F6601E4"/>
    <w:rsid w:val="0F6C4A52"/>
    <w:rsid w:val="0F7E167B"/>
    <w:rsid w:val="0F850E45"/>
    <w:rsid w:val="0F91430D"/>
    <w:rsid w:val="0F98000D"/>
    <w:rsid w:val="0FA4340C"/>
    <w:rsid w:val="0FA4358D"/>
    <w:rsid w:val="0FA86BAA"/>
    <w:rsid w:val="0FB00799"/>
    <w:rsid w:val="0FB304FC"/>
    <w:rsid w:val="0FBD3838"/>
    <w:rsid w:val="0FBE1E88"/>
    <w:rsid w:val="0FC4058B"/>
    <w:rsid w:val="0FC45A4B"/>
    <w:rsid w:val="0FD27BB1"/>
    <w:rsid w:val="0FD534F1"/>
    <w:rsid w:val="0FDA3CAE"/>
    <w:rsid w:val="0FDD2EFA"/>
    <w:rsid w:val="0FE075B6"/>
    <w:rsid w:val="0FE93710"/>
    <w:rsid w:val="0FF83DBA"/>
    <w:rsid w:val="1007616C"/>
    <w:rsid w:val="10077BCF"/>
    <w:rsid w:val="100D31CE"/>
    <w:rsid w:val="10120AD6"/>
    <w:rsid w:val="10166367"/>
    <w:rsid w:val="1035582D"/>
    <w:rsid w:val="103C608F"/>
    <w:rsid w:val="106D150A"/>
    <w:rsid w:val="107264C0"/>
    <w:rsid w:val="10800013"/>
    <w:rsid w:val="10971AB4"/>
    <w:rsid w:val="10A67332"/>
    <w:rsid w:val="10B17959"/>
    <w:rsid w:val="10B51157"/>
    <w:rsid w:val="10CB5D79"/>
    <w:rsid w:val="10CF4D10"/>
    <w:rsid w:val="10D23029"/>
    <w:rsid w:val="10D53D7A"/>
    <w:rsid w:val="10D80842"/>
    <w:rsid w:val="10DB1C44"/>
    <w:rsid w:val="10DF17B9"/>
    <w:rsid w:val="10E62557"/>
    <w:rsid w:val="10EF2925"/>
    <w:rsid w:val="10FD0C5B"/>
    <w:rsid w:val="10FF7819"/>
    <w:rsid w:val="11146516"/>
    <w:rsid w:val="111C1634"/>
    <w:rsid w:val="111C73BF"/>
    <w:rsid w:val="11200648"/>
    <w:rsid w:val="11291B61"/>
    <w:rsid w:val="11503E7E"/>
    <w:rsid w:val="11562DF9"/>
    <w:rsid w:val="11630115"/>
    <w:rsid w:val="116814E5"/>
    <w:rsid w:val="116E5EA2"/>
    <w:rsid w:val="117B3922"/>
    <w:rsid w:val="117D71F2"/>
    <w:rsid w:val="118736A1"/>
    <w:rsid w:val="11A0282F"/>
    <w:rsid w:val="11A6199E"/>
    <w:rsid w:val="11A915C3"/>
    <w:rsid w:val="11AC5D39"/>
    <w:rsid w:val="11BE2802"/>
    <w:rsid w:val="120E07D6"/>
    <w:rsid w:val="12120D10"/>
    <w:rsid w:val="12180D8F"/>
    <w:rsid w:val="12212724"/>
    <w:rsid w:val="122B4AC3"/>
    <w:rsid w:val="123602BE"/>
    <w:rsid w:val="123F1288"/>
    <w:rsid w:val="12433DBD"/>
    <w:rsid w:val="1257768B"/>
    <w:rsid w:val="125E7612"/>
    <w:rsid w:val="12734C91"/>
    <w:rsid w:val="12770071"/>
    <w:rsid w:val="12790F32"/>
    <w:rsid w:val="127C35CC"/>
    <w:rsid w:val="127E5599"/>
    <w:rsid w:val="127F17A7"/>
    <w:rsid w:val="12A27DB8"/>
    <w:rsid w:val="12A96B1F"/>
    <w:rsid w:val="12B010CA"/>
    <w:rsid w:val="12C76E0C"/>
    <w:rsid w:val="12CB54B2"/>
    <w:rsid w:val="12E46BD9"/>
    <w:rsid w:val="12EE4D19"/>
    <w:rsid w:val="12EE56F7"/>
    <w:rsid w:val="12FB1EC7"/>
    <w:rsid w:val="13034B1F"/>
    <w:rsid w:val="131172C2"/>
    <w:rsid w:val="13163DC5"/>
    <w:rsid w:val="131A3673"/>
    <w:rsid w:val="13246542"/>
    <w:rsid w:val="13296112"/>
    <w:rsid w:val="132A3B24"/>
    <w:rsid w:val="132C69FC"/>
    <w:rsid w:val="13363792"/>
    <w:rsid w:val="133B0731"/>
    <w:rsid w:val="135C3FD5"/>
    <w:rsid w:val="136604E6"/>
    <w:rsid w:val="13731EE1"/>
    <w:rsid w:val="137D6CCD"/>
    <w:rsid w:val="13843C20"/>
    <w:rsid w:val="13CA6A1D"/>
    <w:rsid w:val="13CB1A62"/>
    <w:rsid w:val="13CB1EEE"/>
    <w:rsid w:val="13D0563E"/>
    <w:rsid w:val="13EF145E"/>
    <w:rsid w:val="13EF5518"/>
    <w:rsid w:val="13F94E86"/>
    <w:rsid w:val="140900E4"/>
    <w:rsid w:val="141005BA"/>
    <w:rsid w:val="14176CF2"/>
    <w:rsid w:val="14265B05"/>
    <w:rsid w:val="14325A1C"/>
    <w:rsid w:val="143E4BF0"/>
    <w:rsid w:val="14463B31"/>
    <w:rsid w:val="144B460D"/>
    <w:rsid w:val="14527DA9"/>
    <w:rsid w:val="146873E0"/>
    <w:rsid w:val="148F23DE"/>
    <w:rsid w:val="148F37C8"/>
    <w:rsid w:val="14A173B7"/>
    <w:rsid w:val="14A2718E"/>
    <w:rsid w:val="14AB7071"/>
    <w:rsid w:val="14B0546F"/>
    <w:rsid w:val="14B32C42"/>
    <w:rsid w:val="14B669ED"/>
    <w:rsid w:val="14C8706F"/>
    <w:rsid w:val="14C95B74"/>
    <w:rsid w:val="14CD3BFE"/>
    <w:rsid w:val="14D23C75"/>
    <w:rsid w:val="14DC6928"/>
    <w:rsid w:val="14E9797A"/>
    <w:rsid w:val="14F0491F"/>
    <w:rsid w:val="14FD732B"/>
    <w:rsid w:val="150C7652"/>
    <w:rsid w:val="151059FE"/>
    <w:rsid w:val="15172E25"/>
    <w:rsid w:val="15245E95"/>
    <w:rsid w:val="152E2508"/>
    <w:rsid w:val="152E72A9"/>
    <w:rsid w:val="154650E1"/>
    <w:rsid w:val="15804E18"/>
    <w:rsid w:val="15885F51"/>
    <w:rsid w:val="159B32FB"/>
    <w:rsid w:val="15A92F3E"/>
    <w:rsid w:val="15C27D09"/>
    <w:rsid w:val="15C51BF3"/>
    <w:rsid w:val="15C93938"/>
    <w:rsid w:val="15CF0FA4"/>
    <w:rsid w:val="15D53E97"/>
    <w:rsid w:val="15D75B35"/>
    <w:rsid w:val="15EB29AC"/>
    <w:rsid w:val="15EC61AA"/>
    <w:rsid w:val="15F146DD"/>
    <w:rsid w:val="15F25262"/>
    <w:rsid w:val="16063031"/>
    <w:rsid w:val="1608602E"/>
    <w:rsid w:val="162274DC"/>
    <w:rsid w:val="16262A39"/>
    <w:rsid w:val="16332CBB"/>
    <w:rsid w:val="1634731D"/>
    <w:rsid w:val="163F43A5"/>
    <w:rsid w:val="165727BD"/>
    <w:rsid w:val="166A3FB5"/>
    <w:rsid w:val="16721C67"/>
    <w:rsid w:val="167C747E"/>
    <w:rsid w:val="1680777C"/>
    <w:rsid w:val="168D2971"/>
    <w:rsid w:val="16971F12"/>
    <w:rsid w:val="169E6A77"/>
    <w:rsid w:val="16A175DC"/>
    <w:rsid w:val="16AB7CDF"/>
    <w:rsid w:val="16CA1D7F"/>
    <w:rsid w:val="16CB1C81"/>
    <w:rsid w:val="16CF3A37"/>
    <w:rsid w:val="16D62F61"/>
    <w:rsid w:val="16F5255A"/>
    <w:rsid w:val="16FB146C"/>
    <w:rsid w:val="16FB5D92"/>
    <w:rsid w:val="17031144"/>
    <w:rsid w:val="170418EF"/>
    <w:rsid w:val="170F3068"/>
    <w:rsid w:val="17121B43"/>
    <w:rsid w:val="171E325D"/>
    <w:rsid w:val="17237891"/>
    <w:rsid w:val="172721B0"/>
    <w:rsid w:val="173A31D2"/>
    <w:rsid w:val="173C6C21"/>
    <w:rsid w:val="176B5153"/>
    <w:rsid w:val="17912483"/>
    <w:rsid w:val="179413B6"/>
    <w:rsid w:val="1797511B"/>
    <w:rsid w:val="179C0424"/>
    <w:rsid w:val="17B025B4"/>
    <w:rsid w:val="17B439EF"/>
    <w:rsid w:val="17C07542"/>
    <w:rsid w:val="17C30E4A"/>
    <w:rsid w:val="17D27A76"/>
    <w:rsid w:val="17DC5CD2"/>
    <w:rsid w:val="17DF5672"/>
    <w:rsid w:val="17E2493D"/>
    <w:rsid w:val="17F63DB5"/>
    <w:rsid w:val="18043F1A"/>
    <w:rsid w:val="1809588A"/>
    <w:rsid w:val="180B1173"/>
    <w:rsid w:val="18185CBC"/>
    <w:rsid w:val="182853C0"/>
    <w:rsid w:val="18463C1A"/>
    <w:rsid w:val="184A1A97"/>
    <w:rsid w:val="184B10B8"/>
    <w:rsid w:val="18521B74"/>
    <w:rsid w:val="185A07BE"/>
    <w:rsid w:val="185E519C"/>
    <w:rsid w:val="185F18E6"/>
    <w:rsid w:val="1862033E"/>
    <w:rsid w:val="187F116C"/>
    <w:rsid w:val="18907A40"/>
    <w:rsid w:val="18916399"/>
    <w:rsid w:val="189A63D6"/>
    <w:rsid w:val="18A17A30"/>
    <w:rsid w:val="18A33998"/>
    <w:rsid w:val="18AC378B"/>
    <w:rsid w:val="18C17356"/>
    <w:rsid w:val="18C646D1"/>
    <w:rsid w:val="18C66680"/>
    <w:rsid w:val="18C96491"/>
    <w:rsid w:val="18D64875"/>
    <w:rsid w:val="18DC4C0C"/>
    <w:rsid w:val="18F5495B"/>
    <w:rsid w:val="18F5507D"/>
    <w:rsid w:val="18F613E5"/>
    <w:rsid w:val="190E1E05"/>
    <w:rsid w:val="190F2AC7"/>
    <w:rsid w:val="19150655"/>
    <w:rsid w:val="19203F3B"/>
    <w:rsid w:val="19293B40"/>
    <w:rsid w:val="192B43ED"/>
    <w:rsid w:val="1930679F"/>
    <w:rsid w:val="1931003E"/>
    <w:rsid w:val="194E4496"/>
    <w:rsid w:val="194E44BE"/>
    <w:rsid w:val="195F2CF1"/>
    <w:rsid w:val="19620714"/>
    <w:rsid w:val="196A0F6D"/>
    <w:rsid w:val="196A3F8E"/>
    <w:rsid w:val="19764ADA"/>
    <w:rsid w:val="197D6D1D"/>
    <w:rsid w:val="19891931"/>
    <w:rsid w:val="198E49ED"/>
    <w:rsid w:val="19B53993"/>
    <w:rsid w:val="19BC23DF"/>
    <w:rsid w:val="19C34565"/>
    <w:rsid w:val="19E92515"/>
    <w:rsid w:val="1A086FE8"/>
    <w:rsid w:val="1A0D457B"/>
    <w:rsid w:val="1A1C0D59"/>
    <w:rsid w:val="1A2007E4"/>
    <w:rsid w:val="1A293FA1"/>
    <w:rsid w:val="1A2E5625"/>
    <w:rsid w:val="1A52272F"/>
    <w:rsid w:val="1A5F04B5"/>
    <w:rsid w:val="1A7849CB"/>
    <w:rsid w:val="1A7C6009"/>
    <w:rsid w:val="1A8448A8"/>
    <w:rsid w:val="1A85368A"/>
    <w:rsid w:val="1A86689A"/>
    <w:rsid w:val="1A9102CE"/>
    <w:rsid w:val="1AB551E2"/>
    <w:rsid w:val="1AB619A9"/>
    <w:rsid w:val="1ABE6FF5"/>
    <w:rsid w:val="1ABF5F11"/>
    <w:rsid w:val="1AC8164C"/>
    <w:rsid w:val="1AC82284"/>
    <w:rsid w:val="1ACF630E"/>
    <w:rsid w:val="1AD167DC"/>
    <w:rsid w:val="1AE25F7E"/>
    <w:rsid w:val="1AEF5236"/>
    <w:rsid w:val="1AF32BB9"/>
    <w:rsid w:val="1AF730D7"/>
    <w:rsid w:val="1B09482E"/>
    <w:rsid w:val="1B0E60B9"/>
    <w:rsid w:val="1B2E3F5F"/>
    <w:rsid w:val="1B4876FD"/>
    <w:rsid w:val="1B875BBE"/>
    <w:rsid w:val="1B8D4721"/>
    <w:rsid w:val="1B9740ED"/>
    <w:rsid w:val="1B9E79C2"/>
    <w:rsid w:val="1BA009C1"/>
    <w:rsid w:val="1BA12539"/>
    <w:rsid w:val="1BB20509"/>
    <w:rsid w:val="1BB60D00"/>
    <w:rsid w:val="1BBA5B61"/>
    <w:rsid w:val="1BC242D2"/>
    <w:rsid w:val="1BC33214"/>
    <w:rsid w:val="1BD46B2E"/>
    <w:rsid w:val="1BD73787"/>
    <w:rsid w:val="1BE00BE4"/>
    <w:rsid w:val="1BE21A77"/>
    <w:rsid w:val="1BED4761"/>
    <w:rsid w:val="1C0050C2"/>
    <w:rsid w:val="1C011B21"/>
    <w:rsid w:val="1C033DD5"/>
    <w:rsid w:val="1C0548A2"/>
    <w:rsid w:val="1C066603"/>
    <w:rsid w:val="1C0A15B2"/>
    <w:rsid w:val="1C0E31D2"/>
    <w:rsid w:val="1C12280D"/>
    <w:rsid w:val="1C1F65E3"/>
    <w:rsid w:val="1C246872"/>
    <w:rsid w:val="1C2C37EF"/>
    <w:rsid w:val="1C4F765A"/>
    <w:rsid w:val="1C5714DF"/>
    <w:rsid w:val="1C5F2147"/>
    <w:rsid w:val="1C6C5A62"/>
    <w:rsid w:val="1C6D2521"/>
    <w:rsid w:val="1C7D1AE7"/>
    <w:rsid w:val="1C7D20E4"/>
    <w:rsid w:val="1C8B65A4"/>
    <w:rsid w:val="1C8D5700"/>
    <w:rsid w:val="1C903664"/>
    <w:rsid w:val="1C9206AF"/>
    <w:rsid w:val="1C97466F"/>
    <w:rsid w:val="1CB3032B"/>
    <w:rsid w:val="1CB84DB2"/>
    <w:rsid w:val="1CC17FB3"/>
    <w:rsid w:val="1CC45BDB"/>
    <w:rsid w:val="1CCA506A"/>
    <w:rsid w:val="1CCC0452"/>
    <w:rsid w:val="1CD56C05"/>
    <w:rsid w:val="1D00537D"/>
    <w:rsid w:val="1D013D0D"/>
    <w:rsid w:val="1D081144"/>
    <w:rsid w:val="1D184726"/>
    <w:rsid w:val="1D1E3C25"/>
    <w:rsid w:val="1D265A06"/>
    <w:rsid w:val="1D2B2B81"/>
    <w:rsid w:val="1D2E2CEF"/>
    <w:rsid w:val="1D3A6B09"/>
    <w:rsid w:val="1D557BD9"/>
    <w:rsid w:val="1D68217A"/>
    <w:rsid w:val="1D7D378E"/>
    <w:rsid w:val="1D7E54E4"/>
    <w:rsid w:val="1D8347B9"/>
    <w:rsid w:val="1D8B0290"/>
    <w:rsid w:val="1D9D0D04"/>
    <w:rsid w:val="1D9F3431"/>
    <w:rsid w:val="1DC3599A"/>
    <w:rsid w:val="1DC50A67"/>
    <w:rsid w:val="1DCD4D5E"/>
    <w:rsid w:val="1DCD707F"/>
    <w:rsid w:val="1DD564CA"/>
    <w:rsid w:val="1DD84075"/>
    <w:rsid w:val="1DE04C05"/>
    <w:rsid w:val="1DE12C7F"/>
    <w:rsid w:val="1DE35A1C"/>
    <w:rsid w:val="1DE832E6"/>
    <w:rsid w:val="1DFB6628"/>
    <w:rsid w:val="1E0D7CDC"/>
    <w:rsid w:val="1E1376D6"/>
    <w:rsid w:val="1E142945"/>
    <w:rsid w:val="1E1B5E90"/>
    <w:rsid w:val="1E2003B5"/>
    <w:rsid w:val="1E2C0F48"/>
    <w:rsid w:val="1E3D50AD"/>
    <w:rsid w:val="1E46407A"/>
    <w:rsid w:val="1E4B2999"/>
    <w:rsid w:val="1E570041"/>
    <w:rsid w:val="1E622B07"/>
    <w:rsid w:val="1E6A1CE1"/>
    <w:rsid w:val="1E6B3A96"/>
    <w:rsid w:val="1E744408"/>
    <w:rsid w:val="1E8739CC"/>
    <w:rsid w:val="1E9C30D2"/>
    <w:rsid w:val="1EB616A3"/>
    <w:rsid w:val="1EBD3F44"/>
    <w:rsid w:val="1EDD38BD"/>
    <w:rsid w:val="1EDF00AD"/>
    <w:rsid w:val="1F021B5A"/>
    <w:rsid w:val="1F0C65BB"/>
    <w:rsid w:val="1F0F6003"/>
    <w:rsid w:val="1F2F6CF3"/>
    <w:rsid w:val="1F3378A1"/>
    <w:rsid w:val="1F3466D3"/>
    <w:rsid w:val="1F392212"/>
    <w:rsid w:val="1F3A1EF6"/>
    <w:rsid w:val="1F4663ED"/>
    <w:rsid w:val="1F4A5BFB"/>
    <w:rsid w:val="1F4F4680"/>
    <w:rsid w:val="1F6B1F02"/>
    <w:rsid w:val="1F6D5D51"/>
    <w:rsid w:val="1F753D0C"/>
    <w:rsid w:val="1F783A0C"/>
    <w:rsid w:val="1F8D1810"/>
    <w:rsid w:val="1F954E22"/>
    <w:rsid w:val="1FA70747"/>
    <w:rsid w:val="1FAB0824"/>
    <w:rsid w:val="1FBA5398"/>
    <w:rsid w:val="1FC90D6F"/>
    <w:rsid w:val="1FDA5136"/>
    <w:rsid w:val="1FE36FF2"/>
    <w:rsid w:val="1FE43848"/>
    <w:rsid w:val="200143CD"/>
    <w:rsid w:val="200311BE"/>
    <w:rsid w:val="200F7BB6"/>
    <w:rsid w:val="201D1305"/>
    <w:rsid w:val="202113B4"/>
    <w:rsid w:val="20306B27"/>
    <w:rsid w:val="20413EF4"/>
    <w:rsid w:val="20591AB7"/>
    <w:rsid w:val="206D6EFF"/>
    <w:rsid w:val="207D17FA"/>
    <w:rsid w:val="2088009C"/>
    <w:rsid w:val="208D1897"/>
    <w:rsid w:val="20940C10"/>
    <w:rsid w:val="20CD2798"/>
    <w:rsid w:val="20D40830"/>
    <w:rsid w:val="20D430EE"/>
    <w:rsid w:val="20D91244"/>
    <w:rsid w:val="20E727FC"/>
    <w:rsid w:val="20EA6C56"/>
    <w:rsid w:val="20F13322"/>
    <w:rsid w:val="20F82D5B"/>
    <w:rsid w:val="210523A6"/>
    <w:rsid w:val="21062DFF"/>
    <w:rsid w:val="210915A3"/>
    <w:rsid w:val="211D7C65"/>
    <w:rsid w:val="211E29BF"/>
    <w:rsid w:val="213E0589"/>
    <w:rsid w:val="21452798"/>
    <w:rsid w:val="21470606"/>
    <w:rsid w:val="21472380"/>
    <w:rsid w:val="214A0AD7"/>
    <w:rsid w:val="214E6639"/>
    <w:rsid w:val="21654123"/>
    <w:rsid w:val="21782B87"/>
    <w:rsid w:val="2180327D"/>
    <w:rsid w:val="218E2CBD"/>
    <w:rsid w:val="21B5172A"/>
    <w:rsid w:val="21BD4C01"/>
    <w:rsid w:val="21C33402"/>
    <w:rsid w:val="21C9008E"/>
    <w:rsid w:val="21D649C9"/>
    <w:rsid w:val="21F01865"/>
    <w:rsid w:val="21F735A1"/>
    <w:rsid w:val="2210494C"/>
    <w:rsid w:val="22170CE1"/>
    <w:rsid w:val="222051C0"/>
    <w:rsid w:val="22253DD0"/>
    <w:rsid w:val="223B7AB5"/>
    <w:rsid w:val="223D5643"/>
    <w:rsid w:val="22401B8B"/>
    <w:rsid w:val="224E0C4F"/>
    <w:rsid w:val="224E5E81"/>
    <w:rsid w:val="22556F7F"/>
    <w:rsid w:val="22583AEA"/>
    <w:rsid w:val="22591290"/>
    <w:rsid w:val="226A70D0"/>
    <w:rsid w:val="227C32BE"/>
    <w:rsid w:val="228F3FB3"/>
    <w:rsid w:val="229515AC"/>
    <w:rsid w:val="229A5A46"/>
    <w:rsid w:val="22B7099A"/>
    <w:rsid w:val="22C94F56"/>
    <w:rsid w:val="22EA449D"/>
    <w:rsid w:val="22F168F7"/>
    <w:rsid w:val="22F31CEB"/>
    <w:rsid w:val="230F076A"/>
    <w:rsid w:val="23143106"/>
    <w:rsid w:val="23147563"/>
    <w:rsid w:val="23264DBA"/>
    <w:rsid w:val="23306F16"/>
    <w:rsid w:val="2335173E"/>
    <w:rsid w:val="234303D8"/>
    <w:rsid w:val="23503775"/>
    <w:rsid w:val="23521243"/>
    <w:rsid w:val="23587430"/>
    <w:rsid w:val="235F5F42"/>
    <w:rsid w:val="23785E6B"/>
    <w:rsid w:val="2386212E"/>
    <w:rsid w:val="238B7861"/>
    <w:rsid w:val="23AE79EF"/>
    <w:rsid w:val="23B73FB0"/>
    <w:rsid w:val="23BC0AD3"/>
    <w:rsid w:val="23DD3DEB"/>
    <w:rsid w:val="24117EF1"/>
    <w:rsid w:val="24174193"/>
    <w:rsid w:val="241A105B"/>
    <w:rsid w:val="2428603C"/>
    <w:rsid w:val="242F3EFB"/>
    <w:rsid w:val="24342D71"/>
    <w:rsid w:val="244006F7"/>
    <w:rsid w:val="244141A1"/>
    <w:rsid w:val="244E3B03"/>
    <w:rsid w:val="24523EBD"/>
    <w:rsid w:val="245C5D0F"/>
    <w:rsid w:val="246A678C"/>
    <w:rsid w:val="24825716"/>
    <w:rsid w:val="248475B3"/>
    <w:rsid w:val="248E04C0"/>
    <w:rsid w:val="24952721"/>
    <w:rsid w:val="24A02E7D"/>
    <w:rsid w:val="24AF2B56"/>
    <w:rsid w:val="24B33173"/>
    <w:rsid w:val="24BC43D9"/>
    <w:rsid w:val="24C74C4C"/>
    <w:rsid w:val="24CA05B6"/>
    <w:rsid w:val="24CF451D"/>
    <w:rsid w:val="24D24117"/>
    <w:rsid w:val="24D43755"/>
    <w:rsid w:val="24D832CD"/>
    <w:rsid w:val="24D97514"/>
    <w:rsid w:val="24DE06E9"/>
    <w:rsid w:val="24E2414A"/>
    <w:rsid w:val="24E66408"/>
    <w:rsid w:val="24F6104B"/>
    <w:rsid w:val="24F624EC"/>
    <w:rsid w:val="25024D10"/>
    <w:rsid w:val="25027B70"/>
    <w:rsid w:val="25084781"/>
    <w:rsid w:val="25240086"/>
    <w:rsid w:val="25274F58"/>
    <w:rsid w:val="25280A82"/>
    <w:rsid w:val="252E3A10"/>
    <w:rsid w:val="253978A5"/>
    <w:rsid w:val="253A3CB1"/>
    <w:rsid w:val="254332EB"/>
    <w:rsid w:val="2546189C"/>
    <w:rsid w:val="25593996"/>
    <w:rsid w:val="256230E0"/>
    <w:rsid w:val="258C462C"/>
    <w:rsid w:val="258D179A"/>
    <w:rsid w:val="259F5D63"/>
    <w:rsid w:val="25A653EB"/>
    <w:rsid w:val="25BC4A24"/>
    <w:rsid w:val="25CA522A"/>
    <w:rsid w:val="25D32510"/>
    <w:rsid w:val="25E30EF2"/>
    <w:rsid w:val="25F6672C"/>
    <w:rsid w:val="25FD25BA"/>
    <w:rsid w:val="260574F4"/>
    <w:rsid w:val="260C3E1D"/>
    <w:rsid w:val="261621E2"/>
    <w:rsid w:val="26165CF4"/>
    <w:rsid w:val="26173ECD"/>
    <w:rsid w:val="261B63B5"/>
    <w:rsid w:val="263F6DAD"/>
    <w:rsid w:val="26411C3E"/>
    <w:rsid w:val="264B2F70"/>
    <w:rsid w:val="264E4F39"/>
    <w:rsid w:val="265F1AD2"/>
    <w:rsid w:val="265F3689"/>
    <w:rsid w:val="266568E0"/>
    <w:rsid w:val="26664199"/>
    <w:rsid w:val="266809FE"/>
    <w:rsid w:val="266E7C07"/>
    <w:rsid w:val="267B20C0"/>
    <w:rsid w:val="267C143F"/>
    <w:rsid w:val="267E7500"/>
    <w:rsid w:val="26A032DD"/>
    <w:rsid w:val="26B96295"/>
    <w:rsid w:val="26CB216B"/>
    <w:rsid w:val="26D800F7"/>
    <w:rsid w:val="26DF23EA"/>
    <w:rsid w:val="26E000A9"/>
    <w:rsid w:val="26F80929"/>
    <w:rsid w:val="26F95973"/>
    <w:rsid w:val="271E0A4B"/>
    <w:rsid w:val="27205936"/>
    <w:rsid w:val="27222980"/>
    <w:rsid w:val="27301E9A"/>
    <w:rsid w:val="273F09CB"/>
    <w:rsid w:val="2748674F"/>
    <w:rsid w:val="27607861"/>
    <w:rsid w:val="27682E5C"/>
    <w:rsid w:val="276D2635"/>
    <w:rsid w:val="27754BBB"/>
    <w:rsid w:val="279F1197"/>
    <w:rsid w:val="27B450B5"/>
    <w:rsid w:val="27B723D4"/>
    <w:rsid w:val="27B84AC8"/>
    <w:rsid w:val="27BD13FD"/>
    <w:rsid w:val="27C61A8D"/>
    <w:rsid w:val="27D426EA"/>
    <w:rsid w:val="27D905CF"/>
    <w:rsid w:val="27E50035"/>
    <w:rsid w:val="27FE756D"/>
    <w:rsid w:val="28037675"/>
    <w:rsid w:val="282326C3"/>
    <w:rsid w:val="282D13F7"/>
    <w:rsid w:val="282E3B5B"/>
    <w:rsid w:val="28302619"/>
    <w:rsid w:val="28361F1B"/>
    <w:rsid w:val="28387969"/>
    <w:rsid w:val="28475DFB"/>
    <w:rsid w:val="284A371B"/>
    <w:rsid w:val="28505655"/>
    <w:rsid w:val="28561891"/>
    <w:rsid w:val="286A4553"/>
    <w:rsid w:val="286B334E"/>
    <w:rsid w:val="28741C12"/>
    <w:rsid w:val="287653F4"/>
    <w:rsid w:val="2878649F"/>
    <w:rsid w:val="287B30AE"/>
    <w:rsid w:val="287B40E5"/>
    <w:rsid w:val="287F3C2E"/>
    <w:rsid w:val="28843B8C"/>
    <w:rsid w:val="28861BD6"/>
    <w:rsid w:val="28965D81"/>
    <w:rsid w:val="28975678"/>
    <w:rsid w:val="28AF404C"/>
    <w:rsid w:val="28B155C6"/>
    <w:rsid w:val="28B31CB4"/>
    <w:rsid w:val="28BA36EA"/>
    <w:rsid w:val="28BF06D6"/>
    <w:rsid w:val="28C55C9B"/>
    <w:rsid w:val="28CA51A0"/>
    <w:rsid w:val="28CC5121"/>
    <w:rsid w:val="28CF262D"/>
    <w:rsid w:val="28D03E46"/>
    <w:rsid w:val="28D50F00"/>
    <w:rsid w:val="28E13153"/>
    <w:rsid w:val="29015468"/>
    <w:rsid w:val="2905123E"/>
    <w:rsid w:val="29137373"/>
    <w:rsid w:val="292713B1"/>
    <w:rsid w:val="29345F35"/>
    <w:rsid w:val="29666C70"/>
    <w:rsid w:val="297364E7"/>
    <w:rsid w:val="298C15EF"/>
    <w:rsid w:val="29A5524C"/>
    <w:rsid w:val="29AE1A01"/>
    <w:rsid w:val="29B4075D"/>
    <w:rsid w:val="29B70FBB"/>
    <w:rsid w:val="29B81AC3"/>
    <w:rsid w:val="29BC42A4"/>
    <w:rsid w:val="29BF5F24"/>
    <w:rsid w:val="29C03E2B"/>
    <w:rsid w:val="29D22B5D"/>
    <w:rsid w:val="29D378F8"/>
    <w:rsid w:val="29E84E87"/>
    <w:rsid w:val="29EB663C"/>
    <w:rsid w:val="29F86025"/>
    <w:rsid w:val="29FC0DA6"/>
    <w:rsid w:val="29FE3DED"/>
    <w:rsid w:val="2A1D4A31"/>
    <w:rsid w:val="2A2E2F47"/>
    <w:rsid w:val="2A354AC2"/>
    <w:rsid w:val="2A402022"/>
    <w:rsid w:val="2A4C0483"/>
    <w:rsid w:val="2A502EF7"/>
    <w:rsid w:val="2A506112"/>
    <w:rsid w:val="2A510B98"/>
    <w:rsid w:val="2A6B2F6F"/>
    <w:rsid w:val="2A7C24A2"/>
    <w:rsid w:val="2A815EB2"/>
    <w:rsid w:val="2A8A1383"/>
    <w:rsid w:val="2A8A3E91"/>
    <w:rsid w:val="2AAD6013"/>
    <w:rsid w:val="2AB2059B"/>
    <w:rsid w:val="2AEF6B2C"/>
    <w:rsid w:val="2AF36908"/>
    <w:rsid w:val="2AFE0960"/>
    <w:rsid w:val="2B0A7887"/>
    <w:rsid w:val="2B0C591E"/>
    <w:rsid w:val="2B244A70"/>
    <w:rsid w:val="2B2C37E6"/>
    <w:rsid w:val="2B305584"/>
    <w:rsid w:val="2B362478"/>
    <w:rsid w:val="2B3C3065"/>
    <w:rsid w:val="2B4F0582"/>
    <w:rsid w:val="2B510AF1"/>
    <w:rsid w:val="2B5777A1"/>
    <w:rsid w:val="2B671A45"/>
    <w:rsid w:val="2B6C49AD"/>
    <w:rsid w:val="2B880002"/>
    <w:rsid w:val="2B960B35"/>
    <w:rsid w:val="2BA617DD"/>
    <w:rsid w:val="2BAF2FDC"/>
    <w:rsid w:val="2BBD47CA"/>
    <w:rsid w:val="2BC522E7"/>
    <w:rsid w:val="2BEA03C8"/>
    <w:rsid w:val="2BEE4999"/>
    <w:rsid w:val="2BF47361"/>
    <w:rsid w:val="2BF74A40"/>
    <w:rsid w:val="2C0378C3"/>
    <w:rsid w:val="2C0A7924"/>
    <w:rsid w:val="2C1171E6"/>
    <w:rsid w:val="2C136BC7"/>
    <w:rsid w:val="2C20226F"/>
    <w:rsid w:val="2C220FF5"/>
    <w:rsid w:val="2C2C1AF0"/>
    <w:rsid w:val="2C366D7C"/>
    <w:rsid w:val="2C396976"/>
    <w:rsid w:val="2C3D476C"/>
    <w:rsid w:val="2C4C3DF1"/>
    <w:rsid w:val="2C4C59F5"/>
    <w:rsid w:val="2C4E561F"/>
    <w:rsid w:val="2C636CF8"/>
    <w:rsid w:val="2C6B1AF7"/>
    <w:rsid w:val="2C781C32"/>
    <w:rsid w:val="2C813428"/>
    <w:rsid w:val="2C8310ED"/>
    <w:rsid w:val="2C8B4BE5"/>
    <w:rsid w:val="2C9113DC"/>
    <w:rsid w:val="2CA00D2D"/>
    <w:rsid w:val="2CA2791E"/>
    <w:rsid w:val="2CA643E5"/>
    <w:rsid w:val="2CA672D2"/>
    <w:rsid w:val="2CA85A5E"/>
    <w:rsid w:val="2CB07255"/>
    <w:rsid w:val="2CBC3655"/>
    <w:rsid w:val="2CC146CA"/>
    <w:rsid w:val="2CD12AEE"/>
    <w:rsid w:val="2CE4057E"/>
    <w:rsid w:val="2CE85A85"/>
    <w:rsid w:val="2CEC6E16"/>
    <w:rsid w:val="2CF228A1"/>
    <w:rsid w:val="2D056268"/>
    <w:rsid w:val="2D0B0F9B"/>
    <w:rsid w:val="2D0B4C6E"/>
    <w:rsid w:val="2D191C76"/>
    <w:rsid w:val="2D321B33"/>
    <w:rsid w:val="2D3662D0"/>
    <w:rsid w:val="2D385B0D"/>
    <w:rsid w:val="2D6A326B"/>
    <w:rsid w:val="2D6F28F5"/>
    <w:rsid w:val="2D756BCF"/>
    <w:rsid w:val="2D815F21"/>
    <w:rsid w:val="2D8A0636"/>
    <w:rsid w:val="2D973279"/>
    <w:rsid w:val="2DA231BF"/>
    <w:rsid w:val="2DAA712E"/>
    <w:rsid w:val="2DAF3830"/>
    <w:rsid w:val="2DB4080B"/>
    <w:rsid w:val="2DBB25EE"/>
    <w:rsid w:val="2E007FE9"/>
    <w:rsid w:val="2E0C33AC"/>
    <w:rsid w:val="2E0E037D"/>
    <w:rsid w:val="2E0F3D11"/>
    <w:rsid w:val="2E2931B2"/>
    <w:rsid w:val="2E295634"/>
    <w:rsid w:val="2E354FF9"/>
    <w:rsid w:val="2E4C11DE"/>
    <w:rsid w:val="2E4E54AB"/>
    <w:rsid w:val="2E57530F"/>
    <w:rsid w:val="2E587579"/>
    <w:rsid w:val="2E7162D3"/>
    <w:rsid w:val="2E7B5CD0"/>
    <w:rsid w:val="2E927BED"/>
    <w:rsid w:val="2E9835DB"/>
    <w:rsid w:val="2EB6227F"/>
    <w:rsid w:val="2EC4350A"/>
    <w:rsid w:val="2EC9223B"/>
    <w:rsid w:val="2ECA0C94"/>
    <w:rsid w:val="2EDC2BDC"/>
    <w:rsid w:val="2EEC2429"/>
    <w:rsid w:val="2EF72B91"/>
    <w:rsid w:val="2F19744A"/>
    <w:rsid w:val="2F1C4E19"/>
    <w:rsid w:val="2F2C45A8"/>
    <w:rsid w:val="2F2E341E"/>
    <w:rsid w:val="2F3B1905"/>
    <w:rsid w:val="2F3E0FAA"/>
    <w:rsid w:val="2F484E08"/>
    <w:rsid w:val="2F4B04A3"/>
    <w:rsid w:val="2F66061A"/>
    <w:rsid w:val="2F6F4D4A"/>
    <w:rsid w:val="2F842014"/>
    <w:rsid w:val="2F914DDC"/>
    <w:rsid w:val="2F974043"/>
    <w:rsid w:val="2F985555"/>
    <w:rsid w:val="2F9900EF"/>
    <w:rsid w:val="2FA20C23"/>
    <w:rsid w:val="2FAD714D"/>
    <w:rsid w:val="2FCE77B4"/>
    <w:rsid w:val="2FD43136"/>
    <w:rsid w:val="2FD6223B"/>
    <w:rsid w:val="2FDA4E8B"/>
    <w:rsid w:val="2FDA64D0"/>
    <w:rsid w:val="2FDB1AC3"/>
    <w:rsid w:val="2FE14DCB"/>
    <w:rsid w:val="2FF4028A"/>
    <w:rsid w:val="2FF8425F"/>
    <w:rsid w:val="2FFA3462"/>
    <w:rsid w:val="3009372C"/>
    <w:rsid w:val="300B773E"/>
    <w:rsid w:val="300C74F0"/>
    <w:rsid w:val="301D0659"/>
    <w:rsid w:val="30325C64"/>
    <w:rsid w:val="303408FE"/>
    <w:rsid w:val="30497E50"/>
    <w:rsid w:val="305C1FB8"/>
    <w:rsid w:val="305D781B"/>
    <w:rsid w:val="305F362A"/>
    <w:rsid w:val="30664B1E"/>
    <w:rsid w:val="3072495B"/>
    <w:rsid w:val="308D73B0"/>
    <w:rsid w:val="30A514E8"/>
    <w:rsid w:val="30A53DC7"/>
    <w:rsid w:val="30B04C8D"/>
    <w:rsid w:val="30D8638D"/>
    <w:rsid w:val="30E721ED"/>
    <w:rsid w:val="30EE120E"/>
    <w:rsid w:val="30EE3221"/>
    <w:rsid w:val="30EF770B"/>
    <w:rsid w:val="30FE3C65"/>
    <w:rsid w:val="310466C1"/>
    <w:rsid w:val="310E195F"/>
    <w:rsid w:val="311A2A75"/>
    <w:rsid w:val="311D3757"/>
    <w:rsid w:val="313A5386"/>
    <w:rsid w:val="315373D8"/>
    <w:rsid w:val="31736AEC"/>
    <w:rsid w:val="3181383E"/>
    <w:rsid w:val="318347CF"/>
    <w:rsid w:val="31843BC7"/>
    <w:rsid w:val="31907D89"/>
    <w:rsid w:val="31950554"/>
    <w:rsid w:val="319F3CA8"/>
    <w:rsid w:val="31C22D4F"/>
    <w:rsid w:val="31C82C7D"/>
    <w:rsid w:val="31C87DB1"/>
    <w:rsid w:val="31E51553"/>
    <w:rsid w:val="31EB0256"/>
    <w:rsid w:val="31EF5B58"/>
    <w:rsid w:val="31F0341C"/>
    <w:rsid w:val="31FC1709"/>
    <w:rsid w:val="320865F9"/>
    <w:rsid w:val="32101D46"/>
    <w:rsid w:val="32114D91"/>
    <w:rsid w:val="322A4C5B"/>
    <w:rsid w:val="32384939"/>
    <w:rsid w:val="3242587F"/>
    <w:rsid w:val="32662806"/>
    <w:rsid w:val="32717DD1"/>
    <w:rsid w:val="32764201"/>
    <w:rsid w:val="32843921"/>
    <w:rsid w:val="329611A5"/>
    <w:rsid w:val="32AC6410"/>
    <w:rsid w:val="32AE5431"/>
    <w:rsid w:val="32AF086D"/>
    <w:rsid w:val="32C64D79"/>
    <w:rsid w:val="32DC1349"/>
    <w:rsid w:val="32DE2D81"/>
    <w:rsid w:val="32E00D67"/>
    <w:rsid w:val="32EF4F83"/>
    <w:rsid w:val="32F17DF4"/>
    <w:rsid w:val="32F62DA7"/>
    <w:rsid w:val="32F906B4"/>
    <w:rsid w:val="331A180A"/>
    <w:rsid w:val="33252A19"/>
    <w:rsid w:val="33296312"/>
    <w:rsid w:val="332E5D21"/>
    <w:rsid w:val="335A4030"/>
    <w:rsid w:val="33634F3D"/>
    <w:rsid w:val="336F74C6"/>
    <w:rsid w:val="33740B04"/>
    <w:rsid w:val="337C45E4"/>
    <w:rsid w:val="33831A90"/>
    <w:rsid w:val="338700B3"/>
    <w:rsid w:val="33961564"/>
    <w:rsid w:val="33A031E7"/>
    <w:rsid w:val="33A7081F"/>
    <w:rsid w:val="33B5333C"/>
    <w:rsid w:val="33B860D3"/>
    <w:rsid w:val="33DD012F"/>
    <w:rsid w:val="33FF559B"/>
    <w:rsid w:val="3418212D"/>
    <w:rsid w:val="34274958"/>
    <w:rsid w:val="34293710"/>
    <w:rsid w:val="3441020A"/>
    <w:rsid w:val="345365F5"/>
    <w:rsid w:val="34584D62"/>
    <w:rsid w:val="346C74CA"/>
    <w:rsid w:val="347131A0"/>
    <w:rsid w:val="347C00D3"/>
    <w:rsid w:val="347C7CE6"/>
    <w:rsid w:val="348E3C1F"/>
    <w:rsid w:val="34926385"/>
    <w:rsid w:val="3494496D"/>
    <w:rsid w:val="34A8309F"/>
    <w:rsid w:val="34BD2258"/>
    <w:rsid w:val="34C24B1E"/>
    <w:rsid w:val="34C30A88"/>
    <w:rsid w:val="34C77F15"/>
    <w:rsid w:val="34CA1B4F"/>
    <w:rsid w:val="34D25906"/>
    <w:rsid w:val="34DF4292"/>
    <w:rsid w:val="34E95C1A"/>
    <w:rsid w:val="34FC1EC6"/>
    <w:rsid w:val="35023F60"/>
    <w:rsid w:val="350634A7"/>
    <w:rsid w:val="35142086"/>
    <w:rsid w:val="35175887"/>
    <w:rsid w:val="35191A77"/>
    <w:rsid w:val="351C537C"/>
    <w:rsid w:val="351F274D"/>
    <w:rsid w:val="35287274"/>
    <w:rsid w:val="353125D4"/>
    <w:rsid w:val="35375C4A"/>
    <w:rsid w:val="354F4E07"/>
    <w:rsid w:val="356108FB"/>
    <w:rsid w:val="357B076A"/>
    <w:rsid w:val="358F1E62"/>
    <w:rsid w:val="359C0560"/>
    <w:rsid w:val="35B0089A"/>
    <w:rsid w:val="35B670B2"/>
    <w:rsid w:val="35C65106"/>
    <w:rsid w:val="35CC172C"/>
    <w:rsid w:val="35D26D74"/>
    <w:rsid w:val="35D52A1B"/>
    <w:rsid w:val="35E41E81"/>
    <w:rsid w:val="35EC5749"/>
    <w:rsid w:val="35FB1FE1"/>
    <w:rsid w:val="36190632"/>
    <w:rsid w:val="36222C74"/>
    <w:rsid w:val="3629140F"/>
    <w:rsid w:val="36294B35"/>
    <w:rsid w:val="363A4C02"/>
    <w:rsid w:val="36431EFC"/>
    <w:rsid w:val="36445826"/>
    <w:rsid w:val="364C0992"/>
    <w:rsid w:val="364F0D72"/>
    <w:rsid w:val="364F3530"/>
    <w:rsid w:val="36661E44"/>
    <w:rsid w:val="367228A0"/>
    <w:rsid w:val="368601F7"/>
    <w:rsid w:val="36877610"/>
    <w:rsid w:val="36914783"/>
    <w:rsid w:val="36960DB6"/>
    <w:rsid w:val="36A760B0"/>
    <w:rsid w:val="36C23D26"/>
    <w:rsid w:val="36C8253E"/>
    <w:rsid w:val="36CE57E2"/>
    <w:rsid w:val="36D9307A"/>
    <w:rsid w:val="36F54335"/>
    <w:rsid w:val="370E7C82"/>
    <w:rsid w:val="37195DBD"/>
    <w:rsid w:val="37202A73"/>
    <w:rsid w:val="373C4735"/>
    <w:rsid w:val="37436BB1"/>
    <w:rsid w:val="3748141F"/>
    <w:rsid w:val="375B40AA"/>
    <w:rsid w:val="376419B9"/>
    <w:rsid w:val="377D2D2A"/>
    <w:rsid w:val="37851A9E"/>
    <w:rsid w:val="37886F14"/>
    <w:rsid w:val="379151BD"/>
    <w:rsid w:val="37967050"/>
    <w:rsid w:val="37A73C93"/>
    <w:rsid w:val="37AA3EBE"/>
    <w:rsid w:val="37AD72AC"/>
    <w:rsid w:val="37C207DA"/>
    <w:rsid w:val="37D94CE2"/>
    <w:rsid w:val="37E92F59"/>
    <w:rsid w:val="37FF29E6"/>
    <w:rsid w:val="380A4ECF"/>
    <w:rsid w:val="381D559B"/>
    <w:rsid w:val="381E2157"/>
    <w:rsid w:val="38273377"/>
    <w:rsid w:val="38421C62"/>
    <w:rsid w:val="385030EB"/>
    <w:rsid w:val="385413E5"/>
    <w:rsid w:val="385B4D7C"/>
    <w:rsid w:val="387E574F"/>
    <w:rsid w:val="38977FD7"/>
    <w:rsid w:val="38A91EF6"/>
    <w:rsid w:val="38BB077F"/>
    <w:rsid w:val="38C743BA"/>
    <w:rsid w:val="38DF02FD"/>
    <w:rsid w:val="38E5098C"/>
    <w:rsid w:val="38E748FA"/>
    <w:rsid w:val="38ED4D03"/>
    <w:rsid w:val="38ED5FC5"/>
    <w:rsid w:val="38F14C7F"/>
    <w:rsid w:val="39135175"/>
    <w:rsid w:val="3915563A"/>
    <w:rsid w:val="391E08D5"/>
    <w:rsid w:val="391F1AAA"/>
    <w:rsid w:val="392B6B94"/>
    <w:rsid w:val="393667AF"/>
    <w:rsid w:val="393B7162"/>
    <w:rsid w:val="394F10A4"/>
    <w:rsid w:val="395A53C1"/>
    <w:rsid w:val="395E4D80"/>
    <w:rsid w:val="39670F9C"/>
    <w:rsid w:val="396B1371"/>
    <w:rsid w:val="39751259"/>
    <w:rsid w:val="397D7286"/>
    <w:rsid w:val="39846F2A"/>
    <w:rsid w:val="3985112B"/>
    <w:rsid w:val="399455A1"/>
    <w:rsid w:val="399704EE"/>
    <w:rsid w:val="39A957DE"/>
    <w:rsid w:val="39C75AF8"/>
    <w:rsid w:val="39CC3F18"/>
    <w:rsid w:val="39DC594D"/>
    <w:rsid w:val="39DF2CBC"/>
    <w:rsid w:val="39E95519"/>
    <w:rsid w:val="39F019F1"/>
    <w:rsid w:val="39F01F4A"/>
    <w:rsid w:val="39F2677D"/>
    <w:rsid w:val="3A0C0A49"/>
    <w:rsid w:val="3A0E34FC"/>
    <w:rsid w:val="3A0F2BF4"/>
    <w:rsid w:val="3A15124B"/>
    <w:rsid w:val="3A1977A8"/>
    <w:rsid w:val="3A1E7DB0"/>
    <w:rsid w:val="3A1F0C53"/>
    <w:rsid w:val="3A224580"/>
    <w:rsid w:val="3A290E9F"/>
    <w:rsid w:val="3A2F03F1"/>
    <w:rsid w:val="3A3858E4"/>
    <w:rsid w:val="3A573744"/>
    <w:rsid w:val="3A63016C"/>
    <w:rsid w:val="3A631D3D"/>
    <w:rsid w:val="3A68474A"/>
    <w:rsid w:val="3A8A752B"/>
    <w:rsid w:val="3A8B70CF"/>
    <w:rsid w:val="3A91468B"/>
    <w:rsid w:val="3A9233CD"/>
    <w:rsid w:val="3AB1516A"/>
    <w:rsid w:val="3ABE0665"/>
    <w:rsid w:val="3ABF204A"/>
    <w:rsid w:val="3AC00FBB"/>
    <w:rsid w:val="3AC56C65"/>
    <w:rsid w:val="3ADD6183"/>
    <w:rsid w:val="3AF81894"/>
    <w:rsid w:val="3AFA362C"/>
    <w:rsid w:val="3B056491"/>
    <w:rsid w:val="3B0C2579"/>
    <w:rsid w:val="3B0E17F2"/>
    <w:rsid w:val="3B0F0E9A"/>
    <w:rsid w:val="3B175C2E"/>
    <w:rsid w:val="3B1A50DA"/>
    <w:rsid w:val="3B1C2160"/>
    <w:rsid w:val="3B2F4D96"/>
    <w:rsid w:val="3B41424E"/>
    <w:rsid w:val="3B5D3199"/>
    <w:rsid w:val="3B686053"/>
    <w:rsid w:val="3B6E0F3E"/>
    <w:rsid w:val="3B826FE7"/>
    <w:rsid w:val="3B941B96"/>
    <w:rsid w:val="3B9B70C9"/>
    <w:rsid w:val="3BAB3968"/>
    <w:rsid w:val="3BB9013A"/>
    <w:rsid w:val="3BBB0CA3"/>
    <w:rsid w:val="3BE36F76"/>
    <w:rsid w:val="3BE441DB"/>
    <w:rsid w:val="3BEA495D"/>
    <w:rsid w:val="3BFB1DB9"/>
    <w:rsid w:val="3C044A23"/>
    <w:rsid w:val="3C114C05"/>
    <w:rsid w:val="3C1A2997"/>
    <w:rsid w:val="3C1C42F7"/>
    <w:rsid w:val="3C2A5A3D"/>
    <w:rsid w:val="3C2E5137"/>
    <w:rsid w:val="3C303956"/>
    <w:rsid w:val="3C3C7A62"/>
    <w:rsid w:val="3C460A48"/>
    <w:rsid w:val="3C640F46"/>
    <w:rsid w:val="3C644F36"/>
    <w:rsid w:val="3C6A5450"/>
    <w:rsid w:val="3C6D5162"/>
    <w:rsid w:val="3C786150"/>
    <w:rsid w:val="3C791CC5"/>
    <w:rsid w:val="3C794874"/>
    <w:rsid w:val="3C7E264F"/>
    <w:rsid w:val="3C7E4E2B"/>
    <w:rsid w:val="3C8C733B"/>
    <w:rsid w:val="3CA42B1C"/>
    <w:rsid w:val="3CA70A9A"/>
    <w:rsid w:val="3CA94ED3"/>
    <w:rsid w:val="3CBA753A"/>
    <w:rsid w:val="3CCF6E99"/>
    <w:rsid w:val="3CDA48C7"/>
    <w:rsid w:val="3CDC1F47"/>
    <w:rsid w:val="3CF0120C"/>
    <w:rsid w:val="3CF37B04"/>
    <w:rsid w:val="3D0B2DBF"/>
    <w:rsid w:val="3D113236"/>
    <w:rsid w:val="3D114929"/>
    <w:rsid w:val="3D1461FA"/>
    <w:rsid w:val="3D1C73A6"/>
    <w:rsid w:val="3D1E3855"/>
    <w:rsid w:val="3D300C83"/>
    <w:rsid w:val="3D3C1CD3"/>
    <w:rsid w:val="3D4D60C9"/>
    <w:rsid w:val="3D513F64"/>
    <w:rsid w:val="3D611897"/>
    <w:rsid w:val="3D754ABC"/>
    <w:rsid w:val="3D7573F2"/>
    <w:rsid w:val="3D950F69"/>
    <w:rsid w:val="3D9A1CF3"/>
    <w:rsid w:val="3DB33674"/>
    <w:rsid w:val="3DBD230A"/>
    <w:rsid w:val="3DC9144C"/>
    <w:rsid w:val="3DD43C46"/>
    <w:rsid w:val="3DD81AAD"/>
    <w:rsid w:val="3DE40B6F"/>
    <w:rsid w:val="3DEB2469"/>
    <w:rsid w:val="3DF65757"/>
    <w:rsid w:val="3DF9528D"/>
    <w:rsid w:val="3DFC4989"/>
    <w:rsid w:val="3DFD446C"/>
    <w:rsid w:val="3E0348ED"/>
    <w:rsid w:val="3E071C0D"/>
    <w:rsid w:val="3E0C3D1D"/>
    <w:rsid w:val="3E0F29D7"/>
    <w:rsid w:val="3E14795E"/>
    <w:rsid w:val="3E1B3648"/>
    <w:rsid w:val="3E3D3C31"/>
    <w:rsid w:val="3E413328"/>
    <w:rsid w:val="3E4F2E16"/>
    <w:rsid w:val="3E5C468D"/>
    <w:rsid w:val="3E6D5D57"/>
    <w:rsid w:val="3E7F5D7C"/>
    <w:rsid w:val="3E830FDF"/>
    <w:rsid w:val="3E8639EB"/>
    <w:rsid w:val="3E894E68"/>
    <w:rsid w:val="3E983088"/>
    <w:rsid w:val="3EBE163A"/>
    <w:rsid w:val="3ECA2BF3"/>
    <w:rsid w:val="3ED53BFF"/>
    <w:rsid w:val="3ED8282F"/>
    <w:rsid w:val="3EDE3A6E"/>
    <w:rsid w:val="3EE606A2"/>
    <w:rsid w:val="3EEF3E4E"/>
    <w:rsid w:val="3EF750B9"/>
    <w:rsid w:val="3EF77341"/>
    <w:rsid w:val="3EFE23C9"/>
    <w:rsid w:val="3EFF2488"/>
    <w:rsid w:val="3F066F82"/>
    <w:rsid w:val="3F0F4F8F"/>
    <w:rsid w:val="3F175B99"/>
    <w:rsid w:val="3F1A4A94"/>
    <w:rsid w:val="3F1C50D4"/>
    <w:rsid w:val="3F1E071C"/>
    <w:rsid w:val="3F2A45D7"/>
    <w:rsid w:val="3F2D047E"/>
    <w:rsid w:val="3F3F6910"/>
    <w:rsid w:val="3F4A378B"/>
    <w:rsid w:val="3F4A62A5"/>
    <w:rsid w:val="3F4C63B8"/>
    <w:rsid w:val="3F616568"/>
    <w:rsid w:val="3F6909BE"/>
    <w:rsid w:val="3F6D4E9E"/>
    <w:rsid w:val="3F7620CD"/>
    <w:rsid w:val="3F7646B9"/>
    <w:rsid w:val="3F7B1D51"/>
    <w:rsid w:val="3F8757D5"/>
    <w:rsid w:val="3F892EC7"/>
    <w:rsid w:val="3FC52EA4"/>
    <w:rsid w:val="3FCE5D63"/>
    <w:rsid w:val="3FD17BB8"/>
    <w:rsid w:val="3FD55FA5"/>
    <w:rsid w:val="3FDE1648"/>
    <w:rsid w:val="3FE2506B"/>
    <w:rsid w:val="3FE368EE"/>
    <w:rsid w:val="3FE533DC"/>
    <w:rsid w:val="3FE53D54"/>
    <w:rsid w:val="3FE54EA0"/>
    <w:rsid w:val="3FE707FF"/>
    <w:rsid w:val="3FEC6F0D"/>
    <w:rsid w:val="3FFF0F4F"/>
    <w:rsid w:val="400831E9"/>
    <w:rsid w:val="400A4108"/>
    <w:rsid w:val="400C0859"/>
    <w:rsid w:val="401766D3"/>
    <w:rsid w:val="401C1397"/>
    <w:rsid w:val="403E3704"/>
    <w:rsid w:val="40597045"/>
    <w:rsid w:val="405A1B28"/>
    <w:rsid w:val="406A490D"/>
    <w:rsid w:val="406C0409"/>
    <w:rsid w:val="407D17E9"/>
    <w:rsid w:val="40955208"/>
    <w:rsid w:val="40A075E2"/>
    <w:rsid w:val="40A43C31"/>
    <w:rsid w:val="40C4393F"/>
    <w:rsid w:val="40C443EE"/>
    <w:rsid w:val="40C77FE0"/>
    <w:rsid w:val="40C91D61"/>
    <w:rsid w:val="40E02EC1"/>
    <w:rsid w:val="40E0464A"/>
    <w:rsid w:val="40F53F5C"/>
    <w:rsid w:val="40FE2F70"/>
    <w:rsid w:val="40FE54C5"/>
    <w:rsid w:val="41055DDA"/>
    <w:rsid w:val="41082CF1"/>
    <w:rsid w:val="41253D73"/>
    <w:rsid w:val="41254DE0"/>
    <w:rsid w:val="41260CAC"/>
    <w:rsid w:val="4127233C"/>
    <w:rsid w:val="412864A2"/>
    <w:rsid w:val="412D1A38"/>
    <w:rsid w:val="413264B8"/>
    <w:rsid w:val="413E281F"/>
    <w:rsid w:val="41407ADA"/>
    <w:rsid w:val="414C382E"/>
    <w:rsid w:val="414E002E"/>
    <w:rsid w:val="414E02A8"/>
    <w:rsid w:val="414E0821"/>
    <w:rsid w:val="415137DC"/>
    <w:rsid w:val="415A07CD"/>
    <w:rsid w:val="41690439"/>
    <w:rsid w:val="41784E8A"/>
    <w:rsid w:val="417D395A"/>
    <w:rsid w:val="41857606"/>
    <w:rsid w:val="41B8520D"/>
    <w:rsid w:val="41C335BE"/>
    <w:rsid w:val="41EC75D2"/>
    <w:rsid w:val="420A1AD7"/>
    <w:rsid w:val="42113FB0"/>
    <w:rsid w:val="421631FB"/>
    <w:rsid w:val="421726A0"/>
    <w:rsid w:val="42204F48"/>
    <w:rsid w:val="42327EB7"/>
    <w:rsid w:val="424B4BEB"/>
    <w:rsid w:val="424F0F97"/>
    <w:rsid w:val="42663F7F"/>
    <w:rsid w:val="426A265B"/>
    <w:rsid w:val="42764DBC"/>
    <w:rsid w:val="427969DF"/>
    <w:rsid w:val="427C1ACA"/>
    <w:rsid w:val="427F4145"/>
    <w:rsid w:val="428A604C"/>
    <w:rsid w:val="428C7078"/>
    <w:rsid w:val="428D4003"/>
    <w:rsid w:val="4292222D"/>
    <w:rsid w:val="42AF45E2"/>
    <w:rsid w:val="42AF52DB"/>
    <w:rsid w:val="42B62CB1"/>
    <w:rsid w:val="42B64659"/>
    <w:rsid w:val="42BC1937"/>
    <w:rsid w:val="42C12F6F"/>
    <w:rsid w:val="42C228C2"/>
    <w:rsid w:val="42EC6A65"/>
    <w:rsid w:val="42FD1837"/>
    <w:rsid w:val="4304717F"/>
    <w:rsid w:val="431E355F"/>
    <w:rsid w:val="431F3931"/>
    <w:rsid w:val="4323663B"/>
    <w:rsid w:val="432E7BC6"/>
    <w:rsid w:val="4342636E"/>
    <w:rsid w:val="434A2823"/>
    <w:rsid w:val="434B0C4D"/>
    <w:rsid w:val="434D1962"/>
    <w:rsid w:val="43554A72"/>
    <w:rsid w:val="43563AA0"/>
    <w:rsid w:val="43693B13"/>
    <w:rsid w:val="437C43A1"/>
    <w:rsid w:val="43913C2E"/>
    <w:rsid w:val="43914B5F"/>
    <w:rsid w:val="4394030C"/>
    <w:rsid w:val="4398470F"/>
    <w:rsid w:val="439928B7"/>
    <w:rsid w:val="439B0AA1"/>
    <w:rsid w:val="439D6C4E"/>
    <w:rsid w:val="43A75859"/>
    <w:rsid w:val="43B42E25"/>
    <w:rsid w:val="43C160DA"/>
    <w:rsid w:val="43CA0E24"/>
    <w:rsid w:val="43CF351D"/>
    <w:rsid w:val="43DC7AF2"/>
    <w:rsid w:val="43DE78C5"/>
    <w:rsid w:val="43E130A9"/>
    <w:rsid w:val="44095757"/>
    <w:rsid w:val="440A7CD4"/>
    <w:rsid w:val="44141CF8"/>
    <w:rsid w:val="44166D45"/>
    <w:rsid w:val="44183927"/>
    <w:rsid w:val="44277AF5"/>
    <w:rsid w:val="443D0DEE"/>
    <w:rsid w:val="44484B42"/>
    <w:rsid w:val="44700CCC"/>
    <w:rsid w:val="44726B3F"/>
    <w:rsid w:val="447C58A7"/>
    <w:rsid w:val="4491216B"/>
    <w:rsid w:val="44AB0785"/>
    <w:rsid w:val="44B91236"/>
    <w:rsid w:val="44B97C2E"/>
    <w:rsid w:val="44BB694B"/>
    <w:rsid w:val="44C2445B"/>
    <w:rsid w:val="44CC4172"/>
    <w:rsid w:val="44DA06BF"/>
    <w:rsid w:val="451D6A29"/>
    <w:rsid w:val="452953B1"/>
    <w:rsid w:val="45447EC3"/>
    <w:rsid w:val="45492804"/>
    <w:rsid w:val="454F2140"/>
    <w:rsid w:val="455616AF"/>
    <w:rsid w:val="455B438E"/>
    <w:rsid w:val="455F3273"/>
    <w:rsid w:val="4563451D"/>
    <w:rsid w:val="456356F3"/>
    <w:rsid w:val="456B218E"/>
    <w:rsid w:val="45753BF5"/>
    <w:rsid w:val="457C3A5A"/>
    <w:rsid w:val="458248C8"/>
    <w:rsid w:val="45A60043"/>
    <w:rsid w:val="45A937FC"/>
    <w:rsid w:val="45AE5BC7"/>
    <w:rsid w:val="45B91A61"/>
    <w:rsid w:val="45CB122E"/>
    <w:rsid w:val="45D65448"/>
    <w:rsid w:val="45DA56CC"/>
    <w:rsid w:val="45E714C0"/>
    <w:rsid w:val="45FF017B"/>
    <w:rsid w:val="46065C11"/>
    <w:rsid w:val="460B09E2"/>
    <w:rsid w:val="4612558D"/>
    <w:rsid w:val="461B721B"/>
    <w:rsid w:val="46226E30"/>
    <w:rsid w:val="4656168D"/>
    <w:rsid w:val="4659204D"/>
    <w:rsid w:val="465A2799"/>
    <w:rsid w:val="465B0862"/>
    <w:rsid w:val="46680976"/>
    <w:rsid w:val="466C5CF5"/>
    <w:rsid w:val="466D3E0E"/>
    <w:rsid w:val="46736450"/>
    <w:rsid w:val="467962AE"/>
    <w:rsid w:val="46814794"/>
    <w:rsid w:val="468964B7"/>
    <w:rsid w:val="46AC44C9"/>
    <w:rsid w:val="46AF4C7F"/>
    <w:rsid w:val="46B37223"/>
    <w:rsid w:val="46B92809"/>
    <w:rsid w:val="46C03C2A"/>
    <w:rsid w:val="46D21A30"/>
    <w:rsid w:val="46E13260"/>
    <w:rsid w:val="46E31DD1"/>
    <w:rsid w:val="46EE05F3"/>
    <w:rsid w:val="46F71A5A"/>
    <w:rsid w:val="4707622F"/>
    <w:rsid w:val="471B1409"/>
    <w:rsid w:val="47222292"/>
    <w:rsid w:val="473647CD"/>
    <w:rsid w:val="4737735E"/>
    <w:rsid w:val="474C352F"/>
    <w:rsid w:val="475D217E"/>
    <w:rsid w:val="4762776D"/>
    <w:rsid w:val="47712496"/>
    <w:rsid w:val="47731859"/>
    <w:rsid w:val="47771BEF"/>
    <w:rsid w:val="47821811"/>
    <w:rsid w:val="478D74A2"/>
    <w:rsid w:val="479443CD"/>
    <w:rsid w:val="47A15AA0"/>
    <w:rsid w:val="47B02F4C"/>
    <w:rsid w:val="47BE68E7"/>
    <w:rsid w:val="47D0465C"/>
    <w:rsid w:val="47D20F14"/>
    <w:rsid w:val="47ED17AF"/>
    <w:rsid w:val="47EE41BF"/>
    <w:rsid w:val="47F56251"/>
    <w:rsid w:val="48023059"/>
    <w:rsid w:val="480E71F4"/>
    <w:rsid w:val="4811255A"/>
    <w:rsid w:val="481E03B3"/>
    <w:rsid w:val="482B73CB"/>
    <w:rsid w:val="484B0A29"/>
    <w:rsid w:val="486867AB"/>
    <w:rsid w:val="486B2A33"/>
    <w:rsid w:val="486C663E"/>
    <w:rsid w:val="486F3EF1"/>
    <w:rsid w:val="48702120"/>
    <w:rsid w:val="48807B90"/>
    <w:rsid w:val="48813BC8"/>
    <w:rsid w:val="488C6CBA"/>
    <w:rsid w:val="48B12879"/>
    <w:rsid w:val="48C324BD"/>
    <w:rsid w:val="48CC08FF"/>
    <w:rsid w:val="48D23E2A"/>
    <w:rsid w:val="48DE7573"/>
    <w:rsid w:val="48EB15B3"/>
    <w:rsid w:val="48F00CA8"/>
    <w:rsid w:val="48F75DE9"/>
    <w:rsid w:val="48F9591D"/>
    <w:rsid w:val="49001126"/>
    <w:rsid w:val="490F25D3"/>
    <w:rsid w:val="49133E43"/>
    <w:rsid w:val="49231A75"/>
    <w:rsid w:val="492D50F7"/>
    <w:rsid w:val="49325FFB"/>
    <w:rsid w:val="49402E38"/>
    <w:rsid w:val="49412E5A"/>
    <w:rsid w:val="49450401"/>
    <w:rsid w:val="4948496F"/>
    <w:rsid w:val="49501C6D"/>
    <w:rsid w:val="4950588D"/>
    <w:rsid w:val="49514030"/>
    <w:rsid w:val="495903BC"/>
    <w:rsid w:val="495E1CD5"/>
    <w:rsid w:val="49686F45"/>
    <w:rsid w:val="4982524F"/>
    <w:rsid w:val="498453EC"/>
    <w:rsid w:val="498E56D5"/>
    <w:rsid w:val="499571F6"/>
    <w:rsid w:val="49A33038"/>
    <w:rsid w:val="49A50565"/>
    <w:rsid w:val="49AA5C5E"/>
    <w:rsid w:val="49AD75FC"/>
    <w:rsid w:val="49B31DDE"/>
    <w:rsid w:val="49B452BB"/>
    <w:rsid w:val="49C61C04"/>
    <w:rsid w:val="49D72620"/>
    <w:rsid w:val="49E6715A"/>
    <w:rsid w:val="49EB7F0A"/>
    <w:rsid w:val="4A043176"/>
    <w:rsid w:val="4A165B00"/>
    <w:rsid w:val="4A1A1325"/>
    <w:rsid w:val="4A242A47"/>
    <w:rsid w:val="4A283B9B"/>
    <w:rsid w:val="4A362AC7"/>
    <w:rsid w:val="4A413981"/>
    <w:rsid w:val="4A62350D"/>
    <w:rsid w:val="4A680BDB"/>
    <w:rsid w:val="4A6B4C37"/>
    <w:rsid w:val="4A7026C4"/>
    <w:rsid w:val="4A7267A8"/>
    <w:rsid w:val="4A776DDE"/>
    <w:rsid w:val="4A7A4962"/>
    <w:rsid w:val="4A8727C1"/>
    <w:rsid w:val="4A931670"/>
    <w:rsid w:val="4A9575F8"/>
    <w:rsid w:val="4A973641"/>
    <w:rsid w:val="4AAA46BB"/>
    <w:rsid w:val="4AB92B19"/>
    <w:rsid w:val="4AC657C2"/>
    <w:rsid w:val="4AEF2CFF"/>
    <w:rsid w:val="4B264818"/>
    <w:rsid w:val="4B343064"/>
    <w:rsid w:val="4B343639"/>
    <w:rsid w:val="4B393414"/>
    <w:rsid w:val="4B3F2913"/>
    <w:rsid w:val="4B507C88"/>
    <w:rsid w:val="4B5537FE"/>
    <w:rsid w:val="4B5557DD"/>
    <w:rsid w:val="4B5A4C42"/>
    <w:rsid w:val="4B610FBE"/>
    <w:rsid w:val="4B6B6EAF"/>
    <w:rsid w:val="4B6F77A3"/>
    <w:rsid w:val="4B795A81"/>
    <w:rsid w:val="4B7C5F87"/>
    <w:rsid w:val="4B7F506A"/>
    <w:rsid w:val="4B8962F7"/>
    <w:rsid w:val="4BA95CA8"/>
    <w:rsid w:val="4BB664A0"/>
    <w:rsid w:val="4BBC04CF"/>
    <w:rsid w:val="4BC43625"/>
    <w:rsid w:val="4BC72367"/>
    <w:rsid w:val="4BD65642"/>
    <w:rsid w:val="4C0364BB"/>
    <w:rsid w:val="4C053B85"/>
    <w:rsid w:val="4C2A7907"/>
    <w:rsid w:val="4C2E7ED4"/>
    <w:rsid w:val="4C3F6923"/>
    <w:rsid w:val="4C464442"/>
    <w:rsid w:val="4C4C0F04"/>
    <w:rsid w:val="4C4D2C44"/>
    <w:rsid w:val="4C50362B"/>
    <w:rsid w:val="4C672298"/>
    <w:rsid w:val="4C6D0DAB"/>
    <w:rsid w:val="4C8509A5"/>
    <w:rsid w:val="4C942104"/>
    <w:rsid w:val="4C965734"/>
    <w:rsid w:val="4CA6710B"/>
    <w:rsid w:val="4CAF2AE6"/>
    <w:rsid w:val="4CB605C5"/>
    <w:rsid w:val="4CBA6A53"/>
    <w:rsid w:val="4CBC052E"/>
    <w:rsid w:val="4CC66358"/>
    <w:rsid w:val="4CF1126E"/>
    <w:rsid w:val="4D0A1B76"/>
    <w:rsid w:val="4D0B6523"/>
    <w:rsid w:val="4D0D6D6E"/>
    <w:rsid w:val="4D123F61"/>
    <w:rsid w:val="4D147C16"/>
    <w:rsid w:val="4D20582E"/>
    <w:rsid w:val="4D2C36C1"/>
    <w:rsid w:val="4D3034FD"/>
    <w:rsid w:val="4D336190"/>
    <w:rsid w:val="4D357918"/>
    <w:rsid w:val="4D455DFF"/>
    <w:rsid w:val="4D4C5725"/>
    <w:rsid w:val="4D4E2F0F"/>
    <w:rsid w:val="4D4E320C"/>
    <w:rsid w:val="4D4F6416"/>
    <w:rsid w:val="4D5119B6"/>
    <w:rsid w:val="4D5B0C8B"/>
    <w:rsid w:val="4D5B598C"/>
    <w:rsid w:val="4D5F0782"/>
    <w:rsid w:val="4D721A17"/>
    <w:rsid w:val="4D7A3398"/>
    <w:rsid w:val="4D810CA3"/>
    <w:rsid w:val="4D8761DE"/>
    <w:rsid w:val="4D877A93"/>
    <w:rsid w:val="4D885116"/>
    <w:rsid w:val="4D943535"/>
    <w:rsid w:val="4D972239"/>
    <w:rsid w:val="4DAD33A9"/>
    <w:rsid w:val="4DAE292F"/>
    <w:rsid w:val="4DB86B38"/>
    <w:rsid w:val="4DBA1187"/>
    <w:rsid w:val="4DCB46BE"/>
    <w:rsid w:val="4DD70575"/>
    <w:rsid w:val="4DD7793B"/>
    <w:rsid w:val="4DDB08D4"/>
    <w:rsid w:val="4E0C0842"/>
    <w:rsid w:val="4E164277"/>
    <w:rsid w:val="4E215711"/>
    <w:rsid w:val="4E282047"/>
    <w:rsid w:val="4E284F1B"/>
    <w:rsid w:val="4E29239C"/>
    <w:rsid w:val="4E31356A"/>
    <w:rsid w:val="4E3E7A23"/>
    <w:rsid w:val="4E4957E5"/>
    <w:rsid w:val="4E5351F0"/>
    <w:rsid w:val="4E5624CA"/>
    <w:rsid w:val="4E64695F"/>
    <w:rsid w:val="4E795FB6"/>
    <w:rsid w:val="4E911126"/>
    <w:rsid w:val="4EA51012"/>
    <w:rsid w:val="4EA83D67"/>
    <w:rsid w:val="4EAD7DBD"/>
    <w:rsid w:val="4ECD62C8"/>
    <w:rsid w:val="4EE25445"/>
    <w:rsid w:val="4EEF37A8"/>
    <w:rsid w:val="4F24598A"/>
    <w:rsid w:val="4F38038F"/>
    <w:rsid w:val="4F4835FB"/>
    <w:rsid w:val="4F4A13DE"/>
    <w:rsid w:val="4F5647CC"/>
    <w:rsid w:val="4F603D64"/>
    <w:rsid w:val="4F647F8A"/>
    <w:rsid w:val="4F660F61"/>
    <w:rsid w:val="4F66266F"/>
    <w:rsid w:val="4F79637B"/>
    <w:rsid w:val="4F831DC4"/>
    <w:rsid w:val="4F843681"/>
    <w:rsid w:val="4F8D74C3"/>
    <w:rsid w:val="4F9C3394"/>
    <w:rsid w:val="4F9D4882"/>
    <w:rsid w:val="4F9F72A5"/>
    <w:rsid w:val="4FA41354"/>
    <w:rsid w:val="4FA907B3"/>
    <w:rsid w:val="4FB24BE7"/>
    <w:rsid w:val="4FCD551A"/>
    <w:rsid w:val="4FCF7264"/>
    <w:rsid w:val="4FE71ADA"/>
    <w:rsid w:val="4FE828A2"/>
    <w:rsid w:val="4FEE3344"/>
    <w:rsid w:val="4FEF3018"/>
    <w:rsid w:val="4FF40D0C"/>
    <w:rsid w:val="4FF9528E"/>
    <w:rsid w:val="4FFA59EA"/>
    <w:rsid w:val="4FFD02D5"/>
    <w:rsid w:val="50397FA0"/>
    <w:rsid w:val="503B55CF"/>
    <w:rsid w:val="504A440B"/>
    <w:rsid w:val="504E2A3F"/>
    <w:rsid w:val="505F2B0C"/>
    <w:rsid w:val="50655D09"/>
    <w:rsid w:val="50820F21"/>
    <w:rsid w:val="508B077A"/>
    <w:rsid w:val="508D2CD4"/>
    <w:rsid w:val="50A955DC"/>
    <w:rsid w:val="50AD3A9D"/>
    <w:rsid w:val="50B13403"/>
    <w:rsid w:val="50B34D52"/>
    <w:rsid w:val="50B63A70"/>
    <w:rsid w:val="50BE637C"/>
    <w:rsid w:val="50C60A90"/>
    <w:rsid w:val="50D37BB3"/>
    <w:rsid w:val="50D65B8A"/>
    <w:rsid w:val="50D973C2"/>
    <w:rsid w:val="50F81349"/>
    <w:rsid w:val="50FE4E33"/>
    <w:rsid w:val="51162891"/>
    <w:rsid w:val="51165CCC"/>
    <w:rsid w:val="511E22A9"/>
    <w:rsid w:val="51200AA7"/>
    <w:rsid w:val="513C4CDF"/>
    <w:rsid w:val="513E4496"/>
    <w:rsid w:val="514441AC"/>
    <w:rsid w:val="51522422"/>
    <w:rsid w:val="515860B4"/>
    <w:rsid w:val="51627DBF"/>
    <w:rsid w:val="517A3A23"/>
    <w:rsid w:val="51861540"/>
    <w:rsid w:val="518B56F5"/>
    <w:rsid w:val="518C4BA4"/>
    <w:rsid w:val="51942893"/>
    <w:rsid w:val="519F5E4B"/>
    <w:rsid w:val="51A53398"/>
    <w:rsid w:val="51AF6EA6"/>
    <w:rsid w:val="51B57757"/>
    <w:rsid w:val="51BD5059"/>
    <w:rsid w:val="51CD72BE"/>
    <w:rsid w:val="51D618A1"/>
    <w:rsid w:val="51E00905"/>
    <w:rsid w:val="51E30498"/>
    <w:rsid w:val="51E6652B"/>
    <w:rsid w:val="51E9310F"/>
    <w:rsid w:val="51EA7A4B"/>
    <w:rsid w:val="52240495"/>
    <w:rsid w:val="522F7B1E"/>
    <w:rsid w:val="523028C0"/>
    <w:rsid w:val="523276CA"/>
    <w:rsid w:val="524E6552"/>
    <w:rsid w:val="525671EB"/>
    <w:rsid w:val="52634962"/>
    <w:rsid w:val="526F7105"/>
    <w:rsid w:val="52723CA9"/>
    <w:rsid w:val="52725433"/>
    <w:rsid w:val="527A4BE0"/>
    <w:rsid w:val="528A64E7"/>
    <w:rsid w:val="528C7E7A"/>
    <w:rsid w:val="528D3226"/>
    <w:rsid w:val="52990D04"/>
    <w:rsid w:val="529C3620"/>
    <w:rsid w:val="529D6FBC"/>
    <w:rsid w:val="52A471FC"/>
    <w:rsid w:val="52BE0A50"/>
    <w:rsid w:val="52C7288E"/>
    <w:rsid w:val="52CA46AE"/>
    <w:rsid w:val="52D922D3"/>
    <w:rsid w:val="52DB14FC"/>
    <w:rsid w:val="52E10CC4"/>
    <w:rsid w:val="52E576CD"/>
    <w:rsid w:val="52F4606E"/>
    <w:rsid w:val="52FC3433"/>
    <w:rsid w:val="5305514B"/>
    <w:rsid w:val="530B74D8"/>
    <w:rsid w:val="531209C8"/>
    <w:rsid w:val="532E74EF"/>
    <w:rsid w:val="53411E03"/>
    <w:rsid w:val="534272E2"/>
    <w:rsid w:val="534456AF"/>
    <w:rsid w:val="53493524"/>
    <w:rsid w:val="536E6BF8"/>
    <w:rsid w:val="536F3CA4"/>
    <w:rsid w:val="53831C04"/>
    <w:rsid w:val="53873271"/>
    <w:rsid w:val="53921D68"/>
    <w:rsid w:val="539B7668"/>
    <w:rsid w:val="53A12E66"/>
    <w:rsid w:val="53B15F94"/>
    <w:rsid w:val="53B806FB"/>
    <w:rsid w:val="53C13830"/>
    <w:rsid w:val="53C47D4A"/>
    <w:rsid w:val="53DF659C"/>
    <w:rsid w:val="53EE2EED"/>
    <w:rsid w:val="53FE1A16"/>
    <w:rsid w:val="540053DA"/>
    <w:rsid w:val="54423D86"/>
    <w:rsid w:val="5444343B"/>
    <w:rsid w:val="54517491"/>
    <w:rsid w:val="54580C87"/>
    <w:rsid w:val="54634B56"/>
    <w:rsid w:val="547771C2"/>
    <w:rsid w:val="54796FAD"/>
    <w:rsid w:val="547C5B3F"/>
    <w:rsid w:val="549201D0"/>
    <w:rsid w:val="54A14632"/>
    <w:rsid w:val="54A50F96"/>
    <w:rsid w:val="54A93285"/>
    <w:rsid w:val="54A96EE9"/>
    <w:rsid w:val="54AA2813"/>
    <w:rsid w:val="54B03F07"/>
    <w:rsid w:val="54B46032"/>
    <w:rsid w:val="54D26770"/>
    <w:rsid w:val="54D83757"/>
    <w:rsid w:val="54ED58AC"/>
    <w:rsid w:val="54F65CCE"/>
    <w:rsid w:val="54F91E2D"/>
    <w:rsid w:val="55097456"/>
    <w:rsid w:val="550C43A6"/>
    <w:rsid w:val="55212517"/>
    <w:rsid w:val="55263F4B"/>
    <w:rsid w:val="552E7A0C"/>
    <w:rsid w:val="554351A5"/>
    <w:rsid w:val="554C42E3"/>
    <w:rsid w:val="555069C4"/>
    <w:rsid w:val="55697F1F"/>
    <w:rsid w:val="557A6906"/>
    <w:rsid w:val="55890389"/>
    <w:rsid w:val="55933D20"/>
    <w:rsid w:val="559346EC"/>
    <w:rsid w:val="55B51782"/>
    <w:rsid w:val="55BE7C36"/>
    <w:rsid w:val="55CC628D"/>
    <w:rsid w:val="55CC7A5D"/>
    <w:rsid w:val="55D32569"/>
    <w:rsid w:val="55D8379E"/>
    <w:rsid w:val="55D947DA"/>
    <w:rsid w:val="55DF0395"/>
    <w:rsid w:val="55E27565"/>
    <w:rsid w:val="55F019DC"/>
    <w:rsid w:val="55FB07E3"/>
    <w:rsid w:val="560544D5"/>
    <w:rsid w:val="56135409"/>
    <w:rsid w:val="561C04EA"/>
    <w:rsid w:val="56362BC6"/>
    <w:rsid w:val="565553C1"/>
    <w:rsid w:val="56624B35"/>
    <w:rsid w:val="567C48AD"/>
    <w:rsid w:val="567E1394"/>
    <w:rsid w:val="569405C1"/>
    <w:rsid w:val="56946D23"/>
    <w:rsid w:val="56963F3D"/>
    <w:rsid w:val="56965466"/>
    <w:rsid w:val="56992BC9"/>
    <w:rsid w:val="56A94EB2"/>
    <w:rsid w:val="56B16D34"/>
    <w:rsid w:val="56B23E82"/>
    <w:rsid w:val="56B85588"/>
    <w:rsid w:val="56C22A0B"/>
    <w:rsid w:val="56D30B4F"/>
    <w:rsid w:val="56DC52AD"/>
    <w:rsid w:val="56DE0D23"/>
    <w:rsid w:val="56E332C6"/>
    <w:rsid w:val="56E41EC4"/>
    <w:rsid w:val="56E42566"/>
    <w:rsid w:val="56EF13EC"/>
    <w:rsid w:val="56FC2FA7"/>
    <w:rsid w:val="570714CC"/>
    <w:rsid w:val="570950C7"/>
    <w:rsid w:val="570B571A"/>
    <w:rsid w:val="57223F9F"/>
    <w:rsid w:val="57313DD8"/>
    <w:rsid w:val="57351BA6"/>
    <w:rsid w:val="573A4799"/>
    <w:rsid w:val="574D5CC8"/>
    <w:rsid w:val="575160B8"/>
    <w:rsid w:val="575757C8"/>
    <w:rsid w:val="575B2602"/>
    <w:rsid w:val="57666B56"/>
    <w:rsid w:val="57674987"/>
    <w:rsid w:val="577D7E0A"/>
    <w:rsid w:val="577F50DE"/>
    <w:rsid w:val="578D154D"/>
    <w:rsid w:val="57B4362B"/>
    <w:rsid w:val="57CA30EE"/>
    <w:rsid w:val="57D21EC3"/>
    <w:rsid w:val="57D57BD6"/>
    <w:rsid w:val="57DA2B82"/>
    <w:rsid w:val="57E03DED"/>
    <w:rsid w:val="57E73A70"/>
    <w:rsid w:val="57ED6EC2"/>
    <w:rsid w:val="57EE5DDE"/>
    <w:rsid w:val="57F83A0D"/>
    <w:rsid w:val="58127BCC"/>
    <w:rsid w:val="5821588C"/>
    <w:rsid w:val="58275125"/>
    <w:rsid w:val="582E0589"/>
    <w:rsid w:val="583C2707"/>
    <w:rsid w:val="5845642C"/>
    <w:rsid w:val="5855113E"/>
    <w:rsid w:val="585B3159"/>
    <w:rsid w:val="58613774"/>
    <w:rsid w:val="587A57F6"/>
    <w:rsid w:val="587D1E86"/>
    <w:rsid w:val="58837212"/>
    <w:rsid w:val="588B6FA7"/>
    <w:rsid w:val="58AB79AF"/>
    <w:rsid w:val="58AC1A5D"/>
    <w:rsid w:val="58B33189"/>
    <w:rsid w:val="58BE0935"/>
    <w:rsid w:val="58BE19C4"/>
    <w:rsid w:val="58D27F58"/>
    <w:rsid w:val="58D56C2F"/>
    <w:rsid w:val="58E15A8F"/>
    <w:rsid w:val="58EE0F35"/>
    <w:rsid w:val="59432AD2"/>
    <w:rsid w:val="59453AC7"/>
    <w:rsid w:val="59613D6E"/>
    <w:rsid w:val="597924EE"/>
    <w:rsid w:val="597B76A2"/>
    <w:rsid w:val="597B7794"/>
    <w:rsid w:val="597C4778"/>
    <w:rsid w:val="597F42B4"/>
    <w:rsid w:val="599E3564"/>
    <w:rsid w:val="59AB32B2"/>
    <w:rsid w:val="59AF55DC"/>
    <w:rsid w:val="59B66270"/>
    <w:rsid w:val="59B83F5B"/>
    <w:rsid w:val="59C62071"/>
    <w:rsid w:val="59D212FD"/>
    <w:rsid w:val="59E93D9C"/>
    <w:rsid w:val="59EA2A54"/>
    <w:rsid w:val="59EE0FA9"/>
    <w:rsid w:val="59EF0B22"/>
    <w:rsid w:val="59F67131"/>
    <w:rsid w:val="5A0748B3"/>
    <w:rsid w:val="5A0E4A01"/>
    <w:rsid w:val="5A1412C2"/>
    <w:rsid w:val="5A276F55"/>
    <w:rsid w:val="5A2C2EE8"/>
    <w:rsid w:val="5A30081F"/>
    <w:rsid w:val="5A3125B0"/>
    <w:rsid w:val="5A42001C"/>
    <w:rsid w:val="5A6309B1"/>
    <w:rsid w:val="5A6B7A2B"/>
    <w:rsid w:val="5A743AF4"/>
    <w:rsid w:val="5A784CEF"/>
    <w:rsid w:val="5A7B7F4F"/>
    <w:rsid w:val="5A7C2FE4"/>
    <w:rsid w:val="5A8A7CF8"/>
    <w:rsid w:val="5A8E63E3"/>
    <w:rsid w:val="5A966FCE"/>
    <w:rsid w:val="5AA27A52"/>
    <w:rsid w:val="5AA717F9"/>
    <w:rsid w:val="5AB12A5D"/>
    <w:rsid w:val="5AC8725A"/>
    <w:rsid w:val="5ACC1231"/>
    <w:rsid w:val="5AD15CE4"/>
    <w:rsid w:val="5AD26395"/>
    <w:rsid w:val="5AE25CDC"/>
    <w:rsid w:val="5AED4107"/>
    <w:rsid w:val="5B0900D6"/>
    <w:rsid w:val="5B0A05FF"/>
    <w:rsid w:val="5B1937CE"/>
    <w:rsid w:val="5B2372D2"/>
    <w:rsid w:val="5B3229FB"/>
    <w:rsid w:val="5B337C8A"/>
    <w:rsid w:val="5B4216CE"/>
    <w:rsid w:val="5B4E2C61"/>
    <w:rsid w:val="5B576B6D"/>
    <w:rsid w:val="5B611D39"/>
    <w:rsid w:val="5B63176B"/>
    <w:rsid w:val="5B631A52"/>
    <w:rsid w:val="5B64546A"/>
    <w:rsid w:val="5B654D81"/>
    <w:rsid w:val="5B781C29"/>
    <w:rsid w:val="5B7D3D81"/>
    <w:rsid w:val="5B98180C"/>
    <w:rsid w:val="5BB51CD9"/>
    <w:rsid w:val="5BBC6D23"/>
    <w:rsid w:val="5BC21039"/>
    <w:rsid w:val="5BC60B5E"/>
    <w:rsid w:val="5BCB46BA"/>
    <w:rsid w:val="5BD254E4"/>
    <w:rsid w:val="5BD74B79"/>
    <w:rsid w:val="5BF223F9"/>
    <w:rsid w:val="5BF27A81"/>
    <w:rsid w:val="5BF37252"/>
    <w:rsid w:val="5C1117E1"/>
    <w:rsid w:val="5C2777DD"/>
    <w:rsid w:val="5C2B3974"/>
    <w:rsid w:val="5C2E5BAD"/>
    <w:rsid w:val="5C437BE1"/>
    <w:rsid w:val="5C473D00"/>
    <w:rsid w:val="5C4F0EEC"/>
    <w:rsid w:val="5C52771B"/>
    <w:rsid w:val="5C534D85"/>
    <w:rsid w:val="5C594977"/>
    <w:rsid w:val="5C5E5132"/>
    <w:rsid w:val="5C6852CC"/>
    <w:rsid w:val="5C7561B7"/>
    <w:rsid w:val="5C773458"/>
    <w:rsid w:val="5C7E1579"/>
    <w:rsid w:val="5C8176B7"/>
    <w:rsid w:val="5C8C487C"/>
    <w:rsid w:val="5C8D5C42"/>
    <w:rsid w:val="5C9607D5"/>
    <w:rsid w:val="5C9D0271"/>
    <w:rsid w:val="5C9D3540"/>
    <w:rsid w:val="5CB90CEF"/>
    <w:rsid w:val="5CBC7456"/>
    <w:rsid w:val="5CCB5958"/>
    <w:rsid w:val="5CDB6573"/>
    <w:rsid w:val="5CDB6D57"/>
    <w:rsid w:val="5CF77228"/>
    <w:rsid w:val="5D027775"/>
    <w:rsid w:val="5D034C91"/>
    <w:rsid w:val="5D0501D8"/>
    <w:rsid w:val="5D0920A3"/>
    <w:rsid w:val="5D233708"/>
    <w:rsid w:val="5D252A44"/>
    <w:rsid w:val="5D2C487E"/>
    <w:rsid w:val="5D33749F"/>
    <w:rsid w:val="5D404F13"/>
    <w:rsid w:val="5D452452"/>
    <w:rsid w:val="5D4D0AAB"/>
    <w:rsid w:val="5D4D6696"/>
    <w:rsid w:val="5D4F13CB"/>
    <w:rsid w:val="5D5140AB"/>
    <w:rsid w:val="5D581F1A"/>
    <w:rsid w:val="5D677EDB"/>
    <w:rsid w:val="5D6D14F6"/>
    <w:rsid w:val="5D8A78C8"/>
    <w:rsid w:val="5D8D207F"/>
    <w:rsid w:val="5DAD2D0C"/>
    <w:rsid w:val="5DAE4953"/>
    <w:rsid w:val="5DBD655E"/>
    <w:rsid w:val="5DC919F4"/>
    <w:rsid w:val="5DCE1400"/>
    <w:rsid w:val="5DCF666E"/>
    <w:rsid w:val="5DD33998"/>
    <w:rsid w:val="5DD50571"/>
    <w:rsid w:val="5DDB5091"/>
    <w:rsid w:val="5DDC46B7"/>
    <w:rsid w:val="5DE4477E"/>
    <w:rsid w:val="5DE94C71"/>
    <w:rsid w:val="5DF54FC9"/>
    <w:rsid w:val="5E000A3C"/>
    <w:rsid w:val="5E1E3BE4"/>
    <w:rsid w:val="5E300E56"/>
    <w:rsid w:val="5E3E2F65"/>
    <w:rsid w:val="5E444718"/>
    <w:rsid w:val="5E5401CD"/>
    <w:rsid w:val="5E83531F"/>
    <w:rsid w:val="5E8471A5"/>
    <w:rsid w:val="5E945862"/>
    <w:rsid w:val="5E9E55BA"/>
    <w:rsid w:val="5EA90B22"/>
    <w:rsid w:val="5EAC21D1"/>
    <w:rsid w:val="5EAD0ED2"/>
    <w:rsid w:val="5EB72784"/>
    <w:rsid w:val="5EC040A4"/>
    <w:rsid w:val="5ED902B0"/>
    <w:rsid w:val="5EE932DA"/>
    <w:rsid w:val="5EEB3A0D"/>
    <w:rsid w:val="5EF35536"/>
    <w:rsid w:val="5F0871B2"/>
    <w:rsid w:val="5F144BBE"/>
    <w:rsid w:val="5F317262"/>
    <w:rsid w:val="5F651DE7"/>
    <w:rsid w:val="5F6D5A95"/>
    <w:rsid w:val="5F725178"/>
    <w:rsid w:val="5F734EA1"/>
    <w:rsid w:val="5F80583E"/>
    <w:rsid w:val="5F832CC3"/>
    <w:rsid w:val="5F8E1127"/>
    <w:rsid w:val="5F9C79F1"/>
    <w:rsid w:val="5FAB7FA1"/>
    <w:rsid w:val="5FAC2F44"/>
    <w:rsid w:val="5FB65EC9"/>
    <w:rsid w:val="5FC84B9F"/>
    <w:rsid w:val="5FCA3E9A"/>
    <w:rsid w:val="5FD90BEF"/>
    <w:rsid w:val="5FF37075"/>
    <w:rsid w:val="601C5361"/>
    <w:rsid w:val="602E7B43"/>
    <w:rsid w:val="60325ECD"/>
    <w:rsid w:val="60376769"/>
    <w:rsid w:val="603A524C"/>
    <w:rsid w:val="603E7A9D"/>
    <w:rsid w:val="604F61D2"/>
    <w:rsid w:val="605D10A2"/>
    <w:rsid w:val="605E60B6"/>
    <w:rsid w:val="606F333C"/>
    <w:rsid w:val="60742C28"/>
    <w:rsid w:val="607473FF"/>
    <w:rsid w:val="607E2A44"/>
    <w:rsid w:val="608361C2"/>
    <w:rsid w:val="609B090A"/>
    <w:rsid w:val="609C277F"/>
    <w:rsid w:val="60AF348B"/>
    <w:rsid w:val="60B544B7"/>
    <w:rsid w:val="60BC51BD"/>
    <w:rsid w:val="60C26592"/>
    <w:rsid w:val="60D619D3"/>
    <w:rsid w:val="60E05B14"/>
    <w:rsid w:val="610525EA"/>
    <w:rsid w:val="61063DC6"/>
    <w:rsid w:val="610C6A9E"/>
    <w:rsid w:val="611C5A09"/>
    <w:rsid w:val="61262724"/>
    <w:rsid w:val="612D62B7"/>
    <w:rsid w:val="6140608F"/>
    <w:rsid w:val="614100C6"/>
    <w:rsid w:val="614B312E"/>
    <w:rsid w:val="6158577A"/>
    <w:rsid w:val="61604AED"/>
    <w:rsid w:val="61765CF3"/>
    <w:rsid w:val="617D12FD"/>
    <w:rsid w:val="617F219B"/>
    <w:rsid w:val="618A29B0"/>
    <w:rsid w:val="61A40366"/>
    <w:rsid w:val="61AB37CB"/>
    <w:rsid w:val="61AE0AEC"/>
    <w:rsid w:val="61B55031"/>
    <w:rsid w:val="61C248F7"/>
    <w:rsid w:val="61DA1998"/>
    <w:rsid w:val="61DA4ED1"/>
    <w:rsid w:val="61DA4FE3"/>
    <w:rsid w:val="61EE53B7"/>
    <w:rsid w:val="61FC77A6"/>
    <w:rsid w:val="6218471A"/>
    <w:rsid w:val="621D5396"/>
    <w:rsid w:val="62265229"/>
    <w:rsid w:val="622D220C"/>
    <w:rsid w:val="622E5060"/>
    <w:rsid w:val="623355B1"/>
    <w:rsid w:val="6235794C"/>
    <w:rsid w:val="624C4023"/>
    <w:rsid w:val="6252139A"/>
    <w:rsid w:val="62605D55"/>
    <w:rsid w:val="62632730"/>
    <w:rsid w:val="62650740"/>
    <w:rsid w:val="62692350"/>
    <w:rsid w:val="626B7F19"/>
    <w:rsid w:val="626C4AD1"/>
    <w:rsid w:val="6271502D"/>
    <w:rsid w:val="627B6786"/>
    <w:rsid w:val="627F6E36"/>
    <w:rsid w:val="62882534"/>
    <w:rsid w:val="628B4309"/>
    <w:rsid w:val="628B5A07"/>
    <w:rsid w:val="628C5276"/>
    <w:rsid w:val="628F3C3C"/>
    <w:rsid w:val="62933583"/>
    <w:rsid w:val="6296041F"/>
    <w:rsid w:val="62993E02"/>
    <w:rsid w:val="62A066C3"/>
    <w:rsid w:val="62A37F0E"/>
    <w:rsid w:val="62AD3024"/>
    <w:rsid w:val="62B20B5B"/>
    <w:rsid w:val="62BB56AF"/>
    <w:rsid w:val="62C17923"/>
    <w:rsid w:val="62CA6679"/>
    <w:rsid w:val="62D2754B"/>
    <w:rsid w:val="62DA185E"/>
    <w:rsid w:val="62E529E6"/>
    <w:rsid w:val="62E55965"/>
    <w:rsid w:val="62E60F25"/>
    <w:rsid w:val="62EB1540"/>
    <w:rsid w:val="62EF7F96"/>
    <w:rsid w:val="62FA6836"/>
    <w:rsid w:val="63033A64"/>
    <w:rsid w:val="63047A1B"/>
    <w:rsid w:val="63063009"/>
    <w:rsid w:val="63074E53"/>
    <w:rsid w:val="6316320B"/>
    <w:rsid w:val="632C01C7"/>
    <w:rsid w:val="63371B6E"/>
    <w:rsid w:val="633F4EA9"/>
    <w:rsid w:val="63400AEB"/>
    <w:rsid w:val="63401A4E"/>
    <w:rsid w:val="634B5FDC"/>
    <w:rsid w:val="636306B2"/>
    <w:rsid w:val="636912E3"/>
    <w:rsid w:val="636E37DE"/>
    <w:rsid w:val="63792E57"/>
    <w:rsid w:val="637B6C58"/>
    <w:rsid w:val="63964D77"/>
    <w:rsid w:val="63AF6A17"/>
    <w:rsid w:val="63B26E89"/>
    <w:rsid w:val="63B9191D"/>
    <w:rsid w:val="63BB1AE0"/>
    <w:rsid w:val="63BD78EB"/>
    <w:rsid w:val="63C20F1F"/>
    <w:rsid w:val="63C57CF6"/>
    <w:rsid w:val="63CF66B9"/>
    <w:rsid w:val="63E45C3D"/>
    <w:rsid w:val="63EB411B"/>
    <w:rsid w:val="63EE74B8"/>
    <w:rsid w:val="63FA1E6B"/>
    <w:rsid w:val="64036DB5"/>
    <w:rsid w:val="641A1AC2"/>
    <w:rsid w:val="641C60C9"/>
    <w:rsid w:val="643457B6"/>
    <w:rsid w:val="643D7A4A"/>
    <w:rsid w:val="645F30FF"/>
    <w:rsid w:val="64630BE9"/>
    <w:rsid w:val="6468506A"/>
    <w:rsid w:val="646C3EE7"/>
    <w:rsid w:val="64767F31"/>
    <w:rsid w:val="64907F2B"/>
    <w:rsid w:val="64923A70"/>
    <w:rsid w:val="64952A72"/>
    <w:rsid w:val="64955E7C"/>
    <w:rsid w:val="649710FA"/>
    <w:rsid w:val="649A1DB0"/>
    <w:rsid w:val="64A04A21"/>
    <w:rsid w:val="64A05F00"/>
    <w:rsid w:val="64A34DF4"/>
    <w:rsid w:val="64AE1366"/>
    <w:rsid w:val="64B24BEB"/>
    <w:rsid w:val="64BE5FAD"/>
    <w:rsid w:val="64C74CAC"/>
    <w:rsid w:val="64D4096A"/>
    <w:rsid w:val="64E864A4"/>
    <w:rsid w:val="64F131BD"/>
    <w:rsid w:val="65081149"/>
    <w:rsid w:val="651A2925"/>
    <w:rsid w:val="65286DD3"/>
    <w:rsid w:val="65371B76"/>
    <w:rsid w:val="653C79DE"/>
    <w:rsid w:val="65467ECC"/>
    <w:rsid w:val="65477FD3"/>
    <w:rsid w:val="65575E62"/>
    <w:rsid w:val="656D7642"/>
    <w:rsid w:val="65766805"/>
    <w:rsid w:val="657E255C"/>
    <w:rsid w:val="65840264"/>
    <w:rsid w:val="658657D1"/>
    <w:rsid w:val="65887821"/>
    <w:rsid w:val="658976C3"/>
    <w:rsid w:val="65907B72"/>
    <w:rsid w:val="6594034C"/>
    <w:rsid w:val="6596274D"/>
    <w:rsid w:val="65D124C4"/>
    <w:rsid w:val="65F63C63"/>
    <w:rsid w:val="65FC2B53"/>
    <w:rsid w:val="66021823"/>
    <w:rsid w:val="6604216D"/>
    <w:rsid w:val="661767FD"/>
    <w:rsid w:val="661E3C60"/>
    <w:rsid w:val="663362F2"/>
    <w:rsid w:val="663908D0"/>
    <w:rsid w:val="663D3D13"/>
    <w:rsid w:val="6643563C"/>
    <w:rsid w:val="66512FEA"/>
    <w:rsid w:val="66541BB7"/>
    <w:rsid w:val="6666208B"/>
    <w:rsid w:val="666C22B4"/>
    <w:rsid w:val="66760733"/>
    <w:rsid w:val="668C270B"/>
    <w:rsid w:val="66A0502F"/>
    <w:rsid w:val="66B0352C"/>
    <w:rsid w:val="66B656A9"/>
    <w:rsid w:val="66BD3840"/>
    <w:rsid w:val="66D36E30"/>
    <w:rsid w:val="66E54186"/>
    <w:rsid w:val="670015B3"/>
    <w:rsid w:val="670C6CFD"/>
    <w:rsid w:val="67204D08"/>
    <w:rsid w:val="672449D5"/>
    <w:rsid w:val="67272F2E"/>
    <w:rsid w:val="67342A7F"/>
    <w:rsid w:val="67384879"/>
    <w:rsid w:val="673E5914"/>
    <w:rsid w:val="67484F40"/>
    <w:rsid w:val="67582330"/>
    <w:rsid w:val="675823FA"/>
    <w:rsid w:val="675D01F6"/>
    <w:rsid w:val="6775129C"/>
    <w:rsid w:val="677E5F65"/>
    <w:rsid w:val="67842CA9"/>
    <w:rsid w:val="67994E5B"/>
    <w:rsid w:val="67A56581"/>
    <w:rsid w:val="67A826A1"/>
    <w:rsid w:val="67B06483"/>
    <w:rsid w:val="67B14929"/>
    <w:rsid w:val="67B82F0E"/>
    <w:rsid w:val="67B96A2A"/>
    <w:rsid w:val="67C6728D"/>
    <w:rsid w:val="67F31A2F"/>
    <w:rsid w:val="67F3535B"/>
    <w:rsid w:val="680303B1"/>
    <w:rsid w:val="68075674"/>
    <w:rsid w:val="68091013"/>
    <w:rsid w:val="6819092A"/>
    <w:rsid w:val="683849C8"/>
    <w:rsid w:val="6844783C"/>
    <w:rsid w:val="68457F2E"/>
    <w:rsid w:val="68480A28"/>
    <w:rsid w:val="684D4A4A"/>
    <w:rsid w:val="68591B22"/>
    <w:rsid w:val="685D7ACA"/>
    <w:rsid w:val="687C0467"/>
    <w:rsid w:val="687F0865"/>
    <w:rsid w:val="687F34E9"/>
    <w:rsid w:val="688322FF"/>
    <w:rsid w:val="68923B11"/>
    <w:rsid w:val="689E6436"/>
    <w:rsid w:val="68A250C9"/>
    <w:rsid w:val="68A305EB"/>
    <w:rsid w:val="68AC0884"/>
    <w:rsid w:val="68B70A36"/>
    <w:rsid w:val="68B87719"/>
    <w:rsid w:val="68B9086A"/>
    <w:rsid w:val="68C81271"/>
    <w:rsid w:val="68D00104"/>
    <w:rsid w:val="68D92ADC"/>
    <w:rsid w:val="68DA3A66"/>
    <w:rsid w:val="68DF049B"/>
    <w:rsid w:val="68E51546"/>
    <w:rsid w:val="68FE241F"/>
    <w:rsid w:val="690D6AB6"/>
    <w:rsid w:val="690E23A3"/>
    <w:rsid w:val="69116D4B"/>
    <w:rsid w:val="69287BB0"/>
    <w:rsid w:val="693126CB"/>
    <w:rsid w:val="693143CE"/>
    <w:rsid w:val="6938521B"/>
    <w:rsid w:val="69496F62"/>
    <w:rsid w:val="69566DB2"/>
    <w:rsid w:val="697318B0"/>
    <w:rsid w:val="69874475"/>
    <w:rsid w:val="699E22CB"/>
    <w:rsid w:val="69A00BF8"/>
    <w:rsid w:val="69A51E6D"/>
    <w:rsid w:val="69B518B6"/>
    <w:rsid w:val="69BB38DA"/>
    <w:rsid w:val="69C70836"/>
    <w:rsid w:val="69CD292A"/>
    <w:rsid w:val="69DE62FD"/>
    <w:rsid w:val="69F45086"/>
    <w:rsid w:val="6A005232"/>
    <w:rsid w:val="6A0A13CD"/>
    <w:rsid w:val="6A156B7D"/>
    <w:rsid w:val="6A19580B"/>
    <w:rsid w:val="6A3B685D"/>
    <w:rsid w:val="6A3C5055"/>
    <w:rsid w:val="6A4009F1"/>
    <w:rsid w:val="6A4311DD"/>
    <w:rsid w:val="6A45613A"/>
    <w:rsid w:val="6A4E39FD"/>
    <w:rsid w:val="6A5C4C92"/>
    <w:rsid w:val="6A6D4211"/>
    <w:rsid w:val="6A8507B1"/>
    <w:rsid w:val="6A9B2490"/>
    <w:rsid w:val="6AA37361"/>
    <w:rsid w:val="6AA43D69"/>
    <w:rsid w:val="6ABC1C00"/>
    <w:rsid w:val="6AC26FBB"/>
    <w:rsid w:val="6AC55158"/>
    <w:rsid w:val="6ACF0596"/>
    <w:rsid w:val="6B1060E0"/>
    <w:rsid w:val="6B2A1E7C"/>
    <w:rsid w:val="6B2C2918"/>
    <w:rsid w:val="6B425198"/>
    <w:rsid w:val="6B593F55"/>
    <w:rsid w:val="6B5943FA"/>
    <w:rsid w:val="6B5E0D89"/>
    <w:rsid w:val="6B664BDE"/>
    <w:rsid w:val="6B8D0534"/>
    <w:rsid w:val="6B930C5E"/>
    <w:rsid w:val="6B9608BE"/>
    <w:rsid w:val="6B9E1C72"/>
    <w:rsid w:val="6BA81712"/>
    <w:rsid w:val="6BAD36CB"/>
    <w:rsid w:val="6BAE0008"/>
    <w:rsid w:val="6BD434A2"/>
    <w:rsid w:val="6BD61AE2"/>
    <w:rsid w:val="6BEC0C12"/>
    <w:rsid w:val="6BF2482C"/>
    <w:rsid w:val="6C0877F9"/>
    <w:rsid w:val="6C10294F"/>
    <w:rsid w:val="6C134F3E"/>
    <w:rsid w:val="6C142C08"/>
    <w:rsid w:val="6C163173"/>
    <w:rsid w:val="6C1E0900"/>
    <w:rsid w:val="6C1F3B85"/>
    <w:rsid w:val="6C2B7532"/>
    <w:rsid w:val="6C34466E"/>
    <w:rsid w:val="6C4700A7"/>
    <w:rsid w:val="6C4F5E2B"/>
    <w:rsid w:val="6C571C39"/>
    <w:rsid w:val="6C6E5C4D"/>
    <w:rsid w:val="6C6E5F77"/>
    <w:rsid w:val="6C7B4621"/>
    <w:rsid w:val="6C920B48"/>
    <w:rsid w:val="6C96492B"/>
    <w:rsid w:val="6CAF380F"/>
    <w:rsid w:val="6CD871FA"/>
    <w:rsid w:val="6CE60B74"/>
    <w:rsid w:val="6CF52EB0"/>
    <w:rsid w:val="6CF76F5E"/>
    <w:rsid w:val="6CFB4D34"/>
    <w:rsid w:val="6D052CCF"/>
    <w:rsid w:val="6D092EAB"/>
    <w:rsid w:val="6D264D80"/>
    <w:rsid w:val="6D271C02"/>
    <w:rsid w:val="6D2D4150"/>
    <w:rsid w:val="6D3A7D0B"/>
    <w:rsid w:val="6D3E6AD4"/>
    <w:rsid w:val="6D422E05"/>
    <w:rsid w:val="6D4B0735"/>
    <w:rsid w:val="6D5B53F5"/>
    <w:rsid w:val="6D7A4E8B"/>
    <w:rsid w:val="6D990760"/>
    <w:rsid w:val="6DAA3D7E"/>
    <w:rsid w:val="6DC66688"/>
    <w:rsid w:val="6DCA4A3E"/>
    <w:rsid w:val="6DE10F5C"/>
    <w:rsid w:val="6DE25378"/>
    <w:rsid w:val="6DE443FE"/>
    <w:rsid w:val="6DEF38F1"/>
    <w:rsid w:val="6DF20630"/>
    <w:rsid w:val="6DF83A6A"/>
    <w:rsid w:val="6DF97A34"/>
    <w:rsid w:val="6E0E6043"/>
    <w:rsid w:val="6E1C0917"/>
    <w:rsid w:val="6E257D9D"/>
    <w:rsid w:val="6E2D6FEC"/>
    <w:rsid w:val="6E583198"/>
    <w:rsid w:val="6E5B35FE"/>
    <w:rsid w:val="6E862654"/>
    <w:rsid w:val="6E8D375B"/>
    <w:rsid w:val="6E8E2504"/>
    <w:rsid w:val="6E902D97"/>
    <w:rsid w:val="6E9364D0"/>
    <w:rsid w:val="6EA860F4"/>
    <w:rsid w:val="6EB970D6"/>
    <w:rsid w:val="6ED11D43"/>
    <w:rsid w:val="6EEA650D"/>
    <w:rsid w:val="6EEF208E"/>
    <w:rsid w:val="6EF63459"/>
    <w:rsid w:val="6F0A6B5D"/>
    <w:rsid w:val="6F175117"/>
    <w:rsid w:val="6F26505B"/>
    <w:rsid w:val="6F291CED"/>
    <w:rsid w:val="6F297205"/>
    <w:rsid w:val="6F2F79AE"/>
    <w:rsid w:val="6F30412C"/>
    <w:rsid w:val="6F4A6265"/>
    <w:rsid w:val="6F4B23B4"/>
    <w:rsid w:val="6F793CC4"/>
    <w:rsid w:val="6F7B4525"/>
    <w:rsid w:val="6F9616F2"/>
    <w:rsid w:val="6FA609CC"/>
    <w:rsid w:val="6FBE05C1"/>
    <w:rsid w:val="6FC64CD4"/>
    <w:rsid w:val="6FCB23E6"/>
    <w:rsid w:val="6FDE447E"/>
    <w:rsid w:val="6FE02A28"/>
    <w:rsid w:val="6FE52161"/>
    <w:rsid w:val="6FF32DF4"/>
    <w:rsid w:val="70081EFE"/>
    <w:rsid w:val="7018602B"/>
    <w:rsid w:val="704460D9"/>
    <w:rsid w:val="704B3706"/>
    <w:rsid w:val="705724CB"/>
    <w:rsid w:val="706243F9"/>
    <w:rsid w:val="70661B2B"/>
    <w:rsid w:val="706B3DE8"/>
    <w:rsid w:val="707368C5"/>
    <w:rsid w:val="708A46DA"/>
    <w:rsid w:val="70962D95"/>
    <w:rsid w:val="70AC6CBD"/>
    <w:rsid w:val="70BC366A"/>
    <w:rsid w:val="70C86060"/>
    <w:rsid w:val="70CB72FF"/>
    <w:rsid w:val="70D30D0A"/>
    <w:rsid w:val="70D509BC"/>
    <w:rsid w:val="70D66BC1"/>
    <w:rsid w:val="70DD10D7"/>
    <w:rsid w:val="70E749B5"/>
    <w:rsid w:val="70F76662"/>
    <w:rsid w:val="711B79E5"/>
    <w:rsid w:val="712862C7"/>
    <w:rsid w:val="712938D2"/>
    <w:rsid w:val="71313CB7"/>
    <w:rsid w:val="71331D6D"/>
    <w:rsid w:val="71385EFA"/>
    <w:rsid w:val="713B0986"/>
    <w:rsid w:val="715077EA"/>
    <w:rsid w:val="715709DF"/>
    <w:rsid w:val="71626E29"/>
    <w:rsid w:val="716523D1"/>
    <w:rsid w:val="71697B73"/>
    <w:rsid w:val="71793BAB"/>
    <w:rsid w:val="719653C4"/>
    <w:rsid w:val="719C0928"/>
    <w:rsid w:val="71B21459"/>
    <w:rsid w:val="71B45A2B"/>
    <w:rsid w:val="71B46C23"/>
    <w:rsid w:val="71CD2E07"/>
    <w:rsid w:val="71D36A80"/>
    <w:rsid w:val="71DF2A3A"/>
    <w:rsid w:val="71E717BF"/>
    <w:rsid w:val="71F75749"/>
    <w:rsid w:val="7204270C"/>
    <w:rsid w:val="720844A2"/>
    <w:rsid w:val="72112740"/>
    <w:rsid w:val="72275A73"/>
    <w:rsid w:val="723F5BCA"/>
    <w:rsid w:val="724A3CA3"/>
    <w:rsid w:val="724C65ED"/>
    <w:rsid w:val="724E43AC"/>
    <w:rsid w:val="726720BC"/>
    <w:rsid w:val="72684C20"/>
    <w:rsid w:val="726A744A"/>
    <w:rsid w:val="72742183"/>
    <w:rsid w:val="72773AAE"/>
    <w:rsid w:val="727E324F"/>
    <w:rsid w:val="72827B2A"/>
    <w:rsid w:val="729C7DAC"/>
    <w:rsid w:val="72AC2BFC"/>
    <w:rsid w:val="72D929D7"/>
    <w:rsid w:val="72E83158"/>
    <w:rsid w:val="7304195D"/>
    <w:rsid w:val="7306306B"/>
    <w:rsid w:val="73162F67"/>
    <w:rsid w:val="731C5035"/>
    <w:rsid w:val="73290455"/>
    <w:rsid w:val="733618C8"/>
    <w:rsid w:val="73402D06"/>
    <w:rsid w:val="73411024"/>
    <w:rsid w:val="734303C7"/>
    <w:rsid w:val="73463F71"/>
    <w:rsid w:val="736A3D4D"/>
    <w:rsid w:val="7372553B"/>
    <w:rsid w:val="73845D8A"/>
    <w:rsid w:val="739A1896"/>
    <w:rsid w:val="73A77F4B"/>
    <w:rsid w:val="73A90754"/>
    <w:rsid w:val="73AA63DE"/>
    <w:rsid w:val="73B027E3"/>
    <w:rsid w:val="73B060C0"/>
    <w:rsid w:val="73BC506C"/>
    <w:rsid w:val="73D827C3"/>
    <w:rsid w:val="73D9118E"/>
    <w:rsid w:val="73E26BEF"/>
    <w:rsid w:val="73EC5EDF"/>
    <w:rsid w:val="73EF28EE"/>
    <w:rsid w:val="73F05FDA"/>
    <w:rsid w:val="740274B2"/>
    <w:rsid w:val="74067CAB"/>
    <w:rsid w:val="74270F8C"/>
    <w:rsid w:val="7428514C"/>
    <w:rsid w:val="742857A7"/>
    <w:rsid w:val="742E1B92"/>
    <w:rsid w:val="74311773"/>
    <w:rsid w:val="74380DAB"/>
    <w:rsid w:val="74411AAD"/>
    <w:rsid w:val="744B00A3"/>
    <w:rsid w:val="744C1743"/>
    <w:rsid w:val="745D2159"/>
    <w:rsid w:val="745E2E1C"/>
    <w:rsid w:val="745E6B84"/>
    <w:rsid w:val="746657DA"/>
    <w:rsid w:val="74667F64"/>
    <w:rsid w:val="746E57F8"/>
    <w:rsid w:val="746E6A8F"/>
    <w:rsid w:val="74785F3B"/>
    <w:rsid w:val="748204B1"/>
    <w:rsid w:val="748A31E8"/>
    <w:rsid w:val="749415AC"/>
    <w:rsid w:val="74A92F8B"/>
    <w:rsid w:val="74BC4604"/>
    <w:rsid w:val="74C02880"/>
    <w:rsid w:val="74C10513"/>
    <w:rsid w:val="74C13F51"/>
    <w:rsid w:val="74C75E9B"/>
    <w:rsid w:val="74E929C9"/>
    <w:rsid w:val="750F556B"/>
    <w:rsid w:val="75156820"/>
    <w:rsid w:val="75162DDF"/>
    <w:rsid w:val="7521591D"/>
    <w:rsid w:val="75294D05"/>
    <w:rsid w:val="752D55F5"/>
    <w:rsid w:val="753E55B1"/>
    <w:rsid w:val="755A5456"/>
    <w:rsid w:val="756B0C57"/>
    <w:rsid w:val="756F1E75"/>
    <w:rsid w:val="75801BB5"/>
    <w:rsid w:val="75817E0E"/>
    <w:rsid w:val="75BE2270"/>
    <w:rsid w:val="75DC7C2C"/>
    <w:rsid w:val="75E15E7F"/>
    <w:rsid w:val="75E275FB"/>
    <w:rsid w:val="75E30A61"/>
    <w:rsid w:val="75EB6D8E"/>
    <w:rsid w:val="75F067AF"/>
    <w:rsid w:val="761759AB"/>
    <w:rsid w:val="761C2F0B"/>
    <w:rsid w:val="761C3AE9"/>
    <w:rsid w:val="762F24D8"/>
    <w:rsid w:val="765D7301"/>
    <w:rsid w:val="766C6CFC"/>
    <w:rsid w:val="768715D1"/>
    <w:rsid w:val="7689667E"/>
    <w:rsid w:val="769723DC"/>
    <w:rsid w:val="76972A57"/>
    <w:rsid w:val="76990B4B"/>
    <w:rsid w:val="769B3CC6"/>
    <w:rsid w:val="76C32FB6"/>
    <w:rsid w:val="76E932EE"/>
    <w:rsid w:val="76F34763"/>
    <w:rsid w:val="76F614E3"/>
    <w:rsid w:val="76F80417"/>
    <w:rsid w:val="76F87ACC"/>
    <w:rsid w:val="76FC7B7A"/>
    <w:rsid w:val="770B148E"/>
    <w:rsid w:val="771D16B1"/>
    <w:rsid w:val="77244095"/>
    <w:rsid w:val="773A19F7"/>
    <w:rsid w:val="773B602D"/>
    <w:rsid w:val="773E2683"/>
    <w:rsid w:val="775B1474"/>
    <w:rsid w:val="77630DA8"/>
    <w:rsid w:val="77662EE5"/>
    <w:rsid w:val="77712B33"/>
    <w:rsid w:val="77746A35"/>
    <w:rsid w:val="77A3756C"/>
    <w:rsid w:val="77AE4CD9"/>
    <w:rsid w:val="77B404E8"/>
    <w:rsid w:val="77C96BC3"/>
    <w:rsid w:val="77DE3990"/>
    <w:rsid w:val="77DE7816"/>
    <w:rsid w:val="77F265F1"/>
    <w:rsid w:val="77F27756"/>
    <w:rsid w:val="77F32D5B"/>
    <w:rsid w:val="77FC4C56"/>
    <w:rsid w:val="781D2DF8"/>
    <w:rsid w:val="782032B7"/>
    <w:rsid w:val="78221A38"/>
    <w:rsid w:val="782238A9"/>
    <w:rsid w:val="78344745"/>
    <w:rsid w:val="78376419"/>
    <w:rsid w:val="783921A0"/>
    <w:rsid w:val="784B5D1B"/>
    <w:rsid w:val="78571FF5"/>
    <w:rsid w:val="78724FF3"/>
    <w:rsid w:val="7875219E"/>
    <w:rsid w:val="7876102B"/>
    <w:rsid w:val="789236F8"/>
    <w:rsid w:val="78A30D0B"/>
    <w:rsid w:val="78A42A6D"/>
    <w:rsid w:val="78CA1D29"/>
    <w:rsid w:val="78CD1899"/>
    <w:rsid w:val="78E53843"/>
    <w:rsid w:val="79024108"/>
    <w:rsid w:val="790F422C"/>
    <w:rsid w:val="790F594F"/>
    <w:rsid w:val="792A345F"/>
    <w:rsid w:val="7938193B"/>
    <w:rsid w:val="79407507"/>
    <w:rsid w:val="79466CAD"/>
    <w:rsid w:val="794A6872"/>
    <w:rsid w:val="794F5F23"/>
    <w:rsid w:val="795D23A8"/>
    <w:rsid w:val="796A35D5"/>
    <w:rsid w:val="79732F9D"/>
    <w:rsid w:val="79826DF6"/>
    <w:rsid w:val="7984016F"/>
    <w:rsid w:val="798F3C24"/>
    <w:rsid w:val="7992025A"/>
    <w:rsid w:val="79A05436"/>
    <w:rsid w:val="79A40EF8"/>
    <w:rsid w:val="79B30690"/>
    <w:rsid w:val="79C27234"/>
    <w:rsid w:val="79CB73C0"/>
    <w:rsid w:val="79E444BC"/>
    <w:rsid w:val="79E83278"/>
    <w:rsid w:val="79E8665D"/>
    <w:rsid w:val="79EB382C"/>
    <w:rsid w:val="79F338EA"/>
    <w:rsid w:val="79FA3593"/>
    <w:rsid w:val="7A001737"/>
    <w:rsid w:val="7A0108DA"/>
    <w:rsid w:val="7A0E7C99"/>
    <w:rsid w:val="7A171F7A"/>
    <w:rsid w:val="7A1F5E95"/>
    <w:rsid w:val="7A20074D"/>
    <w:rsid w:val="7A216082"/>
    <w:rsid w:val="7A230BDB"/>
    <w:rsid w:val="7A375E1F"/>
    <w:rsid w:val="7A3A6B7C"/>
    <w:rsid w:val="7A466229"/>
    <w:rsid w:val="7A4901FA"/>
    <w:rsid w:val="7A4B25BB"/>
    <w:rsid w:val="7A4C49D9"/>
    <w:rsid w:val="7A4C56DA"/>
    <w:rsid w:val="7A530032"/>
    <w:rsid w:val="7A5A5771"/>
    <w:rsid w:val="7A5E39CD"/>
    <w:rsid w:val="7A614E09"/>
    <w:rsid w:val="7A701A0F"/>
    <w:rsid w:val="7A9422B4"/>
    <w:rsid w:val="7A951065"/>
    <w:rsid w:val="7A974420"/>
    <w:rsid w:val="7AA25D18"/>
    <w:rsid w:val="7ABA7412"/>
    <w:rsid w:val="7AC05A91"/>
    <w:rsid w:val="7AC87916"/>
    <w:rsid w:val="7ADD24D6"/>
    <w:rsid w:val="7AE069E8"/>
    <w:rsid w:val="7AF6767C"/>
    <w:rsid w:val="7B0B513E"/>
    <w:rsid w:val="7B1B6A13"/>
    <w:rsid w:val="7B31634C"/>
    <w:rsid w:val="7B3D5D12"/>
    <w:rsid w:val="7B4006DD"/>
    <w:rsid w:val="7B5041F4"/>
    <w:rsid w:val="7B6033E4"/>
    <w:rsid w:val="7B657F1C"/>
    <w:rsid w:val="7B75004F"/>
    <w:rsid w:val="7B7813C4"/>
    <w:rsid w:val="7B7F2665"/>
    <w:rsid w:val="7B8A6DDD"/>
    <w:rsid w:val="7B9251C7"/>
    <w:rsid w:val="7BB173CA"/>
    <w:rsid w:val="7BB5609E"/>
    <w:rsid w:val="7BBA39B8"/>
    <w:rsid w:val="7BED79F7"/>
    <w:rsid w:val="7BF9515B"/>
    <w:rsid w:val="7BFE293A"/>
    <w:rsid w:val="7C0357AF"/>
    <w:rsid w:val="7C1F2596"/>
    <w:rsid w:val="7C21159E"/>
    <w:rsid w:val="7C2B4E10"/>
    <w:rsid w:val="7C2C7C7B"/>
    <w:rsid w:val="7C2D2E58"/>
    <w:rsid w:val="7C2F785E"/>
    <w:rsid w:val="7C48014D"/>
    <w:rsid w:val="7C4D34ED"/>
    <w:rsid w:val="7C5713F8"/>
    <w:rsid w:val="7C6140D4"/>
    <w:rsid w:val="7C620090"/>
    <w:rsid w:val="7C636F1C"/>
    <w:rsid w:val="7C6C2CFE"/>
    <w:rsid w:val="7C7343E3"/>
    <w:rsid w:val="7C7A08B6"/>
    <w:rsid w:val="7C7F782E"/>
    <w:rsid w:val="7C9A4AC7"/>
    <w:rsid w:val="7CA130F1"/>
    <w:rsid w:val="7CA87108"/>
    <w:rsid w:val="7CAC4C57"/>
    <w:rsid w:val="7CB467B3"/>
    <w:rsid w:val="7CB87D7C"/>
    <w:rsid w:val="7CB9002B"/>
    <w:rsid w:val="7CC23426"/>
    <w:rsid w:val="7CC504C3"/>
    <w:rsid w:val="7CD42C8E"/>
    <w:rsid w:val="7CE132D2"/>
    <w:rsid w:val="7CE95071"/>
    <w:rsid w:val="7D15611F"/>
    <w:rsid w:val="7D1F17B8"/>
    <w:rsid w:val="7D2D3460"/>
    <w:rsid w:val="7D3A1FB2"/>
    <w:rsid w:val="7D497F13"/>
    <w:rsid w:val="7D4D6214"/>
    <w:rsid w:val="7D6B1B4D"/>
    <w:rsid w:val="7D8A0C4A"/>
    <w:rsid w:val="7D8C06F3"/>
    <w:rsid w:val="7D933E7C"/>
    <w:rsid w:val="7D9B4F3A"/>
    <w:rsid w:val="7DA73931"/>
    <w:rsid w:val="7DCB1C60"/>
    <w:rsid w:val="7DD10BE6"/>
    <w:rsid w:val="7DDB0974"/>
    <w:rsid w:val="7DE6180C"/>
    <w:rsid w:val="7DE76F33"/>
    <w:rsid w:val="7DEF4864"/>
    <w:rsid w:val="7DF04C88"/>
    <w:rsid w:val="7DF07FA0"/>
    <w:rsid w:val="7DF91A67"/>
    <w:rsid w:val="7E014E00"/>
    <w:rsid w:val="7E134923"/>
    <w:rsid w:val="7E1C1FC0"/>
    <w:rsid w:val="7E1E47CC"/>
    <w:rsid w:val="7E316209"/>
    <w:rsid w:val="7E5B01CB"/>
    <w:rsid w:val="7E6E3365"/>
    <w:rsid w:val="7E746765"/>
    <w:rsid w:val="7E9F2DA7"/>
    <w:rsid w:val="7EA45325"/>
    <w:rsid w:val="7EBE7A8E"/>
    <w:rsid w:val="7EC426D8"/>
    <w:rsid w:val="7EC57277"/>
    <w:rsid w:val="7EC91A14"/>
    <w:rsid w:val="7ED013D1"/>
    <w:rsid w:val="7EEF2F73"/>
    <w:rsid w:val="7EF945C2"/>
    <w:rsid w:val="7F095FA9"/>
    <w:rsid w:val="7F0B22EA"/>
    <w:rsid w:val="7F1958B2"/>
    <w:rsid w:val="7F286944"/>
    <w:rsid w:val="7F395F0B"/>
    <w:rsid w:val="7F475A7A"/>
    <w:rsid w:val="7F502FCB"/>
    <w:rsid w:val="7F57560D"/>
    <w:rsid w:val="7F6F536C"/>
    <w:rsid w:val="7F702EF3"/>
    <w:rsid w:val="7F717EC1"/>
    <w:rsid w:val="7F725B04"/>
    <w:rsid w:val="7FA66D16"/>
    <w:rsid w:val="7FC75E67"/>
    <w:rsid w:val="7FD67DD5"/>
    <w:rsid w:val="7FF1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方正小标宋简体" w:cs="Times New Roman"/>
      <w:b w:val="0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方正黑体简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line="600" w:lineRule="exact"/>
      <w:outlineLvl w:val="2"/>
    </w:pPr>
    <w:rPr>
      <w:rFonts w:eastAsia="方正楷体简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大标题"/>
    <w:next w:val="1"/>
    <w:qFormat/>
    <w:uiPriority w:val="0"/>
    <w:pPr>
      <w:spacing w:line="560" w:lineRule="exact"/>
      <w:jc w:val="center"/>
    </w:pPr>
    <w:rPr>
      <w:rFonts w:ascii="Times New Roman" w:hAnsi="Times New Roman" w:eastAsia="方正小标宋简体" w:cstheme="minorBidi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中铁12局</Company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2024-08-12T00:56:00Z</dcterms:created>
  <dc:creator>ayuannini</dc:creator>
  <cp:lastModifiedBy>Administrator</cp:lastModifiedBy>
  <cp:lastPrinted>2024-08-12T02:05:00Z</cp:lastPrinted>
  <dcterms:modified xsi:type="dcterms:W3CDTF">2025-08-11T08:13:21Z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7CD72135DE1F4879BD4E728D69EDD580</vt:lpwstr>
  </property>
</Properties>
</file>