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beforeLines="0" w:afterLines="0" w:line="560" w:lineRule="exact"/>
        <w:ind w:right="0" w:rightChars="0"/>
        <w:textAlignment w:val="auto"/>
        <w:outlineLvl w:val="9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1760" w:firstLineChars="4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2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濠江区科技人才库信息表</w:t>
      </w:r>
    </w:p>
    <w:tbl>
      <w:tblPr>
        <w:tblStyle w:val="5"/>
        <w:tblpPr w:leftFromText="180" w:rightFromText="180" w:vertAnchor="text" w:horzAnchor="page" w:tblpX="1563" w:tblpY="265"/>
        <w:tblOverlap w:val="never"/>
        <w:tblW w:w="8995" w:type="dxa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88"/>
        <w:gridCol w:w="812"/>
        <w:gridCol w:w="1305"/>
        <w:gridCol w:w="756"/>
        <w:gridCol w:w="1232"/>
        <w:gridCol w:w="450"/>
        <w:gridCol w:w="371"/>
        <w:gridCol w:w="229"/>
        <w:gridCol w:w="1433"/>
        <w:gridCol w:w="1519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20" w:hRule="atLeast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本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况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性别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政治面貌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一寸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免冠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56" w:hRule="atLeast"/>
        </w:trPr>
        <w:tc>
          <w:tcPr>
            <w:tcW w:w="88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联系电话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51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18" w:hRule="atLeast"/>
        </w:trPr>
        <w:tc>
          <w:tcPr>
            <w:tcW w:w="88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职务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25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个人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技术领域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取得突出业绩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和获得成果情况</w:t>
            </w:r>
          </w:p>
        </w:tc>
        <w:tc>
          <w:tcPr>
            <w:tcW w:w="81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07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被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人意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4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40" w:firstLineChars="600"/>
              <w:jc w:val="both"/>
              <w:textAlignment w:val="auto"/>
              <w:rPr>
                <w:rFonts w:ascii="Times New Roman" w:hAnsi="Times New Roman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年   月   日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推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荐</w:t>
            </w:r>
          </w:p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单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位</w:t>
            </w:r>
          </w:p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意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见</w:t>
            </w:r>
          </w:p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40" w:firstLineChars="600"/>
              <w:jc w:val="both"/>
              <w:textAlignment w:val="auto"/>
              <w:rPr>
                <w:rFonts w:hint="eastAsia" w:ascii="Times New Roman" w:hAnsi="Times New Roman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年   月   日</w:t>
            </w:r>
          </w:p>
        </w:tc>
      </w:tr>
    </w:tbl>
    <w:p>
      <w:pPr>
        <w:rPr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587" w:left="1587" w:header="851" w:footer="992" w:gutter="0"/>
      <w:pgNumType w:fmt="numberInDash"/>
      <w:cols w:space="0" w:num="1"/>
      <w:docGrid w:type="lines" w:linePitch="6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方正仿宋简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O4B+Sn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方正仿宋简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LlTy8H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evenAndOddHeaders w:val="1"/>
  <w:drawingGridVerticalSpacing w:val="31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MzJlYWNlNDA2YTc0YTY0YjgyMWJhNWNjZGI3MDMifQ=="/>
  </w:docVars>
  <w:rsids>
    <w:rsidRoot w:val="00172A27"/>
    <w:rsid w:val="0000199E"/>
    <w:rsid w:val="00124595"/>
    <w:rsid w:val="003528BD"/>
    <w:rsid w:val="003A13E0"/>
    <w:rsid w:val="00666450"/>
    <w:rsid w:val="00696E58"/>
    <w:rsid w:val="006A4133"/>
    <w:rsid w:val="007204FA"/>
    <w:rsid w:val="007B3E08"/>
    <w:rsid w:val="008D196E"/>
    <w:rsid w:val="008F1E03"/>
    <w:rsid w:val="009A5974"/>
    <w:rsid w:val="009B6F0F"/>
    <w:rsid w:val="00A11C17"/>
    <w:rsid w:val="00A80038"/>
    <w:rsid w:val="00B1213B"/>
    <w:rsid w:val="00CE1A79"/>
    <w:rsid w:val="00D43182"/>
    <w:rsid w:val="00EA3B05"/>
    <w:rsid w:val="00EB773F"/>
    <w:rsid w:val="00F425BF"/>
    <w:rsid w:val="03285D84"/>
    <w:rsid w:val="06305AEE"/>
    <w:rsid w:val="068B49B3"/>
    <w:rsid w:val="07A9206F"/>
    <w:rsid w:val="0B28469F"/>
    <w:rsid w:val="0B3D086D"/>
    <w:rsid w:val="0B611EE1"/>
    <w:rsid w:val="0C2A57E9"/>
    <w:rsid w:val="0D1A7042"/>
    <w:rsid w:val="0D6157A8"/>
    <w:rsid w:val="0FE2334F"/>
    <w:rsid w:val="116E2678"/>
    <w:rsid w:val="11AF54A4"/>
    <w:rsid w:val="126956AE"/>
    <w:rsid w:val="146328CA"/>
    <w:rsid w:val="1467385A"/>
    <w:rsid w:val="1500611A"/>
    <w:rsid w:val="15D06837"/>
    <w:rsid w:val="1968655E"/>
    <w:rsid w:val="19885DF2"/>
    <w:rsid w:val="1A3311E8"/>
    <w:rsid w:val="1B4E47A7"/>
    <w:rsid w:val="1C0D6D64"/>
    <w:rsid w:val="1C386248"/>
    <w:rsid w:val="1DCB122C"/>
    <w:rsid w:val="1FB14733"/>
    <w:rsid w:val="1FC16D39"/>
    <w:rsid w:val="202E613E"/>
    <w:rsid w:val="207F4645"/>
    <w:rsid w:val="2176161C"/>
    <w:rsid w:val="27E55403"/>
    <w:rsid w:val="28B41266"/>
    <w:rsid w:val="28C70CE3"/>
    <w:rsid w:val="29464F24"/>
    <w:rsid w:val="2AFE4288"/>
    <w:rsid w:val="2BE03D1D"/>
    <w:rsid w:val="2EDE0819"/>
    <w:rsid w:val="2F9C5492"/>
    <w:rsid w:val="30511FDD"/>
    <w:rsid w:val="335A5157"/>
    <w:rsid w:val="35BC2C2C"/>
    <w:rsid w:val="38B9040A"/>
    <w:rsid w:val="39750B73"/>
    <w:rsid w:val="39794374"/>
    <w:rsid w:val="398217BD"/>
    <w:rsid w:val="3B1C212D"/>
    <w:rsid w:val="3CE645A7"/>
    <w:rsid w:val="3D185E40"/>
    <w:rsid w:val="4AE00D64"/>
    <w:rsid w:val="4BB35A93"/>
    <w:rsid w:val="4C04296B"/>
    <w:rsid w:val="4C88303E"/>
    <w:rsid w:val="4CD95024"/>
    <w:rsid w:val="4D340ADF"/>
    <w:rsid w:val="4D742D22"/>
    <w:rsid w:val="4F2F5F73"/>
    <w:rsid w:val="4FD620B4"/>
    <w:rsid w:val="5008677E"/>
    <w:rsid w:val="51EE4687"/>
    <w:rsid w:val="54C0028B"/>
    <w:rsid w:val="57D939F8"/>
    <w:rsid w:val="5918730A"/>
    <w:rsid w:val="59F55453"/>
    <w:rsid w:val="5B455479"/>
    <w:rsid w:val="5C486272"/>
    <w:rsid w:val="5C9C101D"/>
    <w:rsid w:val="5D046E2B"/>
    <w:rsid w:val="5D850A58"/>
    <w:rsid w:val="5E0668FE"/>
    <w:rsid w:val="5ECF5CD3"/>
    <w:rsid w:val="625B35D3"/>
    <w:rsid w:val="63C756BE"/>
    <w:rsid w:val="6490098B"/>
    <w:rsid w:val="6536469F"/>
    <w:rsid w:val="654D76A0"/>
    <w:rsid w:val="659A3339"/>
    <w:rsid w:val="66C04FF9"/>
    <w:rsid w:val="6A961B1C"/>
    <w:rsid w:val="6B7B658B"/>
    <w:rsid w:val="70116BBF"/>
    <w:rsid w:val="70A93C8A"/>
    <w:rsid w:val="71FB5CAF"/>
    <w:rsid w:val="73410544"/>
    <w:rsid w:val="74C76EA4"/>
    <w:rsid w:val="75C95A6D"/>
    <w:rsid w:val="75E92A21"/>
    <w:rsid w:val="76011D00"/>
    <w:rsid w:val="76862507"/>
    <w:rsid w:val="76A96984"/>
    <w:rsid w:val="76BD373E"/>
    <w:rsid w:val="77963778"/>
    <w:rsid w:val="7A0C28A7"/>
    <w:rsid w:val="7BF27130"/>
    <w:rsid w:val="7CB9210D"/>
    <w:rsid w:val="7DED53EC"/>
    <w:rsid w:val="7F694F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方正仿宋简体" w:eastAsia="方正仿宋简体" w:hAnsiTheme="minorHAnsi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Char"/>
    <w:basedOn w:val="7"/>
    <w:link w:val="3"/>
    <w:autoRedefine/>
    <w:qFormat/>
    <w:uiPriority w:val="0"/>
    <w:rPr>
      <w:rFonts w:ascii="方正仿宋简体" w:eastAsia="方正仿宋简体"/>
      <w:kern w:val="2"/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0"/>
    <w:rPr>
      <w:rFonts w:ascii="方正仿宋简体"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499</Words>
  <Characters>2848</Characters>
  <Lines>23</Lines>
  <Paragraphs>6</Paragraphs>
  <TotalTime>64</TotalTime>
  <ScaleCrop>false</ScaleCrop>
  <LinksUpToDate>false</LinksUpToDate>
  <CharactersWithSpaces>3341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2019-07-01T08:41:00Z</dcterms:created>
  <dc:creator>彭俊斌</dc:creator>
  <cp:lastModifiedBy>超人Mua</cp:lastModifiedBy>
  <cp:lastPrinted>2024-04-08T08:43:58Z</cp:lastPrinted>
  <dcterms:modified xsi:type="dcterms:W3CDTF">2024-04-08T08:52:53Z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CC023C97C1374BB79AEF932F2F803863_13</vt:lpwstr>
  </property>
</Properties>
</file>