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hint="eastAsia" w:eastAsia="方正小标宋简体"/>
          <w:color w:val="000000"/>
          <w:sz w:val="28"/>
          <w:szCs w:val="28"/>
        </w:rPr>
        <w:t>附件</w:t>
      </w:r>
    </w:p>
    <w:p>
      <w:pPr>
        <w:jc w:val="center"/>
        <w:rPr>
          <w:rFonts w:eastAsia="方正小标宋简体"/>
          <w:color w:val="000000"/>
          <w:sz w:val="36"/>
        </w:rPr>
      </w:pPr>
      <w:bookmarkStart w:id="0" w:name="_GoBack"/>
      <w:r>
        <w:rPr>
          <w:rFonts w:hint="eastAsia" w:eastAsia="方正小标宋简体"/>
          <w:color w:val="000000"/>
          <w:sz w:val="36"/>
        </w:rPr>
        <w:t>濠江区</w:t>
      </w:r>
      <w:r>
        <w:rPr>
          <w:rFonts w:hint="eastAsia" w:eastAsia="方正小标宋简体"/>
          <w:color w:val="000000"/>
          <w:sz w:val="36"/>
          <w:lang w:eastAsia="zh-CN"/>
        </w:rPr>
        <w:t>达濠</w:t>
      </w:r>
      <w:r>
        <w:rPr>
          <w:rFonts w:hint="eastAsia" w:eastAsia="方正小标宋简体"/>
          <w:color w:val="000000"/>
          <w:sz w:val="36"/>
        </w:rPr>
        <w:t>街道办事处政府信息公开申请表</w:t>
      </w:r>
    </w:p>
    <w:bookmarkEnd w:id="0"/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2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085649"/>
    <w:rsid w:val="000A7C1A"/>
    <w:rsid w:val="00173A78"/>
    <w:rsid w:val="00175075"/>
    <w:rsid w:val="00360CB4"/>
    <w:rsid w:val="0049492B"/>
    <w:rsid w:val="00640042"/>
    <w:rsid w:val="006653D9"/>
    <w:rsid w:val="00861925"/>
    <w:rsid w:val="009564F9"/>
    <w:rsid w:val="00976467"/>
    <w:rsid w:val="00A65B54"/>
    <w:rsid w:val="00B630F7"/>
    <w:rsid w:val="00BB75B4"/>
    <w:rsid w:val="00CD67DD"/>
    <w:rsid w:val="00D5306B"/>
    <w:rsid w:val="00EE15D7"/>
    <w:rsid w:val="00FB7649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1122A9F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A468E1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2019-09-05T03:02:00Z</dcterms:created>
  <dc:creator>旋木</dc:creator>
  <cp:lastModifiedBy>坍熔</cp:lastModifiedBy>
  <cp:lastPrinted>2019-09-06T02:04:00Z</cp:lastPrinted>
  <dcterms:modified xsi:type="dcterms:W3CDTF">2019-09-12T03:16:52Z</dcterms:modified>
  <dc:title>附件1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_DocHome">
    <vt:i4>646747113</vt:i4>
  </property>
</Properties>
</file>