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E17F" w14:textId="77777777" w:rsidR="004041A4" w:rsidRPr="00C468B1" w:rsidRDefault="004041A4" w:rsidP="004041A4">
      <w:pPr>
        <w:widowControl/>
        <w:spacing w:line="560" w:lineRule="exact"/>
        <w:textAlignment w:val="center"/>
        <w:rPr>
          <w:rFonts w:eastAsia="方正黑体简体"/>
          <w:color w:val="000000"/>
          <w:kern w:val="0"/>
          <w:szCs w:val="32"/>
          <w:lang w:bidi="ar"/>
        </w:rPr>
      </w:pPr>
      <w:r w:rsidRPr="00C468B1">
        <w:rPr>
          <w:rFonts w:eastAsia="方正黑体简体"/>
          <w:color w:val="000000"/>
          <w:kern w:val="0"/>
          <w:szCs w:val="32"/>
          <w:lang w:bidi="ar"/>
        </w:rPr>
        <w:t>附件</w:t>
      </w:r>
      <w:r w:rsidRPr="00C468B1">
        <w:rPr>
          <w:rFonts w:eastAsia="方正黑体简体"/>
          <w:color w:val="000000"/>
          <w:kern w:val="0"/>
          <w:szCs w:val="32"/>
          <w:lang w:bidi="ar"/>
        </w:rPr>
        <w:t>4</w:t>
      </w:r>
    </w:p>
    <w:p w14:paraId="736FBD65" w14:textId="77777777" w:rsidR="004041A4" w:rsidRDefault="004041A4" w:rsidP="004041A4">
      <w:pPr>
        <w:widowControl/>
        <w:spacing w:line="560" w:lineRule="exact"/>
        <w:textAlignment w:val="center"/>
        <w:rPr>
          <w:rFonts w:eastAsia="仿宋" w:cs="仿宋"/>
          <w:b/>
          <w:bCs/>
          <w:color w:val="000000"/>
          <w:kern w:val="0"/>
          <w:sz w:val="36"/>
          <w:szCs w:val="36"/>
          <w:lang w:bidi="ar"/>
        </w:rPr>
      </w:pPr>
    </w:p>
    <w:p w14:paraId="20C1BA10" w14:textId="77777777" w:rsidR="004041A4" w:rsidRPr="00C468B1" w:rsidRDefault="004041A4" w:rsidP="004041A4">
      <w:pPr>
        <w:jc w:val="center"/>
        <w:rPr>
          <w:rFonts w:ascii="方正小标宋简体" w:eastAsia="方正小标宋简体" w:hint="eastAsia"/>
        </w:rPr>
      </w:pPr>
      <w:r w:rsidRPr="00C468B1">
        <w:rPr>
          <w:rFonts w:ascii="方正小标宋简体" w:eastAsia="方正小标宋简体" w:cs="仿宋" w:hint="eastAsia"/>
          <w:bCs/>
          <w:color w:val="000000"/>
          <w:kern w:val="0"/>
          <w:sz w:val="36"/>
          <w:szCs w:val="36"/>
          <w:lang w:bidi="ar"/>
        </w:rPr>
        <w:t>汕头市</w:t>
      </w:r>
      <w:proofErr w:type="gramStart"/>
      <w:r w:rsidRPr="00C468B1">
        <w:rPr>
          <w:rFonts w:ascii="方正小标宋简体" w:eastAsia="方正小标宋简体" w:cs="仿宋" w:hint="eastAsia"/>
          <w:bCs/>
          <w:color w:val="000000"/>
          <w:kern w:val="0"/>
          <w:sz w:val="36"/>
          <w:szCs w:val="36"/>
          <w:lang w:bidi="ar"/>
        </w:rPr>
        <w:t>濠</w:t>
      </w:r>
      <w:proofErr w:type="gramEnd"/>
      <w:r w:rsidRPr="00C468B1">
        <w:rPr>
          <w:rFonts w:ascii="方正小标宋简体" w:eastAsia="方正小标宋简体" w:cs="仿宋" w:hint="eastAsia"/>
          <w:bCs/>
          <w:color w:val="000000"/>
          <w:kern w:val="0"/>
          <w:sz w:val="36"/>
          <w:szCs w:val="36"/>
          <w:lang w:bidi="ar"/>
        </w:rPr>
        <w:t>江区纺织服装产业发展若干扶持措施</w:t>
      </w:r>
      <w:r w:rsidRPr="00C468B1">
        <w:rPr>
          <w:rFonts w:ascii="方正小标宋简体" w:eastAsia="方正小标宋简体" w:cs="仿宋" w:hint="eastAsia"/>
          <w:bCs/>
          <w:color w:val="000000"/>
          <w:kern w:val="0"/>
          <w:sz w:val="36"/>
          <w:szCs w:val="36"/>
          <w:lang w:bidi="ar"/>
        </w:rPr>
        <w:br/>
        <w:t>优质项目奖励资金申请表</w:t>
      </w:r>
    </w:p>
    <w:p w14:paraId="430BC0B8" w14:textId="77777777" w:rsidR="004041A4" w:rsidRPr="00C468B1" w:rsidRDefault="004041A4" w:rsidP="004041A4">
      <w:pPr>
        <w:pStyle w:val="a8"/>
        <w:spacing w:line="560" w:lineRule="exact"/>
        <w:ind w:leftChars="0" w:left="0"/>
        <w:rPr>
          <w:rFonts w:ascii="方正仿宋简体" w:eastAsia="方正仿宋简体" w:hAnsi="Times New Roman" w:cs="仿宋"/>
          <w:color w:val="000000"/>
          <w:kern w:val="0"/>
          <w:sz w:val="32"/>
          <w:szCs w:val="32"/>
          <w:lang w:bidi="ar"/>
        </w:rPr>
      </w:pPr>
      <w:r w:rsidRPr="00C468B1">
        <w:rPr>
          <w:rFonts w:ascii="方正仿宋简体" w:eastAsia="方正仿宋简体" w:hAnsi="Times New Roman" w:cs="仿宋"/>
          <w:color w:val="000000"/>
          <w:kern w:val="0"/>
          <w:sz w:val="24"/>
          <w:szCs w:val="24"/>
          <w:lang w:bidi="ar"/>
        </w:rPr>
        <w:t>申报单位(盖章)：</w:t>
      </w:r>
      <w:r w:rsidRPr="00C468B1">
        <w:rPr>
          <w:rFonts w:ascii="方正仿宋简体" w:eastAsia="方正仿宋简体" w:hAnsi="Times New Roman" w:cs="仿宋"/>
          <w:color w:val="000000"/>
          <w:kern w:val="0"/>
          <w:sz w:val="24"/>
          <w:szCs w:val="24"/>
          <w:lang w:bidi="ar"/>
        </w:rPr>
        <w:tab/>
      </w:r>
      <w:r w:rsidRPr="00C468B1">
        <w:rPr>
          <w:rFonts w:ascii="方正仿宋简体" w:eastAsia="方正仿宋简体" w:hAnsi="Times New Roman" w:cs="仿宋"/>
          <w:color w:val="000000"/>
          <w:kern w:val="0"/>
          <w:sz w:val="24"/>
          <w:szCs w:val="24"/>
          <w:lang w:bidi="ar"/>
        </w:rPr>
        <w:tab/>
      </w:r>
      <w:r w:rsidRPr="00C468B1">
        <w:rPr>
          <w:rFonts w:ascii="方正仿宋简体" w:eastAsia="方正仿宋简体" w:hAnsi="Times New Roman" w:cs="仿宋"/>
          <w:color w:val="000000"/>
          <w:kern w:val="0"/>
          <w:sz w:val="24"/>
          <w:szCs w:val="24"/>
          <w:lang w:bidi="ar"/>
        </w:rPr>
        <w:tab/>
      </w:r>
      <w:r w:rsidRPr="00C468B1">
        <w:rPr>
          <w:rFonts w:ascii="方正仿宋简体" w:eastAsia="方正仿宋简体" w:hAnsi="Times New Roman" w:cs="仿宋"/>
          <w:color w:val="000000"/>
          <w:kern w:val="0"/>
          <w:sz w:val="24"/>
          <w:szCs w:val="24"/>
          <w:lang w:bidi="ar"/>
        </w:rPr>
        <w:tab/>
      </w:r>
      <w:r w:rsidRPr="00C468B1">
        <w:rPr>
          <w:rFonts w:ascii="方正仿宋简体" w:eastAsia="方正仿宋简体" w:cs="仿宋"/>
          <w:color w:val="000000"/>
          <w:kern w:val="0"/>
          <w:sz w:val="24"/>
          <w:szCs w:val="24"/>
          <w:lang w:bidi="ar"/>
        </w:rPr>
        <w:t xml:space="preserve">                         </w:t>
      </w:r>
      <w:r w:rsidRPr="00C468B1">
        <w:rPr>
          <w:rFonts w:ascii="方正仿宋简体" w:eastAsia="方正仿宋简体" w:hAnsi="Times New Roman" w:cs="仿宋"/>
          <w:color w:val="000000"/>
          <w:kern w:val="0"/>
          <w:sz w:val="24"/>
          <w:szCs w:val="24"/>
          <w:lang w:bidi="ar"/>
        </w:rPr>
        <w:t>填表日期：</w:t>
      </w:r>
    </w:p>
    <w:tbl>
      <w:tblPr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657"/>
        <w:gridCol w:w="1715"/>
        <w:gridCol w:w="538"/>
        <w:gridCol w:w="596"/>
        <w:gridCol w:w="1104"/>
        <w:gridCol w:w="2268"/>
      </w:tblGrid>
      <w:tr w:rsidR="004041A4" w:rsidRPr="0034106C" w14:paraId="4E44407C" w14:textId="77777777" w:rsidTr="009C7D9D">
        <w:trPr>
          <w:trHeight w:val="850"/>
        </w:trPr>
        <w:tc>
          <w:tcPr>
            <w:tcW w:w="1134" w:type="dxa"/>
            <w:vMerge w:val="restart"/>
            <w:vAlign w:val="center"/>
          </w:tcPr>
          <w:p w14:paraId="34ED2292" w14:textId="77777777" w:rsidR="004041A4" w:rsidRPr="0034106C" w:rsidRDefault="004041A4" w:rsidP="009C7D9D">
            <w:pPr>
              <w:pStyle w:val="a8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/>
                <w:color w:val="000000"/>
                <w:kern w:val="0"/>
                <w:sz w:val="24"/>
                <w:szCs w:val="24"/>
                <w:lang w:bidi="ar"/>
              </w:rPr>
              <w:t>项目</w:t>
            </w:r>
          </w:p>
          <w:p w14:paraId="0853F8B5" w14:textId="77777777" w:rsidR="004041A4" w:rsidRPr="0034106C" w:rsidRDefault="004041A4" w:rsidP="009C7D9D">
            <w:pPr>
              <w:pStyle w:val="a8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/>
                <w:color w:val="000000"/>
                <w:kern w:val="0"/>
                <w:sz w:val="24"/>
                <w:szCs w:val="24"/>
                <w:lang w:bidi="ar"/>
              </w:rPr>
              <w:t>信息</w:t>
            </w:r>
          </w:p>
        </w:tc>
        <w:tc>
          <w:tcPr>
            <w:tcW w:w="1657" w:type="dxa"/>
            <w:vAlign w:val="center"/>
          </w:tcPr>
          <w:p w14:paraId="1878FE0A" w14:textId="77777777" w:rsidR="004041A4" w:rsidRPr="0034106C" w:rsidRDefault="004041A4" w:rsidP="009C7D9D">
            <w:pPr>
              <w:pStyle w:val="a8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2253" w:type="dxa"/>
            <w:gridSpan w:val="2"/>
            <w:vAlign w:val="center"/>
          </w:tcPr>
          <w:p w14:paraId="74B687A4" w14:textId="77777777" w:rsidR="004041A4" w:rsidRPr="0034106C" w:rsidRDefault="004041A4" w:rsidP="009C7D9D">
            <w:pPr>
              <w:pStyle w:val="a8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197E9FC2" w14:textId="77777777" w:rsidR="004041A4" w:rsidRPr="0034106C" w:rsidRDefault="004041A4" w:rsidP="009C7D9D">
            <w:pPr>
              <w:pStyle w:val="a8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项目所在企业</w:t>
            </w:r>
          </w:p>
        </w:tc>
        <w:tc>
          <w:tcPr>
            <w:tcW w:w="2268" w:type="dxa"/>
            <w:vAlign w:val="center"/>
          </w:tcPr>
          <w:p w14:paraId="29C38EA6" w14:textId="77777777" w:rsidR="004041A4" w:rsidRPr="0034106C" w:rsidRDefault="004041A4" w:rsidP="009C7D9D">
            <w:pPr>
              <w:pStyle w:val="a8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4041A4" w:rsidRPr="0034106C" w14:paraId="74E50B93" w14:textId="77777777" w:rsidTr="009C7D9D">
        <w:trPr>
          <w:trHeight w:val="850"/>
        </w:trPr>
        <w:tc>
          <w:tcPr>
            <w:tcW w:w="1134" w:type="dxa"/>
            <w:vMerge/>
            <w:vAlign w:val="center"/>
          </w:tcPr>
          <w:p w14:paraId="2B6AA825" w14:textId="77777777" w:rsidR="004041A4" w:rsidRPr="0034106C" w:rsidRDefault="004041A4" w:rsidP="009C7D9D">
            <w:pPr>
              <w:pStyle w:val="a8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7" w:type="dxa"/>
            <w:vAlign w:val="center"/>
          </w:tcPr>
          <w:p w14:paraId="35C157C7" w14:textId="77777777" w:rsidR="004041A4" w:rsidRPr="0034106C" w:rsidRDefault="004041A4" w:rsidP="009C7D9D">
            <w:pPr>
              <w:pStyle w:val="a8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/>
                <w:color w:val="000000"/>
                <w:kern w:val="0"/>
                <w:sz w:val="24"/>
                <w:szCs w:val="24"/>
                <w:lang w:bidi="ar"/>
              </w:rPr>
              <w:t>项目落户时间</w:t>
            </w:r>
          </w:p>
        </w:tc>
        <w:tc>
          <w:tcPr>
            <w:tcW w:w="2253" w:type="dxa"/>
            <w:gridSpan w:val="2"/>
            <w:vAlign w:val="center"/>
          </w:tcPr>
          <w:p w14:paraId="555139F2" w14:textId="77777777" w:rsidR="004041A4" w:rsidRPr="0034106C" w:rsidRDefault="004041A4" w:rsidP="009C7D9D">
            <w:pPr>
              <w:pStyle w:val="a8"/>
              <w:widowControl/>
              <w:spacing w:line="400" w:lineRule="exact"/>
              <w:ind w:left="640" w:firstLineChars="20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2828CBC9" w14:textId="77777777" w:rsidR="004041A4" w:rsidRPr="0034106C" w:rsidRDefault="004041A4" w:rsidP="009C7D9D">
            <w:pPr>
              <w:pStyle w:val="a8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产业类别</w:t>
            </w:r>
          </w:p>
        </w:tc>
        <w:tc>
          <w:tcPr>
            <w:tcW w:w="2268" w:type="dxa"/>
            <w:vAlign w:val="center"/>
          </w:tcPr>
          <w:p w14:paraId="401EB3D0" w14:textId="77777777" w:rsidR="004041A4" w:rsidRPr="0034106C" w:rsidRDefault="004041A4" w:rsidP="009C7D9D">
            <w:pPr>
              <w:pStyle w:val="a8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4041A4" w:rsidRPr="0034106C" w14:paraId="728763D8" w14:textId="77777777" w:rsidTr="009C7D9D">
        <w:trPr>
          <w:trHeight w:val="850"/>
        </w:trPr>
        <w:tc>
          <w:tcPr>
            <w:tcW w:w="1134" w:type="dxa"/>
            <w:vMerge/>
            <w:vAlign w:val="center"/>
          </w:tcPr>
          <w:p w14:paraId="11F9FE84" w14:textId="77777777" w:rsidR="004041A4" w:rsidRPr="0034106C" w:rsidRDefault="004041A4" w:rsidP="009C7D9D">
            <w:pPr>
              <w:pStyle w:val="a8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7" w:type="dxa"/>
            <w:vAlign w:val="center"/>
          </w:tcPr>
          <w:p w14:paraId="3EA5C806" w14:textId="77777777" w:rsidR="004041A4" w:rsidRPr="0034106C" w:rsidRDefault="004041A4" w:rsidP="009C7D9D">
            <w:pPr>
              <w:pStyle w:val="a8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第一完整会计年度营业收入（万元）</w:t>
            </w:r>
          </w:p>
        </w:tc>
        <w:tc>
          <w:tcPr>
            <w:tcW w:w="2253" w:type="dxa"/>
            <w:gridSpan w:val="2"/>
            <w:vAlign w:val="center"/>
          </w:tcPr>
          <w:p w14:paraId="78F75F40" w14:textId="77777777" w:rsidR="004041A4" w:rsidRPr="0034106C" w:rsidRDefault="004041A4" w:rsidP="009C7D9D">
            <w:pPr>
              <w:pStyle w:val="a8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450E089F" w14:textId="77777777" w:rsidR="004041A4" w:rsidRPr="0034106C" w:rsidRDefault="004041A4" w:rsidP="009C7D9D">
            <w:pPr>
              <w:pStyle w:val="a8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企业统一社会信用代码</w:t>
            </w:r>
          </w:p>
        </w:tc>
        <w:tc>
          <w:tcPr>
            <w:tcW w:w="2268" w:type="dxa"/>
            <w:vAlign w:val="center"/>
          </w:tcPr>
          <w:p w14:paraId="466D84AB" w14:textId="77777777" w:rsidR="004041A4" w:rsidRPr="0034106C" w:rsidRDefault="004041A4" w:rsidP="009C7D9D">
            <w:pPr>
              <w:pStyle w:val="a8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4041A4" w:rsidRPr="0034106C" w14:paraId="24B5CF48" w14:textId="77777777" w:rsidTr="009C7D9D">
        <w:trPr>
          <w:trHeight w:val="850"/>
        </w:trPr>
        <w:tc>
          <w:tcPr>
            <w:tcW w:w="1134" w:type="dxa"/>
            <w:vMerge/>
            <w:vAlign w:val="center"/>
          </w:tcPr>
          <w:p w14:paraId="4F0E397F" w14:textId="77777777" w:rsidR="004041A4" w:rsidRPr="0034106C" w:rsidRDefault="004041A4" w:rsidP="009C7D9D">
            <w:pPr>
              <w:pStyle w:val="a8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7" w:type="dxa"/>
            <w:vAlign w:val="center"/>
          </w:tcPr>
          <w:p w14:paraId="6FC0A9DB" w14:textId="77777777" w:rsidR="004041A4" w:rsidRPr="0034106C" w:rsidRDefault="004041A4" w:rsidP="009C7D9D">
            <w:pPr>
              <w:pStyle w:val="a8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注册时间</w:t>
            </w:r>
          </w:p>
        </w:tc>
        <w:tc>
          <w:tcPr>
            <w:tcW w:w="2253" w:type="dxa"/>
            <w:gridSpan w:val="2"/>
            <w:vAlign w:val="center"/>
          </w:tcPr>
          <w:p w14:paraId="4D4125E7" w14:textId="77777777" w:rsidR="004041A4" w:rsidRPr="0034106C" w:rsidRDefault="004041A4" w:rsidP="009C7D9D">
            <w:pPr>
              <w:pStyle w:val="a8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5757E5C2" w14:textId="77777777" w:rsidR="004041A4" w:rsidRPr="0034106C" w:rsidRDefault="004041A4" w:rsidP="009C7D9D">
            <w:pPr>
              <w:pStyle w:val="a8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注册资本</w:t>
            </w:r>
          </w:p>
          <w:p w14:paraId="62163152" w14:textId="77777777" w:rsidR="004041A4" w:rsidRPr="0034106C" w:rsidRDefault="004041A4" w:rsidP="009C7D9D">
            <w:pPr>
              <w:pStyle w:val="a8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（万元）</w:t>
            </w:r>
          </w:p>
        </w:tc>
        <w:tc>
          <w:tcPr>
            <w:tcW w:w="2268" w:type="dxa"/>
            <w:vAlign w:val="center"/>
          </w:tcPr>
          <w:p w14:paraId="086EFB92" w14:textId="77777777" w:rsidR="004041A4" w:rsidRPr="0034106C" w:rsidRDefault="004041A4" w:rsidP="009C7D9D">
            <w:pPr>
              <w:pStyle w:val="a8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4041A4" w:rsidRPr="0034106C" w14:paraId="249B42AF" w14:textId="77777777" w:rsidTr="009C7D9D">
        <w:trPr>
          <w:trHeight w:val="850"/>
        </w:trPr>
        <w:tc>
          <w:tcPr>
            <w:tcW w:w="1134" w:type="dxa"/>
            <w:vMerge/>
            <w:vAlign w:val="center"/>
          </w:tcPr>
          <w:p w14:paraId="6DDDBC51" w14:textId="77777777" w:rsidR="004041A4" w:rsidRPr="0034106C" w:rsidRDefault="004041A4" w:rsidP="009C7D9D">
            <w:pPr>
              <w:pStyle w:val="a8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7" w:type="dxa"/>
            <w:vAlign w:val="center"/>
          </w:tcPr>
          <w:p w14:paraId="6E8E7459" w14:textId="77777777" w:rsidR="004041A4" w:rsidRPr="0034106C" w:rsidRDefault="004041A4" w:rsidP="009C7D9D">
            <w:pPr>
              <w:pStyle w:val="a8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企业开户行</w:t>
            </w:r>
          </w:p>
        </w:tc>
        <w:tc>
          <w:tcPr>
            <w:tcW w:w="2253" w:type="dxa"/>
            <w:gridSpan w:val="2"/>
            <w:vAlign w:val="center"/>
          </w:tcPr>
          <w:p w14:paraId="6A125D29" w14:textId="77777777" w:rsidR="004041A4" w:rsidRPr="0034106C" w:rsidRDefault="004041A4" w:rsidP="009C7D9D">
            <w:pPr>
              <w:pStyle w:val="a8"/>
              <w:widowControl/>
              <w:spacing w:line="400" w:lineRule="exact"/>
              <w:ind w:left="640" w:firstLineChars="20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5D8CDE36" w14:textId="77777777" w:rsidR="004041A4" w:rsidRPr="0034106C" w:rsidRDefault="004041A4" w:rsidP="009C7D9D">
            <w:pPr>
              <w:pStyle w:val="a8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银行账户</w:t>
            </w:r>
          </w:p>
        </w:tc>
        <w:tc>
          <w:tcPr>
            <w:tcW w:w="2268" w:type="dxa"/>
            <w:vAlign w:val="center"/>
          </w:tcPr>
          <w:p w14:paraId="0035A22D" w14:textId="77777777" w:rsidR="004041A4" w:rsidRPr="0034106C" w:rsidRDefault="004041A4" w:rsidP="009C7D9D">
            <w:pPr>
              <w:pStyle w:val="a8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4041A4" w:rsidRPr="0034106C" w14:paraId="36AAC2D2" w14:textId="77777777" w:rsidTr="009C7D9D">
        <w:trPr>
          <w:trHeight w:val="1923"/>
        </w:trPr>
        <w:tc>
          <w:tcPr>
            <w:tcW w:w="1134" w:type="dxa"/>
            <w:vMerge/>
            <w:vAlign w:val="center"/>
          </w:tcPr>
          <w:p w14:paraId="7359FF1A" w14:textId="77777777" w:rsidR="004041A4" w:rsidRPr="0034106C" w:rsidRDefault="004041A4" w:rsidP="009C7D9D">
            <w:pPr>
              <w:pStyle w:val="a8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7" w:type="dxa"/>
            <w:vAlign w:val="center"/>
          </w:tcPr>
          <w:p w14:paraId="5E9C7444" w14:textId="77777777" w:rsidR="004041A4" w:rsidRPr="0034106C" w:rsidRDefault="004041A4" w:rsidP="009C7D9D">
            <w:pPr>
              <w:pStyle w:val="a8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项目概况</w:t>
            </w:r>
          </w:p>
        </w:tc>
        <w:tc>
          <w:tcPr>
            <w:tcW w:w="6221" w:type="dxa"/>
            <w:gridSpan w:val="5"/>
            <w:vAlign w:val="center"/>
          </w:tcPr>
          <w:p w14:paraId="33253D3B" w14:textId="77777777" w:rsidR="004041A4" w:rsidRPr="0034106C" w:rsidRDefault="004041A4" w:rsidP="009C7D9D">
            <w:pPr>
              <w:pStyle w:val="a8"/>
              <w:widowControl/>
              <w:spacing w:line="400" w:lineRule="exact"/>
              <w:ind w:leftChars="0" w:left="0" w:firstLineChars="200" w:firstLine="480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4041A4" w:rsidRPr="0034106C" w14:paraId="22254238" w14:textId="77777777" w:rsidTr="009C7D9D">
        <w:trPr>
          <w:trHeight w:val="850"/>
        </w:trPr>
        <w:tc>
          <w:tcPr>
            <w:tcW w:w="1134" w:type="dxa"/>
            <w:vMerge w:val="restart"/>
            <w:vAlign w:val="center"/>
          </w:tcPr>
          <w:p w14:paraId="5000C994" w14:textId="77777777" w:rsidR="004041A4" w:rsidRPr="0034106C" w:rsidRDefault="004041A4" w:rsidP="009C7D9D">
            <w:pPr>
              <w:widowControl/>
              <w:spacing w:line="56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经办人</w:t>
            </w:r>
          </w:p>
        </w:tc>
        <w:tc>
          <w:tcPr>
            <w:tcW w:w="1657" w:type="dxa"/>
            <w:vAlign w:val="center"/>
          </w:tcPr>
          <w:p w14:paraId="4942240F" w14:textId="77777777" w:rsidR="004041A4" w:rsidRPr="0034106C" w:rsidRDefault="004041A4" w:rsidP="009C7D9D">
            <w:pPr>
              <w:widowControl/>
              <w:spacing w:line="56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4041A4">
              <w:rPr>
                <w:rFonts w:ascii="方正仿宋简体" w:eastAsia="方正仿宋简体" w:cs="仿宋" w:hint="eastAsia"/>
                <w:color w:val="000000"/>
                <w:spacing w:val="240"/>
                <w:kern w:val="0"/>
                <w:sz w:val="24"/>
                <w:szCs w:val="24"/>
                <w:fitText w:val="960" w:id="-1234340096"/>
                <w:lang w:bidi="ar"/>
              </w:rPr>
              <w:t>姓</w:t>
            </w:r>
            <w:r w:rsidRPr="004041A4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fitText w:val="960" w:id="-1234340096"/>
                <w:lang w:bidi="ar"/>
              </w:rPr>
              <w:t>名</w:t>
            </w:r>
          </w:p>
        </w:tc>
        <w:tc>
          <w:tcPr>
            <w:tcW w:w="2253" w:type="dxa"/>
            <w:gridSpan w:val="2"/>
            <w:vAlign w:val="center"/>
          </w:tcPr>
          <w:p w14:paraId="096E1F81" w14:textId="77777777" w:rsidR="004041A4" w:rsidRPr="0034106C" w:rsidRDefault="004041A4" w:rsidP="009C7D9D">
            <w:pPr>
              <w:spacing w:line="560" w:lineRule="exact"/>
              <w:jc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60BB5959" w14:textId="77777777" w:rsidR="004041A4" w:rsidRPr="0034106C" w:rsidRDefault="004041A4" w:rsidP="009C7D9D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4041A4">
              <w:rPr>
                <w:rFonts w:ascii="方正仿宋简体" w:eastAsia="方正仿宋简体" w:cs="仿宋" w:hint="eastAsia"/>
                <w:color w:val="000000"/>
                <w:spacing w:val="60"/>
                <w:kern w:val="0"/>
                <w:sz w:val="24"/>
                <w:szCs w:val="24"/>
                <w:fitText w:val="960" w:id="-1234340095"/>
                <w:lang w:bidi="ar"/>
              </w:rPr>
              <w:t>身份</w:t>
            </w:r>
            <w:r w:rsidRPr="004041A4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fitText w:val="960" w:id="-1234340095"/>
                <w:lang w:bidi="ar"/>
              </w:rPr>
              <w:t>证</w:t>
            </w:r>
          </w:p>
          <w:p w14:paraId="0E5FA219" w14:textId="77777777" w:rsidR="004041A4" w:rsidRPr="0034106C" w:rsidRDefault="004041A4" w:rsidP="009C7D9D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4041A4">
              <w:rPr>
                <w:rFonts w:ascii="方正仿宋简体" w:eastAsia="方正仿宋简体" w:cs="仿宋" w:hint="eastAsia"/>
                <w:color w:val="000000"/>
                <w:spacing w:val="240"/>
                <w:kern w:val="0"/>
                <w:sz w:val="24"/>
                <w:szCs w:val="24"/>
                <w:fitText w:val="960" w:id="-1234340094"/>
                <w:lang w:bidi="ar"/>
              </w:rPr>
              <w:t>号</w:t>
            </w:r>
            <w:r w:rsidRPr="004041A4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fitText w:val="960" w:id="-1234340094"/>
                <w:lang w:bidi="ar"/>
              </w:rPr>
              <w:t>码</w:t>
            </w:r>
          </w:p>
        </w:tc>
        <w:tc>
          <w:tcPr>
            <w:tcW w:w="2268" w:type="dxa"/>
            <w:vAlign w:val="center"/>
          </w:tcPr>
          <w:p w14:paraId="05DA48BE" w14:textId="77777777" w:rsidR="004041A4" w:rsidRPr="0034106C" w:rsidRDefault="004041A4" w:rsidP="009C7D9D">
            <w:pPr>
              <w:spacing w:line="560" w:lineRule="exact"/>
              <w:jc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</w:p>
        </w:tc>
      </w:tr>
      <w:tr w:rsidR="004041A4" w:rsidRPr="0034106C" w14:paraId="6CD9230E" w14:textId="77777777" w:rsidTr="009C7D9D">
        <w:trPr>
          <w:trHeight w:val="850"/>
        </w:trPr>
        <w:tc>
          <w:tcPr>
            <w:tcW w:w="1134" w:type="dxa"/>
            <w:vMerge/>
          </w:tcPr>
          <w:p w14:paraId="0A6A23BB" w14:textId="77777777" w:rsidR="004041A4" w:rsidRPr="0034106C" w:rsidRDefault="004041A4" w:rsidP="009C7D9D">
            <w:pPr>
              <w:pStyle w:val="a8"/>
              <w:ind w:left="640" w:firstLine="64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57" w:type="dxa"/>
            <w:vAlign w:val="center"/>
          </w:tcPr>
          <w:p w14:paraId="24E9780E" w14:textId="77777777" w:rsidR="004041A4" w:rsidRPr="0034106C" w:rsidRDefault="004041A4" w:rsidP="009C7D9D">
            <w:pPr>
              <w:widowControl/>
              <w:spacing w:line="56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4041A4">
              <w:rPr>
                <w:rFonts w:ascii="方正仿宋简体" w:eastAsia="方正仿宋简体" w:cs="仿宋" w:hint="eastAsia"/>
                <w:color w:val="000000"/>
                <w:spacing w:val="240"/>
                <w:kern w:val="0"/>
                <w:sz w:val="24"/>
                <w:szCs w:val="24"/>
                <w:fitText w:val="960" w:id="-1234340093"/>
                <w:lang w:bidi="ar"/>
              </w:rPr>
              <w:t>地</w:t>
            </w:r>
            <w:r w:rsidRPr="004041A4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fitText w:val="960" w:id="-1234340093"/>
                <w:lang w:bidi="ar"/>
              </w:rPr>
              <w:t>址</w:t>
            </w:r>
          </w:p>
        </w:tc>
        <w:tc>
          <w:tcPr>
            <w:tcW w:w="2253" w:type="dxa"/>
            <w:gridSpan w:val="2"/>
            <w:vAlign w:val="center"/>
          </w:tcPr>
          <w:p w14:paraId="2BAF70A0" w14:textId="77777777" w:rsidR="004041A4" w:rsidRPr="0034106C" w:rsidRDefault="004041A4" w:rsidP="009C7D9D">
            <w:pPr>
              <w:spacing w:line="560" w:lineRule="exact"/>
              <w:jc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0480852B" w14:textId="77777777" w:rsidR="004041A4" w:rsidRPr="0034106C" w:rsidRDefault="004041A4" w:rsidP="009C7D9D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268" w:type="dxa"/>
            <w:vAlign w:val="center"/>
          </w:tcPr>
          <w:p w14:paraId="51816A55" w14:textId="77777777" w:rsidR="004041A4" w:rsidRPr="0034106C" w:rsidRDefault="004041A4" w:rsidP="009C7D9D">
            <w:pPr>
              <w:spacing w:line="560" w:lineRule="exact"/>
              <w:jc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</w:p>
        </w:tc>
      </w:tr>
      <w:tr w:rsidR="004041A4" w:rsidRPr="0034106C" w14:paraId="1C379DD7" w14:textId="77777777" w:rsidTr="009C7D9D">
        <w:trPr>
          <w:trHeight w:val="850"/>
        </w:trPr>
        <w:tc>
          <w:tcPr>
            <w:tcW w:w="1134" w:type="dxa"/>
            <w:vMerge w:val="restart"/>
            <w:vAlign w:val="center"/>
          </w:tcPr>
          <w:p w14:paraId="6122CAAB" w14:textId="77777777" w:rsidR="004041A4" w:rsidRPr="0034106C" w:rsidRDefault="004041A4" w:rsidP="009C7D9D">
            <w:pPr>
              <w:pStyle w:val="a8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申请奖</w:t>
            </w:r>
          </w:p>
          <w:p w14:paraId="0EC5E242" w14:textId="77777777" w:rsidR="004041A4" w:rsidRPr="0034106C" w:rsidRDefault="004041A4" w:rsidP="009C7D9D">
            <w:pPr>
              <w:pStyle w:val="a8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励</w:t>
            </w:r>
            <w:proofErr w:type="gramEnd"/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金额</w:t>
            </w:r>
          </w:p>
        </w:tc>
        <w:tc>
          <w:tcPr>
            <w:tcW w:w="7878" w:type="dxa"/>
            <w:gridSpan w:val="6"/>
            <w:vAlign w:val="center"/>
          </w:tcPr>
          <w:p w14:paraId="5885B32D" w14:textId="77777777" w:rsidR="004041A4" w:rsidRPr="0034106C" w:rsidRDefault="004041A4" w:rsidP="009C7D9D">
            <w:pPr>
              <w:spacing w:line="400" w:lineRule="exact"/>
              <w:jc w:val="left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根据《汕头市濠江区纺织服装产业发展若干扶持措施》第    条，现申请奖励。</w:t>
            </w:r>
          </w:p>
        </w:tc>
      </w:tr>
      <w:tr w:rsidR="004041A4" w:rsidRPr="0034106C" w14:paraId="10D333E4" w14:textId="77777777" w:rsidTr="009C7D9D">
        <w:trPr>
          <w:trHeight w:val="850"/>
        </w:trPr>
        <w:tc>
          <w:tcPr>
            <w:tcW w:w="1134" w:type="dxa"/>
            <w:vMerge/>
          </w:tcPr>
          <w:p w14:paraId="1CAF0871" w14:textId="77777777" w:rsidR="004041A4" w:rsidRPr="0034106C" w:rsidRDefault="004041A4" w:rsidP="009C7D9D">
            <w:pPr>
              <w:pStyle w:val="a8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878" w:type="dxa"/>
            <w:gridSpan w:val="6"/>
            <w:vAlign w:val="center"/>
          </w:tcPr>
          <w:p w14:paraId="01E38789" w14:textId="77777777" w:rsidR="004041A4" w:rsidRPr="0034106C" w:rsidRDefault="004041A4" w:rsidP="009C7D9D">
            <w:pPr>
              <w:spacing w:line="560" w:lineRule="exact"/>
              <w:jc w:val="left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申请奖励金额（万元）：</w:t>
            </w:r>
          </w:p>
        </w:tc>
      </w:tr>
      <w:tr w:rsidR="004041A4" w:rsidRPr="0034106C" w14:paraId="1F5CF8AA" w14:textId="77777777" w:rsidTr="009C7D9D">
        <w:trPr>
          <w:trHeight w:val="5188"/>
        </w:trPr>
        <w:tc>
          <w:tcPr>
            <w:tcW w:w="1134" w:type="dxa"/>
            <w:vAlign w:val="center"/>
          </w:tcPr>
          <w:p w14:paraId="117A7040" w14:textId="77777777" w:rsidR="004041A4" w:rsidRPr="0034106C" w:rsidRDefault="004041A4" w:rsidP="009C7D9D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企业申报承诺</w:t>
            </w:r>
          </w:p>
        </w:tc>
        <w:tc>
          <w:tcPr>
            <w:tcW w:w="7878" w:type="dxa"/>
            <w:gridSpan w:val="6"/>
          </w:tcPr>
          <w:p w14:paraId="2130F722" w14:textId="77777777" w:rsidR="004041A4" w:rsidRPr="0034106C" w:rsidRDefault="004041A4" w:rsidP="009C7D9D">
            <w:pPr>
              <w:widowControl/>
              <w:spacing w:line="400" w:lineRule="exact"/>
              <w:ind w:firstLineChars="200" w:firstLine="480"/>
              <w:textAlignment w:val="top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6E858973" w14:textId="77777777" w:rsidR="004041A4" w:rsidRPr="0034106C" w:rsidRDefault="004041A4" w:rsidP="009C7D9D">
            <w:pPr>
              <w:widowControl/>
              <w:spacing w:line="400" w:lineRule="exact"/>
              <w:ind w:firstLineChars="200" w:firstLine="480"/>
              <w:textAlignment w:val="top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本公司承诺申报奖励所填资料真实、有效，所提交资料复印件与原件一致，不存在隐瞒有关情况或弄虚作假行为；申报奖励所涉及年度未发生安全事故、环境污染事件等重大责任事故；自申报奖励资金之日起</w:t>
            </w:r>
            <w:r w:rsidRPr="0034106C"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  <w:t>10</w:t>
            </w: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年内</w:t>
            </w:r>
            <w:proofErr w:type="gramStart"/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不</w:t>
            </w:r>
            <w:proofErr w:type="gramEnd"/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迁离</w:t>
            </w:r>
            <w:proofErr w:type="gramStart"/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濠</w:t>
            </w:r>
            <w:proofErr w:type="gramEnd"/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江、不改变纳税关系。</w:t>
            </w:r>
          </w:p>
          <w:p w14:paraId="13F6E02A" w14:textId="77777777" w:rsidR="004041A4" w:rsidRPr="0034106C" w:rsidRDefault="004041A4" w:rsidP="009C7D9D">
            <w:pPr>
              <w:widowControl/>
              <w:spacing w:line="400" w:lineRule="exact"/>
              <w:ind w:firstLineChars="200" w:firstLine="480"/>
              <w:textAlignment w:val="top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若违反上述承诺事项，我公司将自愿接受取消奖励资金申请资格，按有关规定退还已获得的奖励资金，并承担相关行政、法律责任。</w:t>
            </w:r>
          </w:p>
          <w:p w14:paraId="01026794" w14:textId="77777777" w:rsidR="004041A4" w:rsidRPr="0034106C" w:rsidRDefault="004041A4" w:rsidP="009C7D9D">
            <w:pPr>
              <w:pStyle w:val="a8"/>
              <w:ind w:left="640" w:firstLine="640"/>
              <w:rPr>
                <w:rFonts w:ascii="方正仿宋简体" w:eastAsia="方正仿宋简体"/>
              </w:rPr>
            </w:pPr>
          </w:p>
          <w:p w14:paraId="544C54B5" w14:textId="77777777" w:rsidR="004041A4" w:rsidRPr="0034106C" w:rsidRDefault="004041A4" w:rsidP="009C7D9D">
            <w:pPr>
              <w:widowControl/>
              <w:spacing w:line="400" w:lineRule="exact"/>
              <w:ind w:firstLineChars="200" w:firstLine="480"/>
              <w:textAlignment w:val="top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法人代表人签章：               项目所在企业盖章：</w:t>
            </w:r>
          </w:p>
          <w:p w14:paraId="0F5A8996" w14:textId="77777777" w:rsidR="004041A4" w:rsidRPr="0034106C" w:rsidRDefault="004041A4" w:rsidP="009C7D9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   年    月    日                  年    月    日</w:t>
            </w:r>
          </w:p>
        </w:tc>
      </w:tr>
      <w:tr w:rsidR="004041A4" w:rsidRPr="0034106C" w14:paraId="43C2E190" w14:textId="77777777" w:rsidTr="009C7D9D">
        <w:trPr>
          <w:trHeight w:val="3088"/>
        </w:trPr>
        <w:tc>
          <w:tcPr>
            <w:tcW w:w="1134" w:type="dxa"/>
            <w:vAlign w:val="center"/>
          </w:tcPr>
          <w:p w14:paraId="4CBC5BF0" w14:textId="77777777" w:rsidR="004041A4" w:rsidRPr="0034106C" w:rsidRDefault="004041A4" w:rsidP="009C7D9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发改部门</w:t>
            </w:r>
            <w:proofErr w:type="gramEnd"/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意见</w:t>
            </w:r>
          </w:p>
        </w:tc>
        <w:tc>
          <w:tcPr>
            <w:tcW w:w="3372" w:type="dxa"/>
            <w:gridSpan w:val="2"/>
          </w:tcPr>
          <w:p w14:paraId="711FD948" w14:textId="77777777" w:rsidR="004041A4" w:rsidRPr="0034106C" w:rsidRDefault="004041A4" w:rsidP="009C7D9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DDF89DA" w14:textId="77777777" w:rsidR="004041A4" w:rsidRPr="0034106C" w:rsidRDefault="004041A4" w:rsidP="009C7D9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工信部门意见</w:t>
            </w:r>
          </w:p>
        </w:tc>
        <w:tc>
          <w:tcPr>
            <w:tcW w:w="3372" w:type="dxa"/>
            <w:gridSpan w:val="2"/>
            <w:vAlign w:val="center"/>
          </w:tcPr>
          <w:p w14:paraId="33B86336" w14:textId="77777777" w:rsidR="004041A4" w:rsidRPr="0034106C" w:rsidRDefault="004041A4" w:rsidP="009C7D9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4041A4" w:rsidRPr="0034106C" w14:paraId="6B621BD3" w14:textId="77777777" w:rsidTr="009C7D9D">
        <w:trPr>
          <w:trHeight w:val="3536"/>
        </w:trPr>
        <w:tc>
          <w:tcPr>
            <w:tcW w:w="1134" w:type="dxa"/>
            <w:vAlign w:val="center"/>
          </w:tcPr>
          <w:p w14:paraId="26542E13" w14:textId="77777777" w:rsidR="004041A4" w:rsidRPr="0034106C" w:rsidRDefault="004041A4" w:rsidP="009C7D9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税务部门意见</w:t>
            </w:r>
          </w:p>
        </w:tc>
        <w:tc>
          <w:tcPr>
            <w:tcW w:w="3372" w:type="dxa"/>
            <w:gridSpan w:val="2"/>
          </w:tcPr>
          <w:p w14:paraId="067863CD" w14:textId="77777777" w:rsidR="004041A4" w:rsidRPr="0034106C" w:rsidRDefault="004041A4" w:rsidP="009C7D9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gridSpan w:val="2"/>
          </w:tcPr>
          <w:p w14:paraId="53995B3B" w14:textId="77777777" w:rsidR="004041A4" w:rsidRPr="0034106C" w:rsidRDefault="004041A4" w:rsidP="009C7D9D">
            <w:pPr>
              <w:spacing w:line="400" w:lineRule="exact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3D4DC345" w14:textId="77777777" w:rsidR="004041A4" w:rsidRPr="0034106C" w:rsidRDefault="004041A4" w:rsidP="009C7D9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6B4909ED" w14:textId="77777777" w:rsidR="004041A4" w:rsidRPr="0034106C" w:rsidRDefault="004041A4" w:rsidP="009C7D9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6C0EBD75" w14:textId="77777777" w:rsidR="004041A4" w:rsidRPr="0034106C" w:rsidRDefault="004041A4" w:rsidP="009C7D9D">
            <w:pPr>
              <w:spacing w:line="400" w:lineRule="exact"/>
              <w:ind w:firstLineChars="100" w:firstLine="240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审核</w:t>
            </w:r>
          </w:p>
          <w:p w14:paraId="0C873528" w14:textId="77777777" w:rsidR="004041A4" w:rsidRPr="0034106C" w:rsidRDefault="004041A4" w:rsidP="009C7D9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意见</w:t>
            </w:r>
          </w:p>
        </w:tc>
        <w:tc>
          <w:tcPr>
            <w:tcW w:w="3372" w:type="dxa"/>
            <w:gridSpan w:val="2"/>
          </w:tcPr>
          <w:p w14:paraId="3A0EF88D" w14:textId="77777777" w:rsidR="004041A4" w:rsidRPr="0034106C" w:rsidRDefault="004041A4" w:rsidP="009C7D9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 w14:paraId="46D98A9E" w14:textId="77777777" w:rsidR="00E3425F" w:rsidRPr="004041A4" w:rsidRDefault="00E3425F" w:rsidP="004041A4"/>
    <w:sectPr w:rsidR="00E3425F" w:rsidRPr="00404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30C57" w14:textId="77777777" w:rsidR="001522DD" w:rsidRDefault="001522DD" w:rsidP="00AF05C4">
      <w:r>
        <w:separator/>
      </w:r>
    </w:p>
  </w:endnote>
  <w:endnote w:type="continuationSeparator" w:id="0">
    <w:p w14:paraId="3DBB3511" w14:textId="77777777" w:rsidR="001522DD" w:rsidRDefault="001522DD" w:rsidP="00AF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6991C" w14:textId="77777777" w:rsidR="001522DD" w:rsidRDefault="001522DD" w:rsidP="00AF05C4">
      <w:r>
        <w:separator/>
      </w:r>
    </w:p>
  </w:footnote>
  <w:footnote w:type="continuationSeparator" w:id="0">
    <w:p w14:paraId="339A33BD" w14:textId="77777777" w:rsidR="001522DD" w:rsidRDefault="001522DD" w:rsidP="00AF0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29"/>
    <w:rsid w:val="001522DD"/>
    <w:rsid w:val="00370A89"/>
    <w:rsid w:val="004041A4"/>
    <w:rsid w:val="00422329"/>
    <w:rsid w:val="00783512"/>
    <w:rsid w:val="00AF05C4"/>
    <w:rsid w:val="00E3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55DFF"/>
  <w15:chartTrackingRefBased/>
  <w15:docId w15:val="{FFB41DDF-829E-44FA-BEE6-DFF1B6C1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51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2">
    <w:name w:val="toc 2"/>
    <w:basedOn w:val="a"/>
    <w:next w:val="a"/>
    <w:unhideWhenUsed/>
    <w:rsid w:val="00783512"/>
    <w:pPr>
      <w:ind w:leftChars="200" w:left="420"/>
    </w:pPr>
    <w:rPr>
      <w:rFonts w:ascii="Calibri" w:hAnsi="Calibri" w:hint="eastAsia"/>
      <w:sz w:val="30"/>
      <w:szCs w:val="22"/>
    </w:rPr>
  </w:style>
  <w:style w:type="paragraph" w:styleId="a3">
    <w:name w:val="header"/>
    <w:basedOn w:val="a"/>
    <w:link w:val="a4"/>
    <w:uiPriority w:val="99"/>
    <w:unhideWhenUsed/>
    <w:rsid w:val="00AF05C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05C4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0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05C4"/>
    <w:rPr>
      <w:rFonts w:ascii="Times New Roman" w:eastAsia="仿宋_GB2312" w:hAnsi="Times New Roman" w:cs="Times New Roman"/>
      <w:sz w:val="18"/>
      <w:szCs w:val="18"/>
    </w:rPr>
  </w:style>
  <w:style w:type="paragraph" w:customStyle="1" w:styleId="a7">
    <w:basedOn w:val="a"/>
    <w:next w:val="a"/>
    <w:unhideWhenUsed/>
    <w:rsid w:val="00AF05C4"/>
    <w:pPr>
      <w:ind w:leftChars="200" w:left="420"/>
    </w:pPr>
    <w:rPr>
      <w:rFonts w:ascii="Calibri" w:hAnsi="Calibri" w:hint="eastAsia"/>
      <w:sz w:val="30"/>
      <w:szCs w:val="22"/>
    </w:rPr>
  </w:style>
  <w:style w:type="paragraph" w:styleId="a8">
    <w:basedOn w:val="a"/>
    <w:next w:val="a"/>
    <w:unhideWhenUsed/>
    <w:rsid w:val="004041A4"/>
    <w:pPr>
      <w:ind w:leftChars="200" w:left="420"/>
    </w:pPr>
    <w:rPr>
      <w:rFonts w:ascii="Calibri" w:hAnsi="Calibri" w:hint="eastAsia"/>
      <w:sz w:val="3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in</dc:creator>
  <cp:keywords/>
  <dc:description/>
  <cp:lastModifiedBy>J in</cp:lastModifiedBy>
  <cp:revision>4</cp:revision>
  <dcterms:created xsi:type="dcterms:W3CDTF">2023-06-13T13:32:00Z</dcterms:created>
  <dcterms:modified xsi:type="dcterms:W3CDTF">2023-06-13T13:55:00Z</dcterms:modified>
</cp:coreProperties>
</file>