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D7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附 件</w:t>
      </w:r>
    </w:p>
    <w:p w14:paraId="52040E30">
      <w:pPr>
        <w:pStyle w:val="2"/>
        <w:rPr>
          <w:rFonts w:hint="eastAsia"/>
          <w:lang w:val="en-US" w:eastAsia="zh-CN"/>
        </w:rPr>
      </w:pPr>
    </w:p>
    <w:p w14:paraId="2C208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napToGrid w:val="0"/>
          <w:spacing w:val="0"/>
          <w:kern w:val="0"/>
          <w:sz w:val="44"/>
          <w:szCs w:val="44"/>
          <w:highlight w:val="none"/>
          <w:shd w:val="cle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napToGrid w:val="0"/>
          <w:spacing w:val="0"/>
          <w:kern w:val="0"/>
          <w:sz w:val="44"/>
          <w:szCs w:val="44"/>
          <w:highlight w:val="none"/>
          <w:shd w:val="clear"/>
        </w:rPr>
        <w:t>证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napToGrid w:val="0"/>
          <w:spacing w:val="0"/>
          <w:kern w:val="0"/>
          <w:sz w:val="44"/>
          <w:szCs w:val="44"/>
          <w:highlight w:val="none"/>
          <w:shd w:val="clear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napToGrid w:val="0"/>
          <w:spacing w:val="0"/>
          <w:kern w:val="0"/>
          <w:sz w:val="44"/>
          <w:szCs w:val="44"/>
          <w:highlight w:val="none"/>
          <w:shd w:val="clear"/>
        </w:rPr>
        <w:t>明</w:t>
      </w:r>
    </w:p>
    <w:p w14:paraId="5FAF3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center"/>
        <w:textAlignment w:val="auto"/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  <w:lang w:val="en-US" w:eastAsia="zh-CN"/>
        </w:rPr>
      </w:pPr>
    </w:p>
    <w:p w14:paraId="0D6119C9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</w:rPr>
        <w:t>兹有</w:t>
      </w:r>
      <w:r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u w:val="single"/>
          <w:shd w:val="clear"/>
          <w:lang w:val="en-US" w:eastAsia="zh-CN"/>
        </w:rPr>
        <w:t xml:space="preserve">                  </w:t>
      </w:r>
      <w:r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</w:rPr>
        <w:t>，统一社会信用代码：</w:t>
      </w:r>
      <w:r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u w:val="single"/>
          <w:shd w:val="clear"/>
        </w:rPr>
        <w:t> </w:t>
      </w:r>
      <w:r>
        <w:rPr>
          <w:rFonts w:hint="eastAsia" w:ascii="Times New Roman" w:hAnsi="Times New Roman" w:eastAsia="方正仿宋简体" w:cs="方正仿宋简体"/>
          <w:b w:val="0"/>
          <w:bCs w:val="0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u w:val="single"/>
          <w:shd w:val="clear"/>
          <w:lang w:val="en-US" w:eastAsia="zh-CN"/>
        </w:rPr>
        <w:t xml:space="preserve">               </w:t>
      </w:r>
      <w:r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u w:val="single"/>
          <w:shd w:val="clear"/>
        </w:rPr>
        <w:t> </w:t>
      </w:r>
      <w:r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</w:rPr>
        <w:t>，其经营地址为： </w:t>
      </w:r>
      <w:r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u w:val="single"/>
          <w:shd w:val="clear"/>
          <w:lang w:val="en-US" w:eastAsia="zh-CN"/>
        </w:rPr>
        <w:t xml:space="preserve">                                 </w:t>
      </w:r>
      <w:r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</w:rPr>
        <w:t>。</w:t>
      </w:r>
    </w:p>
    <w:p w14:paraId="2828505C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</w:rPr>
        <w:t>经核实，该地址位于</w:t>
      </w:r>
      <w:r>
        <w:rPr>
          <w:rFonts w:hint="eastAsia" w:ascii="Times New Roman" w:hAnsi="Times New Roman" w:eastAsia="方正仿宋简体" w:cs="方正仿宋简体"/>
          <w:b w:val="0"/>
          <w:bCs w:val="0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u w:val="single"/>
          <w:shd w:val="clear"/>
          <w:lang w:val="en-US" w:eastAsia="zh-CN"/>
        </w:rPr>
        <w:t xml:space="preserve">                （园区名称）</w:t>
      </w:r>
      <w:r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</w:rPr>
        <w:t>范围内，确认该企业属于</w:t>
      </w:r>
      <w:r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  <w:lang w:val="en-US" w:eastAsia="zh-CN"/>
        </w:rPr>
        <w:t>产业</w:t>
      </w:r>
      <w:r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</w:rPr>
        <w:t>园区入驻企业。</w:t>
      </w:r>
    </w:p>
    <w:p w14:paraId="73885E40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</w:rPr>
        <w:t>特此证明。</w:t>
      </w:r>
    </w:p>
    <w:p w14:paraId="18F7AA0F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</w:rPr>
        <w:t>（本证明仅用于证明该企业在园区内经营，不作其他用途。）</w:t>
      </w:r>
    </w:p>
    <w:p w14:paraId="36203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1600" w:firstLineChars="500"/>
        <w:jc w:val="left"/>
        <w:textAlignment w:val="auto"/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  <w:lang w:val="en-US" w:eastAsia="zh-CN"/>
        </w:rPr>
      </w:pPr>
    </w:p>
    <w:p w14:paraId="72E67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  <w:lang w:val="en-US" w:eastAsia="zh-CN"/>
        </w:rPr>
      </w:pPr>
    </w:p>
    <w:p w14:paraId="14C28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  <w:lang w:val="en-US" w:eastAsia="zh-CN"/>
        </w:rPr>
      </w:pPr>
    </w:p>
    <w:p w14:paraId="3FBF70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  <w:lang w:val="en-US" w:eastAsia="zh-CN"/>
        </w:rPr>
      </w:pPr>
    </w:p>
    <w:p w14:paraId="100E7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  <w:lang w:val="en-US" w:eastAsia="zh-CN"/>
        </w:rPr>
      </w:pPr>
    </w:p>
    <w:p w14:paraId="778998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4586" w:leftChars="2184" w:firstLine="0" w:firstLineChars="0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</w:rPr>
        <w:t>出具单位（盖章）：</w:t>
      </w:r>
      <w:r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</w:rPr>
        <w:br w:type="textWrapping"/>
      </w:r>
      <w:r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</w:rPr>
        <w:t>日期：</w:t>
      </w:r>
      <w:r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  <w:lang w:val="en-US" w:eastAsia="zh-CN"/>
        </w:rPr>
        <w:t xml:space="preserve">    </w:t>
      </w:r>
      <w:r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</w:rPr>
        <w:t>年</w:t>
      </w:r>
      <w:r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  <w:lang w:val="en-US" w:eastAsia="zh-CN"/>
        </w:rPr>
        <w:t xml:space="preserve">    </w:t>
      </w:r>
      <w:r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</w:rPr>
        <w:t xml:space="preserve">月 </w:t>
      </w:r>
      <w:r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  <w:lang w:val="en-US" w:eastAsia="zh-CN"/>
        </w:rPr>
        <w:t xml:space="preserve">   </w:t>
      </w:r>
      <w:r>
        <w:rPr>
          <w:rFonts w:hint="eastAsia" w:ascii="Times New Roman" w:hAnsi="Times New Roman" w:eastAsia="方正仿宋简体" w:cs="方正仿宋简体"/>
          <w:i w:val="0"/>
          <w:iCs w:val="0"/>
          <w:caps w:val="0"/>
          <w:snapToGrid w:val="0"/>
          <w:spacing w:val="0"/>
          <w:kern w:val="0"/>
          <w:sz w:val="32"/>
          <w:szCs w:val="32"/>
          <w:highlight w:val="none"/>
          <w:shd w:val="clear"/>
        </w:rPr>
        <w:t xml:space="preserve"> 日</w:t>
      </w:r>
    </w:p>
    <w:sectPr>
      <w:footerReference r:id="rId4" w:type="first"/>
      <w:footerReference r:id="rId3" w:type="default"/>
      <w:pgSz w:w="11906" w:h="16838"/>
      <w:pgMar w:top="2098" w:right="1474" w:bottom="1984" w:left="1587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2C3EDE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03D2DF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746262"/>
    <w:rsid w:val="018E3A35"/>
    <w:rsid w:val="01F15B8A"/>
    <w:rsid w:val="061E711C"/>
    <w:rsid w:val="06725923"/>
    <w:rsid w:val="06A07645"/>
    <w:rsid w:val="06DE0942"/>
    <w:rsid w:val="10746262"/>
    <w:rsid w:val="10CA59B4"/>
    <w:rsid w:val="11F61F2B"/>
    <w:rsid w:val="135E42EC"/>
    <w:rsid w:val="1463602D"/>
    <w:rsid w:val="14CF1B1B"/>
    <w:rsid w:val="159806CC"/>
    <w:rsid w:val="16EF25D4"/>
    <w:rsid w:val="170C3856"/>
    <w:rsid w:val="1DF71B6F"/>
    <w:rsid w:val="1FBADE19"/>
    <w:rsid w:val="21436FEC"/>
    <w:rsid w:val="231013EA"/>
    <w:rsid w:val="24D345D7"/>
    <w:rsid w:val="25BF264F"/>
    <w:rsid w:val="25CD42FA"/>
    <w:rsid w:val="26D63BC5"/>
    <w:rsid w:val="277F39C1"/>
    <w:rsid w:val="29E843EE"/>
    <w:rsid w:val="2ED25F15"/>
    <w:rsid w:val="328B0B7F"/>
    <w:rsid w:val="37521F04"/>
    <w:rsid w:val="37800FD6"/>
    <w:rsid w:val="37893954"/>
    <w:rsid w:val="3AD16E8E"/>
    <w:rsid w:val="3BE25DF4"/>
    <w:rsid w:val="3DB249C8"/>
    <w:rsid w:val="3EE979F6"/>
    <w:rsid w:val="3EEB6A0E"/>
    <w:rsid w:val="3F59A586"/>
    <w:rsid w:val="3FF108F7"/>
    <w:rsid w:val="45844F82"/>
    <w:rsid w:val="458A4D14"/>
    <w:rsid w:val="45FE0F0D"/>
    <w:rsid w:val="462B2B3A"/>
    <w:rsid w:val="47443BC4"/>
    <w:rsid w:val="486611E1"/>
    <w:rsid w:val="50AA0187"/>
    <w:rsid w:val="51C616E6"/>
    <w:rsid w:val="56A729D9"/>
    <w:rsid w:val="59821495"/>
    <w:rsid w:val="5A1C3B6E"/>
    <w:rsid w:val="5BC25281"/>
    <w:rsid w:val="60762B39"/>
    <w:rsid w:val="61990312"/>
    <w:rsid w:val="629C295F"/>
    <w:rsid w:val="632D0130"/>
    <w:rsid w:val="63E478B5"/>
    <w:rsid w:val="647527DE"/>
    <w:rsid w:val="67455938"/>
    <w:rsid w:val="676F7BC1"/>
    <w:rsid w:val="67F9757E"/>
    <w:rsid w:val="686147CA"/>
    <w:rsid w:val="68A35D74"/>
    <w:rsid w:val="690B06AD"/>
    <w:rsid w:val="6E4945B3"/>
    <w:rsid w:val="718F77B7"/>
    <w:rsid w:val="72750781"/>
    <w:rsid w:val="74245BD0"/>
    <w:rsid w:val="750C2973"/>
    <w:rsid w:val="75D29C71"/>
    <w:rsid w:val="78870429"/>
    <w:rsid w:val="789B0816"/>
    <w:rsid w:val="79FDE878"/>
    <w:rsid w:val="7ABD4092"/>
    <w:rsid w:val="7B8F721C"/>
    <w:rsid w:val="7BEF9D57"/>
    <w:rsid w:val="7BF32349"/>
    <w:rsid w:val="7C4A39BD"/>
    <w:rsid w:val="7DBECEF8"/>
    <w:rsid w:val="7EEE0B3F"/>
    <w:rsid w:val="7FCF7E9A"/>
    <w:rsid w:val="A3EDAA6B"/>
    <w:rsid w:val="AFF78230"/>
    <w:rsid w:val="C7BECF41"/>
    <w:rsid w:val="DB5FCD8E"/>
    <w:rsid w:val="DEEBBC8E"/>
    <w:rsid w:val="EB7FD083"/>
    <w:rsid w:val="EFFD6D3A"/>
    <w:rsid w:val="FB9BAE17"/>
    <w:rsid w:val="FBB7F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widowControl w:val="0"/>
      <w:spacing w:line="580" w:lineRule="exact"/>
      <w:ind w:left="200" w:leftChars="200" w:firstLine="646"/>
      <w:jc w:val="both"/>
    </w:pPr>
    <w:rPr>
      <w:rFonts w:ascii="Times New Roman" w:hAnsi="Times New Roman" w:eastAsia="宋体" w:cs="Times New Roman"/>
      <w:sz w:val="32"/>
      <w:szCs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4497</Words>
  <Characters>4597</Characters>
  <Lines>0</Lines>
  <Paragraphs>0</Paragraphs>
  <TotalTime>2</TotalTime>
  <ScaleCrop>false</ScaleCrop>
  <LinksUpToDate>false</LinksUpToDate>
  <CharactersWithSpaces>4798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2026-03-28T00:39:00Z</dcterms:created>
  <dc:creator>尘埃.</dc:creator>
  <cp:lastModifiedBy>user</cp:lastModifiedBy>
  <cp:lastPrinted>2026-08-10T08:03:00Z</cp:lastPrinted>
  <dcterms:modified xsi:type="dcterms:W3CDTF">2026-08-11T06:51:21Z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3B86DF923BEB4C7896EEC202BB08F3BD_13</vt:lpwstr>
  </property>
  <property fmtid="{D5CDD505-2E9C-101B-9397-08002B2CF9AE}" pid="4" name="KSOTemplateDocerSaveRecord">
    <vt:lpwstr>eyJoZGlkIjoiNWI3YTRmNjBjNjRkYzk2Y2Y3NjNhM2VhYjUwODliOGYiLCJ1c2VySWQiOiIyOTkyMTI2MDgifQ==</vt:lpwstr>
  </property>
</Properties>
</file>