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66" w:rsidRDefault="00C46066" w:rsidP="00A0479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00E0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46066" w:rsidRDefault="00C46066" w:rsidP="00C4606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6066" w:rsidRPr="00C46066" w:rsidRDefault="00C46066" w:rsidP="00C46066">
      <w:pPr>
        <w:jc w:val="center"/>
        <w:rPr>
          <w:rFonts w:ascii="宋体" w:eastAsia="宋体" w:hAnsi="宋体"/>
          <w:b/>
          <w:sz w:val="36"/>
          <w:szCs w:val="36"/>
        </w:rPr>
      </w:pPr>
      <w:proofErr w:type="gramStart"/>
      <w:r w:rsidRPr="00C46066">
        <w:rPr>
          <w:rFonts w:ascii="宋体" w:eastAsia="宋体" w:hAnsi="宋体" w:hint="eastAsia"/>
          <w:b/>
          <w:sz w:val="36"/>
          <w:szCs w:val="36"/>
        </w:rPr>
        <w:t>濠江区普惠</w:t>
      </w:r>
      <w:proofErr w:type="gramEnd"/>
      <w:r w:rsidRPr="00C46066">
        <w:rPr>
          <w:rFonts w:ascii="宋体" w:eastAsia="宋体" w:hAnsi="宋体" w:hint="eastAsia"/>
          <w:b/>
          <w:sz w:val="36"/>
          <w:szCs w:val="36"/>
        </w:rPr>
        <w:t>性民办幼儿园申报材料</w:t>
      </w:r>
    </w:p>
    <w:p w:rsidR="00C46066" w:rsidRPr="00677218" w:rsidRDefault="00C46066" w:rsidP="004D7A11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C46066" w:rsidRPr="00677218" w:rsidRDefault="00C46066" w:rsidP="00C4606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</w:t>
      </w:r>
      <w:proofErr w:type="gramStart"/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濠江区普惠</w:t>
      </w:r>
      <w:proofErr w:type="gramEnd"/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性民办幼儿园申</w:t>
      </w:r>
      <w:r w:rsidR="00C07EF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报表</w:t>
      </w: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C46066" w:rsidRPr="00677218" w:rsidRDefault="00C46066" w:rsidP="00C4606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2.上一年度幼儿园财务审计报告。（提供原件）</w:t>
      </w:r>
    </w:p>
    <w:p w:rsidR="00C46066" w:rsidRPr="00677218" w:rsidRDefault="00C46066" w:rsidP="00C4606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3.幼儿园办学许可证、民办非企业单位法人登记证书、餐饮服务许可证、消防验收合格凭证、房屋质量鉴定凭证、规范化幼儿园认定文件等。等级幼儿园需提供</w:t>
      </w:r>
      <w:r w:rsidR="007A44D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等级幼儿园认定</w:t>
      </w: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文件。（审验原件，提交复印件）</w:t>
      </w:r>
    </w:p>
    <w:p w:rsidR="00C46066" w:rsidRPr="00677218" w:rsidRDefault="00C46066" w:rsidP="00C4606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4.上一年度幼儿园年检情况相关证明材料。（审验原件，提交复印件）</w:t>
      </w:r>
    </w:p>
    <w:p w:rsidR="00677218" w:rsidRPr="00677218" w:rsidRDefault="00C46066" w:rsidP="00C4606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5.幼儿园</w:t>
      </w:r>
      <w:r w:rsidR="00677218"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本学年教育教学工作计划（含幼儿一日生活作息时间安排表）</w:t>
      </w:r>
      <w:r w:rsidR="0090409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C46066" w:rsidRPr="00677218" w:rsidRDefault="00677218" w:rsidP="00C4606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6.</w:t>
      </w:r>
      <w:r w:rsidR="00C46066"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班级设置和人员配备情况及教职工相应从业资格证书。（审验原件，提交复印件）</w:t>
      </w:r>
    </w:p>
    <w:p w:rsidR="00C46066" w:rsidRPr="00677218" w:rsidRDefault="00677218" w:rsidP="00C4606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</w:t>
      </w:r>
      <w:r w:rsidR="00C46066"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.教师购买</w:t>
      </w:r>
      <w:r w:rsidR="00F7058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社会</w:t>
      </w:r>
      <w:r w:rsidR="00C46066"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保险</w:t>
      </w:r>
      <w:r w:rsidR="00F7058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</w:t>
      </w:r>
      <w:r w:rsidR="00F70585" w:rsidRPr="00733440">
        <w:rPr>
          <w:rFonts w:ascii="仿宋" w:eastAsia="仿宋" w:hAnsi="仿宋" w:cs="宋体" w:hint="eastAsia"/>
          <w:kern w:val="0"/>
          <w:sz w:val="32"/>
          <w:szCs w:val="32"/>
        </w:rPr>
        <w:t>住房公积金相关</w:t>
      </w:r>
      <w:r w:rsidR="00C46066" w:rsidRPr="00733440">
        <w:rPr>
          <w:rFonts w:ascii="仿宋" w:eastAsia="仿宋" w:hAnsi="仿宋" w:cs="宋体" w:hint="eastAsia"/>
          <w:kern w:val="0"/>
          <w:sz w:val="32"/>
          <w:szCs w:val="32"/>
        </w:rPr>
        <w:t>凭</w:t>
      </w:r>
      <w:r w:rsidR="00C46066"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证。</w:t>
      </w:r>
    </w:p>
    <w:p w:rsidR="00517A59" w:rsidRPr="00677218" w:rsidRDefault="00677218" w:rsidP="00517A59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="00C46066" w:rsidRPr="0067721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.其他需要的资料。</w:t>
      </w:r>
    </w:p>
    <w:p w:rsidR="00C46066" w:rsidRDefault="00C46066" w:rsidP="00677218">
      <w:pPr>
        <w:widowControl/>
        <w:spacing w:line="600" w:lineRule="exact"/>
        <w:ind w:firstLineChars="200" w:firstLine="640"/>
        <w:jc w:val="left"/>
        <w:rPr>
          <w:rFonts w:ascii="楷体" w:eastAsia="楷体" w:hAnsi="楷体" w:cs="宋体"/>
          <w:color w:val="333333"/>
          <w:kern w:val="0"/>
          <w:sz w:val="32"/>
          <w:szCs w:val="32"/>
        </w:rPr>
      </w:pPr>
      <w:r w:rsidRPr="00677218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以上材料均用A4纸装订成册，复印件需加盖幼儿园公章。</w:t>
      </w:r>
    </w:p>
    <w:p w:rsidR="00155936" w:rsidRDefault="00155936" w:rsidP="00677218">
      <w:pPr>
        <w:widowControl/>
        <w:spacing w:line="600" w:lineRule="exact"/>
        <w:ind w:firstLineChars="200" w:firstLine="640"/>
        <w:jc w:val="left"/>
        <w:rPr>
          <w:rFonts w:ascii="楷体" w:eastAsia="楷体" w:hAnsi="楷体" w:cs="宋体"/>
          <w:color w:val="333333"/>
          <w:kern w:val="0"/>
          <w:sz w:val="32"/>
          <w:szCs w:val="32"/>
        </w:rPr>
      </w:pPr>
    </w:p>
    <w:p w:rsidR="00155936" w:rsidRDefault="00155936" w:rsidP="00677218">
      <w:pPr>
        <w:widowControl/>
        <w:spacing w:line="600" w:lineRule="exact"/>
        <w:ind w:firstLineChars="200" w:firstLine="640"/>
        <w:jc w:val="left"/>
        <w:rPr>
          <w:rFonts w:ascii="楷体" w:eastAsia="楷体" w:hAnsi="楷体" w:cs="宋体"/>
          <w:color w:val="333333"/>
          <w:kern w:val="0"/>
          <w:sz w:val="32"/>
          <w:szCs w:val="32"/>
        </w:rPr>
      </w:pPr>
    </w:p>
    <w:p w:rsidR="009F075E" w:rsidRDefault="009F075E" w:rsidP="00155936">
      <w:pPr>
        <w:rPr>
          <w:rFonts w:ascii="仿宋" w:eastAsia="仿宋" w:hAnsi="仿宋"/>
          <w:sz w:val="32"/>
          <w:szCs w:val="32"/>
        </w:rPr>
      </w:pPr>
    </w:p>
    <w:p w:rsidR="00BE5262" w:rsidRPr="00D37545" w:rsidRDefault="00BE5262" w:rsidP="0026080C">
      <w:pPr>
        <w:spacing w:line="560" w:lineRule="exact"/>
        <w:rPr>
          <w:rFonts w:ascii="楷体" w:eastAsia="楷体" w:hAnsi="楷体" w:cs="宋体"/>
          <w:color w:val="333333"/>
          <w:kern w:val="0"/>
          <w:sz w:val="32"/>
          <w:szCs w:val="32"/>
        </w:rPr>
      </w:pPr>
    </w:p>
    <w:sectPr w:rsidR="00BE5262" w:rsidRPr="00D37545" w:rsidSect="00D9273E">
      <w:footerReference w:type="even" r:id="rId7"/>
      <w:footerReference w:type="default" r:id="rId8"/>
      <w:pgSz w:w="11906" w:h="16838"/>
      <w:pgMar w:top="1440" w:right="1588" w:bottom="1440" w:left="1588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50" w:rsidRDefault="00C51B50" w:rsidP="00820351">
      <w:r>
        <w:separator/>
      </w:r>
    </w:p>
  </w:endnote>
  <w:endnote w:type="continuationSeparator" w:id="0">
    <w:p w:rsidR="00C51B50" w:rsidRDefault="00C51B50" w:rsidP="0082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46342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00A96" w:rsidRPr="00600A96" w:rsidRDefault="00600A96" w:rsidP="00021D2C">
        <w:pPr>
          <w:pStyle w:val="a4"/>
          <w:wordWrap w:val="0"/>
          <w:jc w:val="right"/>
          <w:rPr>
            <w:sz w:val="24"/>
            <w:szCs w:val="24"/>
          </w:rPr>
        </w:pPr>
        <w:r w:rsidRPr="00600A96">
          <w:rPr>
            <w:sz w:val="24"/>
            <w:szCs w:val="24"/>
          </w:rPr>
          <w:fldChar w:fldCharType="begin"/>
        </w:r>
        <w:r w:rsidRPr="00600A96">
          <w:rPr>
            <w:sz w:val="24"/>
            <w:szCs w:val="24"/>
          </w:rPr>
          <w:instrText>PAGE   \* MERGEFORMAT</w:instrText>
        </w:r>
        <w:r w:rsidRPr="00600A96">
          <w:rPr>
            <w:sz w:val="24"/>
            <w:szCs w:val="24"/>
          </w:rPr>
          <w:fldChar w:fldCharType="separate"/>
        </w:r>
        <w:r w:rsidR="00D37545" w:rsidRPr="00D37545">
          <w:rPr>
            <w:noProof/>
            <w:sz w:val="24"/>
            <w:szCs w:val="24"/>
            <w:lang w:val="zh-CN"/>
          </w:rPr>
          <w:t>-</w:t>
        </w:r>
        <w:r w:rsidR="00D37545">
          <w:rPr>
            <w:noProof/>
            <w:sz w:val="24"/>
            <w:szCs w:val="24"/>
          </w:rPr>
          <w:t xml:space="preserve"> 4 -</w:t>
        </w:r>
        <w:r w:rsidRPr="00600A96">
          <w:rPr>
            <w:sz w:val="24"/>
            <w:szCs w:val="24"/>
          </w:rPr>
          <w:fldChar w:fldCharType="end"/>
        </w:r>
        <w:r w:rsidR="00021D2C">
          <w:rPr>
            <w:rFonts w:hint="eastAsia"/>
            <w:sz w:val="24"/>
            <w:szCs w:val="24"/>
          </w:rPr>
          <w:t xml:space="preserve">  </w:t>
        </w:r>
      </w:p>
    </w:sdtContent>
  </w:sdt>
  <w:p w:rsidR="001262DC" w:rsidRDefault="001262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96" w:rsidRPr="00600A96" w:rsidRDefault="00600A96" w:rsidP="00D37545">
    <w:pPr>
      <w:pStyle w:val="a4"/>
      <w:ind w:firstLineChars="200" w:firstLine="480"/>
      <w:rPr>
        <w:sz w:val="24"/>
        <w:szCs w:val="24"/>
      </w:rPr>
    </w:pPr>
  </w:p>
  <w:p w:rsidR="00600A96" w:rsidRDefault="00600A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50" w:rsidRDefault="00C51B50" w:rsidP="00820351">
      <w:r>
        <w:separator/>
      </w:r>
    </w:p>
  </w:footnote>
  <w:footnote w:type="continuationSeparator" w:id="0">
    <w:p w:rsidR="00C51B50" w:rsidRDefault="00C51B50" w:rsidP="00820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6"/>
    <w:rsid w:val="00005D8D"/>
    <w:rsid w:val="00015CA3"/>
    <w:rsid w:val="00021D2C"/>
    <w:rsid w:val="00027DF0"/>
    <w:rsid w:val="000866B4"/>
    <w:rsid w:val="00094023"/>
    <w:rsid w:val="00094A70"/>
    <w:rsid w:val="00097247"/>
    <w:rsid w:val="000A401A"/>
    <w:rsid w:val="000B5255"/>
    <w:rsid w:val="000C1D57"/>
    <w:rsid w:val="000C61E3"/>
    <w:rsid w:val="0010794E"/>
    <w:rsid w:val="001262DC"/>
    <w:rsid w:val="00144303"/>
    <w:rsid w:val="001460AA"/>
    <w:rsid w:val="0014768D"/>
    <w:rsid w:val="00155936"/>
    <w:rsid w:val="001767B0"/>
    <w:rsid w:val="00176824"/>
    <w:rsid w:val="001815C1"/>
    <w:rsid w:val="001C2E18"/>
    <w:rsid w:val="001D4B3B"/>
    <w:rsid w:val="001E0ACC"/>
    <w:rsid w:val="001F0F01"/>
    <w:rsid w:val="001F175F"/>
    <w:rsid w:val="0020097E"/>
    <w:rsid w:val="00200E09"/>
    <w:rsid w:val="00212CBB"/>
    <w:rsid w:val="0023124E"/>
    <w:rsid w:val="002315CC"/>
    <w:rsid w:val="00252F08"/>
    <w:rsid w:val="0026080C"/>
    <w:rsid w:val="00283875"/>
    <w:rsid w:val="002849EF"/>
    <w:rsid w:val="00291DF4"/>
    <w:rsid w:val="002A4C0F"/>
    <w:rsid w:val="002B7913"/>
    <w:rsid w:val="002F6585"/>
    <w:rsid w:val="00354679"/>
    <w:rsid w:val="003973BB"/>
    <w:rsid w:val="003B5070"/>
    <w:rsid w:val="003E5D71"/>
    <w:rsid w:val="00413CFF"/>
    <w:rsid w:val="004202A1"/>
    <w:rsid w:val="00425987"/>
    <w:rsid w:val="0044662D"/>
    <w:rsid w:val="00457402"/>
    <w:rsid w:val="00461331"/>
    <w:rsid w:val="004629EF"/>
    <w:rsid w:val="00463609"/>
    <w:rsid w:val="004642C0"/>
    <w:rsid w:val="004D7A11"/>
    <w:rsid w:val="004E0D39"/>
    <w:rsid w:val="00517A59"/>
    <w:rsid w:val="00545EF7"/>
    <w:rsid w:val="005772CF"/>
    <w:rsid w:val="00591AF6"/>
    <w:rsid w:val="005B3292"/>
    <w:rsid w:val="005C05AE"/>
    <w:rsid w:val="005C4C9A"/>
    <w:rsid w:val="00600A96"/>
    <w:rsid w:val="006027E8"/>
    <w:rsid w:val="006116C7"/>
    <w:rsid w:val="00644F63"/>
    <w:rsid w:val="00666F40"/>
    <w:rsid w:val="006742E1"/>
    <w:rsid w:val="00677218"/>
    <w:rsid w:val="006A5EC5"/>
    <w:rsid w:val="006B223E"/>
    <w:rsid w:val="006F77FF"/>
    <w:rsid w:val="00733440"/>
    <w:rsid w:val="0076291C"/>
    <w:rsid w:val="007A44D2"/>
    <w:rsid w:val="007B5E8D"/>
    <w:rsid w:val="007C6BD3"/>
    <w:rsid w:val="007E091D"/>
    <w:rsid w:val="00817F2E"/>
    <w:rsid w:val="00820351"/>
    <w:rsid w:val="008511F7"/>
    <w:rsid w:val="00873406"/>
    <w:rsid w:val="00894943"/>
    <w:rsid w:val="008A398F"/>
    <w:rsid w:val="008C38A8"/>
    <w:rsid w:val="008E2E93"/>
    <w:rsid w:val="00904092"/>
    <w:rsid w:val="0093105C"/>
    <w:rsid w:val="00961997"/>
    <w:rsid w:val="0098046C"/>
    <w:rsid w:val="009F075E"/>
    <w:rsid w:val="00A04793"/>
    <w:rsid w:val="00A26B5A"/>
    <w:rsid w:val="00A40BDD"/>
    <w:rsid w:val="00A942A4"/>
    <w:rsid w:val="00A97E06"/>
    <w:rsid w:val="00B13867"/>
    <w:rsid w:val="00B177BE"/>
    <w:rsid w:val="00B25E7C"/>
    <w:rsid w:val="00B54BFD"/>
    <w:rsid w:val="00B84859"/>
    <w:rsid w:val="00BA6BFA"/>
    <w:rsid w:val="00BB6FB5"/>
    <w:rsid w:val="00BC17A8"/>
    <w:rsid w:val="00BD1B6A"/>
    <w:rsid w:val="00BD45B0"/>
    <w:rsid w:val="00BE218C"/>
    <w:rsid w:val="00BE5262"/>
    <w:rsid w:val="00BE5C24"/>
    <w:rsid w:val="00BE77FD"/>
    <w:rsid w:val="00C023F5"/>
    <w:rsid w:val="00C05A7C"/>
    <w:rsid w:val="00C07EF1"/>
    <w:rsid w:val="00C46066"/>
    <w:rsid w:val="00C5190E"/>
    <w:rsid w:val="00C51B50"/>
    <w:rsid w:val="00C609F4"/>
    <w:rsid w:val="00C643A8"/>
    <w:rsid w:val="00C81F69"/>
    <w:rsid w:val="00C934DD"/>
    <w:rsid w:val="00CB6BB7"/>
    <w:rsid w:val="00CD1CEC"/>
    <w:rsid w:val="00CE0787"/>
    <w:rsid w:val="00CE7318"/>
    <w:rsid w:val="00D37545"/>
    <w:rsid w:val="00D61534"/>
    <w:rsid w:val="00D75ABC"/>
    <w:rsid w:val="00D760C6"/>
    <w:rsid w:val="00D9273E"/>
    <w:rsid w:val="00DB0F01"/>
    <w:rsid w:val="00DE56E3"/>
    <w:rsid w:val="00DF11BC"/>
    <w:rsid w:val="00E2684D"/>
    <w:rsid w:val="00EB26EF"/>
    <w:rsid w:val="00EC53A7"/>
    <w:rsid w:val="00EE2749"/>
    <w:rsid w:val="00F01B5F"/>
    <w:rsid w:val="00F32D77"/>
    <w:rsid w:val="00F32F37"/>
    <w:rsid w:val="00F56316"/>
    <w:rsid w:val="00F630C0"/>
    <w:rsid w:val="00F70585"/>
    <w:rsid w:val="00F97B8C"/>
    <w:rsid w:val="00FE24A0"/>
    <w:rsid w:val="00FE2540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B54BFD"/>
    <w:pPr>
      <w:spacing w:after="120" w:line="480" w:lineRule="auto"/>
    </w:pPr>
    <w:rPr>
      <w:rFonts w:ascii="Calibri" w:eastAsia="宋体" w:hAnsi="Calibri" w:cs="Times New Roman"/>
      <w:szCs w:val="20"/>
    </w:rPr>
  </w:style>
  <w:style w:type="character" w:customStyle="1" w:styleId="2Char">
    <w:name w:val="正文文本 2 Char"/>
    <w:basedOn w:val="a0"/>
    <w:link w:val="2"/>
    <w:rsid w:val="00B54BFD"/>
    <w:rPr>
      <w:rFonts w:ascii="Calibri" w:eastAsia="宋体" w:hAnsi="Calibri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82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3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03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03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B54BFD"/>
    <w:pPr>
      <w:spacing w:after="120" w:line="480" w:lineRule="auto"/>
    </w:pPr>
    <w:rPr>
      <w:rFonts w:ascii="Calibri" w:eastAsia="宋体" w:hAnsi="Calibri" w:cs="Times New Roman"/>
      <w:szCs w:val="20"/>
    </w:rPr>
  </w:style>
  <w:style w:type="character" w:customStyle="1" w:styleId="2Char">
    <w:name w:val="正文文本 2 Char"/>
    <w:basedOn w:val="a0"/>
    <w:link w:val="2"/>
    <w:rsid w:val="00B54BFD"/>
    <w:rPr>
      <w:rFonts w:ascii="Calibri" w:eastAsia="宋体" w:hAnsi="Calibri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82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3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03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0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2022-11-29T08:02:00Z</cp:lastPrinted>
  <dcterms:created xsi:type="dcterms:W3CDTF">2026-06-22T07:20:00Z</dcterms:created>
  <dcterms:modified xsi:type="dcterms:W3CDTF">2026-06-22T07:23:00Z</dcterms:modified>
</cp:coreProperties>
</file>