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3BCF6">
      <w:pPr>
        <w:keepNext w:val="0"/>
        <w:keepLines w:val="0"/>
        <w:pageBreakBefore w:val="0"/>
        <w:suppressAutoHyphens/>
        <w:kinsoku/>
        <w:wordWrap/>
        <w:topLinePunct w:val="0"/>
        <w:autoSpaceDE/>
        <w:autoSpaceDN/>
        <w:bidi w:val="0"/>
        <w:spacing w:line="576" w:lineRule="exact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附件3</w:t>
      </w:r>
    </w:p>
    <w:p w14:paraId="2E91C1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濠江区服务机构申报表</w:t>
      </w:r>
    </w:p>
    <w:p w14:paraId="5B9ED3AB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</w:p>
    <w:p w14:paraId="0EB20F44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申报单位（盖章）：____________________</w:t>
      </w:r>
    </w:p>
    <w:p w14:paraId="37146374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统一社会信用代码：____________________</w:t>
      </w:r>
    </w:p>
    <w:p w14:paraId="06B8946E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法定代表人：__________________________</w:t>
      </w:r>
    </w:p>
    <w:p w14:paraId="09B926DE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联系电话：____________________________</w:t>
      </w:r>
    </w:p>
    <w:p w14:paraId="07C434EC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申报日期：____年____月____日</w:t>
      </w:r>
    </w:p>
    <w:p w14:paraId="15AA3A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一、申报单位基本信息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30"/>
        <w:gridCol w:w="6436"/>
      </w:tblGrid>
      <w:tr w14:paraId="44F6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64ECF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注册地址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F1E58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______________________________________</w:t>
            </w:r>
          </w:p>
          <w:p w14:paraId="56ADAF7D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邮政编码：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）</w:t>
            </w:r>
          </w:p>
        </w:tc>
      </w:tr>
      <w:tr w14:paraId="2121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D5EA9C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实际办公地址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E75E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______________________________________</w:t>
            </w:r>
          </w:p>
          <w:p w14:paraId="7983FFF9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邮政编码：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）</w:t>
            </w:r>
          </w:p>
        </w:tc>
      </w:tr>
      <w:tr w14:paraId="76CB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BC1165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成立时间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EF59CB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____年____月____日  </w:t>
            </w:r>
          </w:p>
          <w:p w14:paraId="5555FFAA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运营年限：____年</w:t>
            </w:r>
          </w:p>
        </w:tc>
      </w:tr>
      <w:tr w14:paraId="7A6B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FA7DEE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单位类型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165B8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□ 企业 □ 事业单位 □ 社会组织</w:t>
            </w:r>
          </w:p>
          <w:p w14:paraId="32AD67A2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default" w:ascii="宋体" w:hAnsi="宋体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□其他（请注明）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</w:p>
        </w:tc>
      </w:tr>
      <w:tr w14:paraId="316B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5B2E5E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申报类别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CE81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养老机构（备案床位数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  <w:p w14:paraId="083D354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社区养老服务机构</w:t>
            </w:r>
          </w:p>
          <w:p w14:paraId="3FD6C12C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居家上门服务机构</w:t>
            </w:r>
          </w:p>
          <w:p w14:paraId="3DCC0A1D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第三方专业评估机构</w:t>
            </w:r>
          </w:p>
        </w:tc>
      </w:tr>
      <w:tr w14:paraId="54F0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644FF6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法定代表人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32CA10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638" w:leftChars="304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姓名：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联系电话：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</w:t>
            </w:r>
          </w:p>
          <w:p w14:paraId="540C8D73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638" w:leftChars="304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学历/职称：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________________________</w:t>
            </w:r>
          </w:p>
        </w:tc>
      </w:tr>
      <w:tr w14:paraId="1757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C2EF23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D55CA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638" w:leftChars="304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姓名：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  联系电话：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 学历/职称：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</w:t>
            </w:r>
          </w:p>
        </w:tc>
      </w:tr>
      <w:tr w14:paraId="0265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EC3C84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开户行全称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E8FB23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638" w:leftChars="304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64C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6F5718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开户行行号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2F04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638" w:leftChars="304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9C50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B92EDB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银行账号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49C34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638" w:leftChars="304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550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0FD05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机构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办公电话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及邮箱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06120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办公电话：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_____________________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 </w:t>
            </w:r>
          </w:p>
          <w:p w14:paraId="413001C1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电子邮箱：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_____________________</w:t>
            </w:r>
          </w:p>
        </w:tc>
      </w:tr>
      <w:tr w14:paraId="2DBE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5" w:hRule="atLeast"/>
        </w:trPr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3B12B6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经营范围/业务范围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BC9D6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16A225D4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79C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72A14B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严重违法失信记录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BFB5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□ 是 □ 否  </w:t>
            </w:r>
          </w:p>
          <w:p w14:paraId="6B82F3D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（若为“是”，说明情况：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）</w:t>
            </w:r>
          </w:p>
        </w:tc>
      </w:tr>
    </w:tbl>
    <w:p w14:paraId="61C118D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</w:p>
    <w:p w14:paraId="1CCD35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</w:p>
    <w:p w14:paraId="7F2A87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</w:p>
    <w:p w14:paraId="210880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</w:p>
    <w:p w14:paraId="0B5BB0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</w:p>
    <w:p w14:paraId="007363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</w:p>
    <w:p w14:paraId="150FDF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</w:p>
    <w:p w14:paraId="7D2FCC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440" w:bottom="1440" w:left="1440" w:header="708" w:footer="708" w:gutter="0"/>
          <w:pgNumType w:fmt="decimal"/>
          <w:cols w:space="720" w:num="1"/>
          <w:docGrid w:linePitch="360" w:charSpace="0"/>
        </w:sectPr>
      </w:pPr>
    </w:p>
    <w:p w14:paraId="06325E8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  <w:t>服务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人员配置情况（共____人）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021"/>
        <w:gridCol w:w="621"/>
        <w:gridCol w:w="723"/>
        <w:gridCol w:w="1008"/>
        <w:gridCol w:w="1003"/>
        <w:gridCol w:w="1096"/>
        <w:gridCol w:w="2429"/>
        <w:gridCol w:w="1864"/>
        <w:gridCol w:w="1964"/>
        <w:gridCol w:w="1504"/>
      </w:tblGrid>
      <w:tr w14:paraId="07F8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</w:tcPr>
          <w:p w14:paraId="0ABDDF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036" w:type="dxa"/>
          </w:tcPr>
          <w:p w14:paraId="238FA76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625" w:type="dxa"/>
          </w:tcPr>
          <w:p w14:paraId="27209A9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729" w:type="dxa"/>
          </w:tcPr>
          <w:p w14:paraId="70C002E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1022" w:type="dxa"/>
          </w:tcPr>
          <w:p w14:paraId="50952BC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学历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/专业</w:t>
            </w:r>
          </w:p>
        </w:tc>
        <w:tc>
          <w:tcPr>
            <w:tcW w:w="1017" w:type="dxa"/>
          </w:tcPr>
          <w:p w14:paraId="7A901E1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1113" w:type="dxa"/>
          </w:tcPr>
          <w:p w14:paraId="2BEBA60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相关工作年限</w:t>
            </w:r>
          </w:p>
        </w:tc>
        <w:tc>
          <w:tcPr>
            <w:tcW w:w="2483" w:type="dxa"/>
          </w:tcPr>
          <w:p w14:paraId="7F1FF93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资质证书名称及编号</w:t>
            </w:r>
          </w:p>
        </w:tc>
        <w:tc>
          <w:tcPr>
            <w:tcW w:w="1892" w:type="dxa"/>
          </w:tcPr>
          <w:p w14:paraId="60DD980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医护专业背景</w:t>
            </w:r>
          </w:p>
        </w:tc>
        <w:tc>
          <w:tcPr>
            <w:tcW w:w="1995" w:type="dxa"/>
          </w:tcPr>
          <w:p w14:paraId="068DC6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劳动合同签订情况</w:t>
            </w:r>
          </w:p>
        </w:tc>
        <w:tc>
          <w:tcPr>
            <w:tcW w:w="1532" w:type="dxa"/>
          </w:tcPr>
          <w:p w14:paraId="56EEB4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 w14:paraId="6EC7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5" w:type="dxa"/>
            <w:vAlign w:val="top"/>
          </w:tcPr>
          <w:p w14:paraId="71CCDF7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top"/>
          </w:tcPr>
          <w:p w14:paraId="2BC5128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25" w:type="dxa"/>
            <w:vAlign w:val="top"/>
          </w:tcPr>
          <w:p w14:paraId="59D088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29" w:type="dxa"/>
            <w:vAlign w:val="top"/>
          </w:tcPr>
          <w:p w14:paraId="39B928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22" w:type="dxa"/>
            <w:vAlign w:val="top"/>
          </w:tcPr>
          <w:p w14:paraId="48B4872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17" w:type="dxa"/>
            <w:vAlign w:val="top"/>
          </w:tcPr>
          <w:p w14:paraId="1DA54AE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13" w:type="dxa"/>
            <w:vAlign w:val="top"/>
          </w:tcPr>
          <w:p w14:paraId="239ED68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83" w:type="dxa"/>
            <w:vAlign w:val="top"/>
          </w:tcPr>
          <w:p w14:paraId="2DC4E0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92" w:type="dxa"/>
            <w:vAlign w:val="top"/>
          </w:tcPr>
          <w:p w14:paraId="0581B65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95" w:type="dxa"/>
            <w:vAlign w:val="top"/>
          </w:tcPr>
          <w:p w14:paraId="42B6085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532" w:type="dxa"/>
            <w:vAlign w:val="top"/>
          </w:tcPr>
          <w:p w14:paraId="32B25C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6ADF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5" w:type="dxa"/>
            <w:vAlign w:val="top"/>
          </w:tcPr>
          <w:p w14:paraId="42F47D1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top"/>
          </w:tcPr>
          <w:p w14:paraId="56C74A0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25" w:type="dxa"/>
            <w:vAlign w:val="top"/>
          </w:tcPr>
          <w:p w14:paraId="7A28447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29" w:type="dxa"/>
            <w:vAlign w:val="top"/>
          </w:tcPr>
          <w:p w14:paraId="78DB21B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22" w:type="dxa"/>
            <w:vAlign w:val="top"/>
          </w:tcPr>
          <w:p w14:paraId="7FD29CD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17" w:type="dxa"/>
            <w:vAlign w:val="top"/>
          </w:tcPr>
          <w:p w14:paraId="60EDA38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13" w:type="dxa"/>
            <w:vAlign w:val="top"/>
          </w:tcPr>
          <w:p w14:paraId="5FC70F9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83" w:type="dxa"/>
            <w:vAlign w:val="top"/>
          </w:tcPr>
          <w:p w14:paraId="171DEA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92" w:type="dxa"/>
            <w:vAlign w:val="top"/>
          </w:tcPr>
          <w:p w14:paraId="39F0966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95" w:type="dxa"/>
            <w:vAlign w:val="top"/>
          </w:tcPr>
          <w:p w14:paraId="47957C9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532" w:type="dxa"/>
            <w:vAlign w:val="top"/>
          </w:tcPr>
          <w:p w14:paraId="494ACFD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243F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5" w:type="dxa"/>
            <w:vAlign w:val="top"/>
          </w:tcPr>
          <w:p w14:paraId="27E459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top"/>
          </w:tcPr>
          <w:p w14:paraId="574B596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25" w:type="dxa"/>
            <w:vAlign w:val="top"/>
          </w:tcPr>
          <w:p w14:paraId="7710B6F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29" w:type="dxa"/>
            <w:vAlign w:val="top"/>
          </w:tcPr>
          <w:p w14:paraId="5AAFE8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22" w:type="dxa"/>
            <w:vAlign w:val="top"/>
          </w:tcPr>
          <w:p w14:paraId="5C3EFC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17" w:type="dxa"/>
            <w:vAlign w:val="top"/>
          </w:tcPr>
          <w:p w14:paraId="4A1FD7D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13" w:type="dxa"/>
            <w:vAlign w:val="top"/>
          </w:tcPr>
          <w:p w14:paraId="39CCC8F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83" w:type="dxa"/>
            <w:vAlign w:val="top"/>
          </w:tcPr>
          <w:p w14:paraId="4AE03DB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92" w:type="dxa"/>
            <w:vAlign w:val="top"/>
          </w:tcPr>
          <w:p w14:paraId="4A2947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95" w:type="dxa"/>
            <w:vAlign w:val="top"/>
          </w:tcPr>
          <w:p w14:paraId="2347CA7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532" w:type="dxa"/>
            <w:vAlign w:val="top"/>
          </w:tcPr>
          <w:p w14:paraId="19D01E5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4B32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5" w:type="dxa"/>
            <w:vAlign w:val="top"/>
          </w:tcPr>
          <w:p w14:paraId="645067B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top"/>
          </w:tcPr>
          <w:p w14:paraId="49C07BC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25" w:type="dxa"/>
            <w:vAlign w:val="top"/>
          </w:tcPr>
          <w:p w14:paraId="5CD5D37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29" w:type="dxa"/>
            <w:vAlign w:val="top"/>
          </w:tcPr>
          <w:p w14:paraId="4B67E63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22" w:type="dxa"/>
            <w:vAlign w:val="top"/>
          </w:tcPr>
          <w:p w14:paraId="57BE52C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17" w:type="dxa"/>
            <w:vAlign w:val="top"/>
          </w:tcPr>
          <w:p w14:paraId="753B328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13" w:type="dxa"/>
            <w:vAlign w:val="top"/>
          </w:tcPr>
          <w:p w14:paraId="2CA8C9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83" w:type="dxa"/>
            <w:vAlign w:val="top"/>
          </w:tcPr>
          <w:p w14:paraId="1F079D6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92" w:type="dxa"/>
            <w:vAlign w:val="top"/>
          </w:tcPr>
          <w:p w14:paraId="0B0B93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95" w:type="dxa"/>
            <w:vAlign w:val="top"/>
          </w:tcPr>
          <w:p w14:paraId="4F4B26A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532" w:type="dxa"/>
            <w:vAlign w:val="top"/>
          </w:tcPr>
          <w:p w14:paraId="34528EA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7551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5" w:type="dxa"/>
            <w:vAlign w:val="top"/>
          </w:tcPr>
          <w:p w14:paraId="78FD473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top"/>
          </w:tcPr>
          <w:p w14:paraId="2375CA9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25" w:type="dxa"/>
            <w:vAlign w:val="top"/>
          </w:tcPr>
          <w:p w14:paraId="1DB9419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29" w:type="dxa"/>
            <w:vAlign w:val="top"/>
          </w:tcPr>
          <w:p w14:paraId="52B1FA3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22" w:type="dxa"/>
            <w:vAlign w:val="top"/>
          </w:tcPr>
          <w:p w14:paraId="2DD127C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17" w:type="dxa"/>
            <w:vAlign w:val="top"/>
          </w:tcPr>
          <w:p w14:paraId="22D1308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13" w:type="dxa"/>
            <w:vAlign w:val="top"/>
          </w:tcPr>
          <w:p w14:paraId="75C6847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83" w:type="dxa"/>
            <w:vAlign w:val="top"/>
          </w:tcPr>
          <w:p w14:paraId="06E9234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92" w:type="dxa"/>
            <w:vAlign w:val="top"/>
          </w:tcPr>
          <w:p w14:paraId="7EE8C14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95" w:type="dxa"/>
            <w:vAlign w:val="top"/>
          </w:tcPr>
          <w:p w14:paraId="14325E3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532" w:type="dxa"/>
            <w:vAlign w:val="top"/>
          </w:tcPr>
          <w:p w14:paraId="5CD159A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4A45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5" w:type="dxa"/>
            <w:vAlign w:val="top"/>
          </w:tcPr>
          <w:p w14:paraId="3C3B2F2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top"/>
          </w:tcPr>
          <w:p w14:paraId="327C37C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25" w:type="dxa"/>
            <w:vAlign w:val="top"/>
          </w:tcPr>
          <w:p w14:paraId="5C7A13D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29" w:type="dxa"/>
            <w:vAlign w:val="top"/>
          </w:tcPr>
          <w:p w14:paraId="24F51B6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22" w:type="dxa"/>
            <w:vAlign w:val="top"/>
          </w:tcPr>
          <w:p w14:paraId="117A34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17" w:type="dxa"/>
            <w:vAlign w:val="top"/>
          </w:tcPr>
          <w:p w14:paraId="45E858B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13" w:type="dxa"/>
            <w:vAlign w:val="top"/>
          </w:tcPr>
          <w:p w14:paraId="612DCDF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83" w:type="dxa"/>
            <w:vAlign w:val="top"/>
          </w:tcPr>
          <w:p w14:paraId="496A182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92" w:type="dxa"/>
            <w:vAlign w:val="top"/>
          </w:tcPr>
          <w:p w14:paraId="1EF2F0C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95" w:type="dxa"/>
            <w:vAlign w:val="top"/>
          </w:tcPr>
          <w:p w14:paraId="1A0AE1E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532" w:type="dxa"/>
            <w:vAlign w:val="top"/>
          </w:tcPr>
          <w:p w14:paraId="74D4AA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03A3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5" w:type="dxa"/>
            <w:vAlign w:val="top"/>
          </w:tcPr>
          <w:p w14:paraId="587592E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top"/>
          </w:tcPr>
          <w:p w14:paraId="38B7CE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25" w:type="dxa"/>
            <w:vAlign w:val="top"/>
          </w:tcPr>
          <w:p w14:paraId="5980353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29" w:type="dxa"/>
            <w:vAlign w:val="top"/>
          </w:tcPr>
          <w:p w14:paraId="4BC5C5B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22" w:type="dxa"/>
            <w:vAlign w:val="top"/>
          </w:tcPr>
          <w:p w14:paraId="2D10E7E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17" w:type="dxa"/>
            <w:vAlign w:val="top"/>
          </w:tcPr>
          <w:p w14:paraId="29B786E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13" w:type="dxa"/>
            <w:vAlign w:val="top"/>
          </w:tcPr>
          <w:p w14:paraId="4F0C4E8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83" w:type="dxa"/>
            <w:vAlign w:val="top"/>
          </w:tcPr>
          <w:p w14:paraId="131C6A9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92" w:type="dxa"/>
            <w:vAlign w:val="top"/>
          </w:tcPr>
          <w:p w14:paraId="7A8CBAB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95" w:type="dxa"/>
            <w:vAlign w:val="top"/>
          </w:tcPr>
          <w:p w14:paraId="66DF311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532" w:type="dxa"/>
            <w:vAlign w:val="top"/>
          </w:tcPr>
          <w:p w14:paraId="3D3D1A5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3887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4399" w:type="dxa"/>
            <w:gridSpan w:val="11"/>
            <w:vAlign w:val="top"/>
          </w:tcPr>
          <w:p w14:paraId="4872649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备注：医护专业背景人员共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人，占比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%；</w:t>
            </w:r>
          </w:p>
          <w:p w14:paraId="1BE353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持证（养老技能证书/评估证书）人员共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人。</w:t>
            </w:r>
          </w:p>
        </w:tc>
      </w:tr>
    </w:tbl>
    <w:p w14:paraId="478474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</w:rPr>
        <w:sectPr>
          <w:pgSz w:w="16838" w:h="11906" w:orient="landscape"/>
          <w:pgMar w:top="1440" w:right="1440" w:bottom="1440" w:left="1440" w:header="708" w:footer="709" w:gutter="0"/>
          <w:pgNumType w:fmt="decimal"/>
          <w:cols w:space="0" w:num="1"/>
          <w:rtlGutter w:val="0"/>
          <w:docGrid w:linePitch="360" w:charSpace="0"/>
        </w:sectPr>
      </w:pPr>
    </w:p>
    <w:p w14:paraId="1A1630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、申报单位承诺</w:t>
      </w:r>
    </w:p>
    <w:p w14:paraId="4DC30E3E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本单位郑重承诺：</w:t>
      </w:r>
    </w:p>
    <w:p w14:paraId="484F2C4E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所提交的申报材料及信息真实、完整、合法，无虚假陈述、隐瞒或伪造情形，若存在弄虚作假，自愿取消申报/评估资格，承担全部法律责任。</w:t>
      </w:r>
    </w:p>
    <w:p w14:paraId="79D90078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完全符合本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公告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规定的申报条件，严格按照省、市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、县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政策要求开展工作，恪守客观公正原则，杜绝违规操作。</w:t>
      </w:r>
    </w:p>
    <w:p w14:paraId="398FE2CC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不违规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收取服务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费用，不与补贴对象存在利益关联。</w:t>
      </w:r>
    </w:p>
    <w:p w14:paraId="195A4BC3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严守老年人隐私信息安全，妥善保管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服务对象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档案，不泄露涉密信息；自觉接受民政等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政府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部门监督管理及年度考核。</w:t>
      </w:r>
    </w:p>
    <w:p w14:paraId="772367A8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</w:p>
    <w:p w14:paraId="4E878C8C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法定代表人（签字）：________________</w:t>
      </w:r>
    </w:p>
    <w:p w14:paraId="6074AA9E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</w:p>
    <w:p w14:paraId="4C8E8347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申报单位（盖章）：__________________</w:t>
      </w:r>
    </w:p>
    <w:p w14:paraId="10D684F0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</w:p>
    <w:p w14:paraId="2C824020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______年____月____日</w:t>
      </w:r>
    </w:p>
    <w:p w14:paraId="565F270E">
      <w:pP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br w:type="page"/>
      </w:r>
    </w:p>
    <w:p w14:paraId="413082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、审核意见</w:t>
      </w:r>
    </w:p>
    <w:p w14:paraId="01CB8B9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eastAsia" w:ascii="宋体" w:hAnsi="宋体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eastAsia="楷体_GB2312" w:cs="楷体_GB2312"/>
          <w:b/>
          <w:bCs/>
          <w:sz w:val="32"/>
          <w:szCs w:val="32"/>
        </w:rPr>
        <w:t>（一）材料审核意见</w:t>
      </w:r>
    </w:p>
    <w:p w14:paraId="75A70D18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审核人员：_____________________________________</w:t>
      </w:r>
    </w:p>
    <w:p w14:paraId="1E6BFED0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审核日期：____年____月____日</w:t>
      </w:r>
    </w:p>
    <w:p w14:paraId="5F2EA69A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 xml:space="preserve">审核结论：□ 材料齐全，符合申报要求 </w:t>
      </w:r>
    </w:p>
    <w:p w14:paraId="199B1B38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2240" w:firstLineChars="7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□ 材料不全，需补充（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补充事项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：___________</w:t>
      </w:r>
    </w:p>
    <w:p w14:paraId="7743ED2B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______________________________________________________）</w:t>
      </w:r>
    </w:p>
    <w:p w14:paraId="4B16337D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2240" w:firstLineChars="7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 xml:space="preserve"> □ 不符合申报条件（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理由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：________________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1213B731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______________________________________________________）</w:t>
      </w:r>
    </w:p>
    <w:p w14:paraId="3684FF92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审核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小组成员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（签字）：______________________________</w:t>
      </w:r>
    </w:p>
    <w:p w14:paraId="7C69C1C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eastAsia" w:ascii="宋体" w:hAnsi="宋体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eastAsia="楷体_GB2312" w:cs="楷体_GB2312"/>
          <w:b/>
          <w:bCs/>
          <w:sz w:val="32"/>
          <w:szCs w:val="32"/>
        </w:rPr>
        <w:t>（二）现场</w:t>
      </w:r>
      <w:r>
        <w:rPr>
          <w:rFonts w:hint="eastAsia" w:ascii="宋体" w:hAnsi="宋体" w:eastAsia="楷体_GB2312" w:cs="楷体_GB2312"/>
          <w:b/>
          <w:bCs/>
          <w:sz w:val="32"/>
          <w:szCs w:val="32"/>
          <w:lang w:eastAsia="zh-CN"/>
        </w:rPr>
        <w:t>审核</w:t>
      </w:r>
      <w:r>
        <w:rPr>
          <w:rFonts w:hint="eastAsia" w:ascii="宋体" w:hAnsi="宋体" w:eastAsia="楷体_GB2312" w:cs="楷体_GB2312"/>
          <w:b/>
          <w:bCs/>
          <w:sz w:val="32"/>
          <w:szCs w:val="32"/>
        </w:rPr>
        <w:t>意见</w:t>
      </w:r>
    </w:p>
    <w:p w14:paraId="01C55F41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审核人员：__________________________________________</w:t>
      </w:r>
    </w:p>
    <w:p w14:paraId="3BA0BF7E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审核日期：____年____月____日</w:t>
      </w:r>
    </w:p>
    <w:p w14:paraId="3C88B33F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 xml:space="preserve">审核结论：□ 现场条件达标 </w:t>
      </w:r>
    </w:p>
    <w:p w14:paraId="6D542FA9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2240" w:firstLineChars="7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□ 现场条件不达标（问题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表现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：____________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2AA15DFF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______________________________________________________）</w:t>
      </w:r>
    </w:p>
    <w:p w14:paraId="69B0D164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审核小组成员（签字）：______________________________</w:t>
      </w:r>
    </w:p>
    <w:p w14:paraId="4D1CCFC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eastAsia" w:ascii="宋体" w:hAnsi="宋体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eastAsia="楷体_GB2312" w:cs="楷体_GB2312"/>
          <w:b/>
          <w:bCs/>
          <w:sz w:val="32"/>
          <w:szCs w:val="32"/>
        </w:rPr>
        <w:t>（</w:t>
      </w:r>
      <w:r>
        <w:rPr>
          <w:rFonts w:hint="eastAsia" w:ascii="宋体" w:hAnsi="宋体" w:eastAsia="楷体_GB2312" w:cs="楷体_GB2312"/>
          <w:b/>
          <w:bCs/>
          <w:sz w:val="32"/>
          <w:szCs w:val="32"/>
          <w:lang w:eastAsia="zh-CN"/>
        </w:rPr>
        <w:t>三</w:t>
      </w:r>
      <w:r>
        <w:rPr>
          <w:rFonts w:hint="eastAsia" w:ascii="宋体" w:hAnsi="宋体" w:eastAsia="楷体_GB2312" w:cs="楷体_GB2312"/>
          <w:b/>
          <w:bCs/>
          <w:sz w:val="32"/>
          <w:szCs w:val="32"/>
        </w:rPr>
        <w:t>）最终审核意见</w:t>
      </w:r>
    </w:p>
    <w:p w14:paraId="4BC0936F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□ 同意纳入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“濠江区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向中度以上失能老年人发放养老消费补贴项目服务机构库”</w:t>
      </w:r>
    </w:p>
    <w:p w14:paraId="38752D3F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□ 不同意纳入</w:t>
      </w:r>
      <w:bookmarkStart w:id="0" w:name="_GoBack"/>
      <w:bookmarkEnd w:id="0"/>
    </w:p>
    <w:p w14:paraId="7EC01A55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</w:p>
    <w:p w14:paraId="5F25A93B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审批单位（盖章）：</w:t>
      </w:r>
    </w:p>
    <w:p w14:paraId="74D3051B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审批日期：____年____月____日</w:t>
      </w:r>
    </w:p>
    <w:sectPr>
      <w:pgSz w:w="11906" w:h="16838"/>
      <w:pgMar w:top="1440" w:right="1440" w:bottom="1440" w:left="1440" w:header="708" w:footer="709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9A9169-1E61-458E-83FC-095EF49FC2A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A2FF8DD-C934-474A-AF8D-7605C4D441BB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3700A25-D0F6-4DD7-93DE-C86B448F88A1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601B3161-F67F-4FC1-88AD-7B36F569F44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CF4F470-9EFE-4E15-AF27-EF09777057C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A71594B9-674C-4F8F-9EAB-94F808A579A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FA088E05-E215-4BA5-AC71-1E61D460E2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DB2B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286702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286702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0D0D24D3"/>
    <w:rsid w:val="1AF27430"/>
    <w:rsid w:val="3F6EF06F"/>
    <w:rsid w:val="54440B1A"/>
    <w:rsid w:val="6884144A"/>
    <w:rsid w:val="689D37D1"/>
    <w:rsid w:val="6D154D66"/>
    <w:rsid w:val="6D381B73"/>
    <w:rsid w:val="77BB5A60"/>
    <w:rsid w:val="7B55425D"/>
    <w:rsid w:val="E3BF687D"/>
    <w:rsid w:val="FBBFC106"/>
    <w:rsid w:val="FF78B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20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黑体"/>
      <w:kern w:val="0"/>
      <w:sz w:val="24"/>
      <w:szCs w:val="24"/>
      <w:lang w:val="en-US" w:eastAsia="zh-CN" w:bidi="ar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customStyle="1" w:styleId="18">
    <w:name w:val="正文文本缩进 31"/>
    <w:basedOn w:val="1"/>
    <w:qFormat/>
    <w:uiPriority w:val="0"/>
    <w:pPr>
      <w:ind w:left="420" w:leftChars="200"/>
    </w:pPr>
    <w:rPr>
      <w:rFonts w:ascii="Calibri" w:hAnsi="Calibri" w:eastAsia="仿宋" w:cs="宋体"/>
      <w:sz w:val="16"/>
      <w:szCs w:val="16"/>
    </w:rPr>
  </w:style>
  <w:style w:type="paragraph" w:styleId="19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0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2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2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922</Words>
  <Characters>1678</Characters>
  <TotalTime>7</TotalTime>
  <ScaleCrop>false</ScaleCrop>
  <LinksUpToDate>false</LinksUpToDate>
  <CharactersWithSpaces>1739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Un-named</dc:creator>
  <cp:lastModifiedBy>快乐羽球</cp:lastModifiedBy>
  <cp:lastPrinted>2025-12-17T15:50:00Z</cp:lastPrinted>
  <dcterms:modified xsi:type="dcterms:W3CDTF">2026-01-06T03:17:05Z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1834D9EDD8CE4E0B9708C992B4B81783_13</vt:lpwstr>
  </property>
  <property fmtid="{D5CDD505-2E9C-101B-9397-08002B2CF9AE}" pid="4" name="KSOTemplateDocerSaveRecord">
    <vt:lpwstr>eyJoZGlkIjoiNmJkNTljN2RiZjE1OWI4ZTIwN2FmYjY0OWJmYzQ1NTEiLCJ1c2VySWQiOiIzOTg4MDU3ODUifQ==</vt:lpwstr>
  </property>
</Properties>
</file>