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456" w:type="dxa"/>
        <w:tblInd w:w="-2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"/>
        <w:gridCol w:w="289"/>
        <w:gridCol w:w="935"/>
        <w:gridCol w:w="1"/>
        <w:gridCol w:w="1063"/>
        <w:gridCol w:w="171"/>
        <w:gridCol w:w="879"/>
        <w:gridCol w:w="1179"/>
        <w:gridCol w:w="1460"/>
        <w:gridCol w:w="1120"/>
        <w:gridCol w:w="138"/>
        <w:gridCol w:w="353"/>
        <w:gridCol w:w="290"/>
        <w:gridCol w:w="938"/>
        <w:gridCol w:w="4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669" w:hRule="atLeast"/>
        </w:trPr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eastAsia="方正黑体简体"/>
                <w:szCs w:val="32"/>
              </w:rPr>
            </w:pPr>
            <w:r>
              <w:rPr>
                <w:rStyle w:val="10"/>
                <w:rFonts w:ascii="Times New Roman" w:hAnsi="Times New Roman" w:eastAsia="方正黑体简体"/>
                <w:sz w:val="32"/>
                <w:szCs w:val="32"/>
                <w:lang w:bidi="ar"/>
              </w:rPr>
              <w:t>附件</w:t>
            </w:r>
            <w:r>
              <w:rPr>
                <w:rStyle w:val="11"/>
                <w:rFonts w:eastAsia="方正黑体简体"/>
                <w:sz w:val="32"/>
                <w:szCs w:val="32"/>
                <w:lang w:bidi="ar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cs="宋体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cs="宋体"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cs="宋体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cs="宋体"/>
                <w:sz w:val="22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cs="宋体"/>
                <w:sz w:val="22"/>
              </w:rPr>
            </w:pP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rPr>
                <w:rFonts w:cs="宋体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850" w:hRule="exact"/>
        </w:trPr>
        <w:tc>
          <w:tcPr>
            <w:tcW w:w="9217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 w:cs="方正小标宋简体"/>
                <w:sz w:val="44"/>
                <w:szCs w:val="44"/>
              </w:rPr>
            </w:pPr>
            <w:r>
              <w:rPr>
                <w:rFonts w:hint="eastAsia" w:eastAsia="方正小标宋简体" w:cs="方正小标宋简体"/>
                <w:kern w:val="0"/>
                <w:sz w:val="36"/>
                <w:szCs w:val="36"/>
                <w:lang w:bidi="ar"/>
              </w:rPr>
              <w:t>汕头市濠江区区级人才住房租赁申请表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518" w:hRule="atLeast"/>
        </w:trPr>
        <w:tc>
          <w:tcPr>
            <w:tcW w:w="1225" w:type="dxa"/>
            <w:gridSpan w:val="3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sz w:val="22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sz w:val="22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/>
                <w:sz w:val="22"/>
              </w:rPr>
            </w:pPr>
          </w:p>
        </w:tc>
        <w:tc>
          <w:tcPr>
            <w:tcW w:w="3240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 w:firstLineChars="200"/>
              <w:rPr>
                <w:rFonts w:hint="eastAsia" w:ascii="方正仿宋简体" w:eastAsia="方正仿宋简体" w:cs="宋体"/>
                <w:sz w:val="22"/>
              </w:rPr>
            </w:pPr>
            <w:r>
              <w:rPr>
                <w:rFonts w:hint="eastAsia" w:ascii="方正仿宋简体" w:hAnsi="仿宋_GB2312" w:eastAsia="方正仿宋简体" w:cs="仿宋_GB2312"/>
                <w:sz w:val="22"/>
              </w:rPr>
              <w:t>时间：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624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bidi="ar"/>
              </w:rPr>
              <w:t>正面免冠彩色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kern w:val="0"/>
                <w:sz w:val="24"/>
                <w:szCs w:val="24"/>
                <w:lang w:bidi="ar"/>
              </w:rPr>
              <w:t>相片（1寸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624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民 族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籍 贯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婚姻状况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624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身份证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号  码</w:t>
            </w:r>
          </w:p>
        </w:tc>
        <w:tc>
          <w:tcPr>
            <w:tcW w:w="32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户  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所在地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624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毕业院校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 xml:space="preserve">及 专 业    </w:t>
            </w:r>
          </w:p>
        </w:tc>
        <w:tc>
          <w:tcPr>
            <w:tcW w:w="32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982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624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专业技术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职    称</w:t>
            </w:r>
          </w:p>
        </w:tc>
        <w:tc>
          <w:tcPr>
            <w:tcW w:w="32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技能等级</w:t>
            </w: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624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工作单位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及职务</w:t>
            </w:r>
          </w:p>
        </w:tc>
        <w:tc>
          <w:tcPr>
            <w:tcW w:w="32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申 请 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670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申请户型</w:t>
            </w:r>
          </w:p>
        </w:tc>
        <w:tc>
          <w:tcPr>
            <w:tcW w:w="32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hAnsi="仿宋_GB2312" w:eastAsia="方正仿宋简体" w:cs="仿宋_GB2312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集体人才住房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kern w:val="0"/>
                <w:sz w:val="24"/>
                <w:szCs w:val="24"/>
                <w:lang w:bidi="ar"/>
              </w:rPr>
              <w:t>□独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套人才住房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申请入住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年    限</w:t>
            </w: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1391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住房情况</w:t>
            </w:r>
          </w:p>
        </w:tc>
        <w:tc>
          <w:tcPr>
            <w:tcW w:w="79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ind w:firstLine="228" w:firstLineChars="1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-6"/>
                <w:sz w:val="24"/>
              </w:rPr>
              <w:t>1</w:t>
            </w:r>
            <w:r>
              <w:rPr>
                <w:rFonts w:hint="eastAsia" w:eastAsia="方正仿宋简体"/>
                <w:spacing w:val="-6"/>
                <w:sz w:val="24"/>
              </w:rPr>
              <w:t>．</w:t>
            </w:r>
            <w:r>
              <w:rPr>
                <w:rFonts w:eastAsia="方正仿宋简体"/>
                <w:spacing w:val="-6"/>
                <w:sz w:val="24"/>
              </w:rPr>
              <w:t>申请人及其配偶、未成年子女在本市辖区是否拥有自有住房：</w:t>
            </w:r>
            <w:r>
              <w:rPr>
                <w:rFonts w:hint="eastAsia" w:eastAsia="方正仿宋简体"/>
                <w:spacing w:val="-6"/>
                <w:sz w:val="24"/>
              </w:rPr>
              <w:t>□</w:t>
            </w:r>
            <w:r>
              <w:rPr>
                <w:rFonts w:eastAsia="方正仿宋简体"/>
                <w:spacing w:val="-6"/>
                <w:sz w:val="24"/>
              </w:rPr>
              <w:t>是</w:t>
            </w:r>
            <w:r>
              <w:rPr>
                <w:rFonts w:hint="eastAsia" w:eastAsia="方正仿宋简体"/>
                <w:spacing w:val="-6"/>
                <w:sz w:val="24"/>
              </w:rPr>
              <w:t>　□</w:t>
            </w:r>
            <w:r>
              <w:rPr>
                <w:rFonts w:eastAsia="方正仿宋简体"/>
                <w:spacing w:val="-6"/>
                <w:sz w:val="24"/>
              </w:rPr>
              <w:t>否</w:t>
            </w:r>
          </w:p>
          <w:p>
            <w:pPr>
              <w:pStyle w:val="3"/>
              <w:spacing w:line="320" w:lineRule="exact"/>
              <w:ind w:firstLine="240" w:firstLineChars="10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  <w:r>
              <w:rPr>
                <w:rFonts w:hint="eastAsia" w:ascii="方正仿宋简体" w:eastAsia="方正仿宋简体"/>
                <w:sz w:val="24"/>
              </w:rPr>
              <w:t>．申请人及其配偶、未成年子女在本市辖区是否享受政府（单位）出租或出售的政策性住房</w:t>
            </w:r>
            <w:r>
              <w:rPr>
                <w:rFonts w:hint="eastAsia" w:ascii="方正仿宋简体" w:hAnsi="仿宋_GB2312" w:eastAsia="方正仿宋简体" w:cs="仿宋_GB2312"/>
                <w:sz w:val="24"/>
              </w:rPr>
              <w:t>：□是 □否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724" w:hRule="exact"/>
        </w:trPr>
        <w:tc>
          <w:tcPr>
            <w:tcW w:w="122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申请人父母、配偶或子女情况</w:t>
            </w: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称 谓</w:t>
            </w: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在汕入户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情况</w:t>
            </w: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567" w:hRule="exact"/>
        </w:trPr>
        <w:tc>
          <w:tcPr>
            <w:tcW w:w="12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567" w:hRule="exact"/>
        </w:trPr>
        <w:tc>
          <w:tcPr>
            <w:tcW w:w="12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567" w:hRule="exact"/>
        </w:trPr>
        <w:tc>
          <w:tcPr>
            <w:tcW w:w="12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567" w:hRule="exact"/>
        </w:trPr>
        <w:tc>
          <w:tcPr>
            <w:tcW w:w="12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567" w:hRule="exact"/>
        </w:trPr>
        <w:tc>
          <w:tcPr>
            <w:tcW w:w="122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1186" w:hRule="atLeas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积分有关获奖情况</w:t>
            </w:r>
          </w:p>
        </w:tc>
        <w:tc>
          <w:tcPr>
            <w:tcW w:w="79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2130" w:hRule="atLeast"/>
        </w:trPr>
        <w:tc>
          <w:tcPr>
            <w:tcW w:w="9217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 xml:space="preserve">本人申请租住区级人才住房，对照《汕头市区级人才住房申请积分标准》，自评      </w:t>
            </w:r>
            <w:r>
              <w:rPr>
                <w:rFonts w:hint="eastAsia" w:ascii="方正仿宋简体" w:eastAsia="方正仿宋简体"/>
                <w:color w:val="FFFFFF"/>
                <w:kern w:val="0"/>
                <w:sz w:val="24"/>
                <w:szCs w:val="24"/>
                <w:u w:val="single"/>
                <w:lang w:bidi="ar"/>
              </w:rPr>
              <w:t>0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分。本人愿意遵守《汕头市区级人才住房建设与使用管理办法》有关规定，保证填报的内容真实，若有虚报、隐瞒、伪造的，愿意承担相应的责任。</w:t>
            </w:r>
          </w:p>
          <w:p>
            <w:pPr>
              <w:widowControl/>
              <w:spacing w:line="320" w:lineRule="exact"/>
              <w:ind w:firstLine="480" w:firstLineChars="200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 xml:space="preserve">                                </w:t>
            </w:r>
          </w:p>
          <w:p>
            <w:pPr>
              <w:widowControl/>
              <w:spacing w:line="320" w:lineRule="exact"/>
              <w:ind w:firstLine="5760" w:firstLineChars="2400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申请人：</w:t>
            </w:r>
          </w:p>
          <w:p>
            <w:pPr>
              <w:widowControl/>
              <w:spacing w:line="320" w:lineRule="exact"/>
              <w:ind w:firstLine="4800" w:firstLineChars="2000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 xml:space="preserve">   </w:t>
            </w:r>
          </w:p>
          <w:p>
            <w:pPr>
              <w:widowControl/>
              <w:spacing w:line="320" w:lineRule="exact"/>
              <w:ind w:firstLine="7440" w:firstLineChars="3100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1236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工作单位初审意见</w:t>
            </w:r>
          </w:p>
        </w:tc>
        <w:tc>
          <w:tcPr>
            <w:tcW w:w="79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ind w:firstLine="5280" w:firstLineChars="220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  月   日（公章）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2338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区公安局审核入户情况意见</w:t>
            </w:r>
          </w:p>
        </w:tc>
        <w:tc>
          <w:tcPr>
            <w:tcW w:w="32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ind w:firstLine="960" w:firstLineChars="40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  月   日（公章）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仿宋简体" w:eastAsia="方正仿宋简体"/>
                <w:spacing w:val="-6"/>
                <w:sz w:val="24"/>
              </w:rPr>
            </w:pPr>
            <w:r>
              <w:rPr>
                <w:rFonts w:hint="eastAsia" w:ascii="方正仿宋简体" w:eastAsia="方正仿宋简体"/>
                <w:spacing w:val="-6"/>
                <w:sz w:val="24"/>
              </w:rPr>
              <w:t>区人力资源社会保障局审核社保和人才资格情况意见</w:t>
            </w: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ind w:firstLine="960" w:firstLineChars="40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  月   日（公章）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2052" w:hRule="exac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区自然资源局审核不动产交易和登记情况意见</w:t>
            </w:r>
          </w:p>
        </w:tc>
        <w:tc>
          <w:tcPr>
            <w:tcW w:w="32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ind w:firstLine="960" w:firstLineChars="40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  月   日（公章）</w:t>
            </w:r>
          </w:p>
        </w:tc>
        <w:tc>
          <w:tcPr>
            <w:tcW w:w="1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仿宋简体" w:eastAsia="方正仿宋简体"/>
                <w:spacing w:val="-6"/>
                <w:sz w:val="24"/>
              </w:rPr>
            </w:pPr>
            <w:r>
              <w:rPr>
                <w:rFonts w:hint="eastAsia" w:ascii="方正仿宋简体" w:eastAsia="方正仿宋简体"/>
                <w:spacing w:val="-6"/>
                <w:sz w:val="24"/>
              </w:rPr>
              <w:t>区住房城乡建设局审核享受政策性住房情况意见</w:t>
            </w:r>
          </w:p>
        </w:tc>
        <w:tc>
          <w:tcPr>
            <w:tcW w:w="324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ind w:firstLine="960" w:firstLineChars="40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年   月   日（公章）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2645" w:hRule="atLeas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32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pacing w:val="-6"/>
                <w:sz w:val="24"/>
              </w:rPr>
              <w:t>审定轮候积分及排序</w:t>
            </w:r>
          </w:p>
        </w:tc>
        <w:tc>
          <w:tcPr>
            <w:tcW w:w="79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20" w:lineRule="exact"/>
              <w:ind w:firstLine="480" w:firstLineChars="200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根据有关部门会审意见，申请人符合我区区级人才住房申请资格条件，</w:t>
            </w:r>
          </w:p>
          <w:p>
            <w:pPr>
              <w:widowControl/>
              <w:spacing w:line="320" w:lineRule="exact"/>
              <w:ind w:firstLine="480" w:firstLineChars="200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评分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分，排序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u w:val="single"/>
                <w:lang w:bidi="ar"/>
              </w:rPr>
              <w:t xml:space="preserve">      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名。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left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 xml:space="preserve">区住房城乡建设局（公章）    区人力资源社会保障局（公章） 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 xml:space="preserve">        年    月    日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1665" w:hRule="atLeast"/>
        </w:trPr>
        <w:tc>
          <w:tcPr>
            <w:tcW w:w="12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</w:rPr>
              <w:t>区级人才住房申请办理结果</w:t>
            </w:r>
          </w:p>
        </w:tc>
        <w:tc>
          <w:tcPr>
            <w:tcW w:w="799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申请人落实分配□集体/□独套人才住房，</w:t>
            </w:r>
          </w:p>
          <w:p>
            <w:pPr>
              <w:widowControl/>
              <w:spacing w:line="320" w:lineRule="exact"/>
              <w:ind w:firstLine="480" w:firstLineChars="200"/>
              <w:jc w:val="left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地址：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，面积：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u w:val="single"/>
                <w:lang w:bidi="ar"/>
              </w:rPr>
              <w:t xml:space="preserve">     </w:t>
            </w: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㎡。</w:t>
            </w:r>
          </w:p>
          <w:p>
            <w:pPr>
              <w:widowControl/>
              <w:spacing w:line="320" w:lineRule="exact"/>
              <w:ind w:firstLine="480" w:firstLineChars="200"/>
              <w:jc w:val="right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320" w:lineRule="exact"/>
              <w:ind w:firstLine="480" w:firstLineChars="200"/>
              <w:jc w:val="right"/>
              <w:textAlignment w:val="center"/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39" w:type="dxa"/>
          <w:trHeight w:val="463" w:hRule="atLeast"/>
        </w:trPr>
        <w:tc>
          <w:tcPr>
            <w:tcW w:w="9217" w:type="dxa"/>
            <w:gridSpan w:val="14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仿宋简体" w:eastAsia="方正仿宋简体" w:cs="宋体"/>
                <w:sz w:val="24"/>
                <w:szCs w:val="24"/>
              </w:rPr>
            </w:pPr>
            <w:r>
              <w:rPr>
                <w:rFonts w:hint="eastAsia" w:ascii="方正仿宋简体" w:hAnsi="仿宋_GB2312" w:eastAsia="方正仿宋简体" w:cs="仿宋_GB2312"/>
                <w:kern w:val="0"/>
                <w:sz w:val="24"/>
                <w:szCs w:val="24"/>
                <w:lang w:bidi="ar"/>
              </w:rPr>
              <w:t>注：此表一式三份，正反面打印。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637" w:hRule="atLeast"/>
        </w:trPr>
        <w:tc>
          <w:tcPr>
            <w:tcW w:w="90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color w:val="000000"/>
                <w:kern w:val="0"/>
                <w:szCs w:val="32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Cs w:val="32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1077" w:hRule="atLeast"/>
        </w:trPr>
        <w:tc>
          <w:tcPr>
            <w:tcW w:w="905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汕头市濠江区区级</w:t>
            </w:r>
            <w:r>
              <w:rPr>
                <w:rFonts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C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类人才住房申请积分标准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647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简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简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简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黑体简体" w:hAnsi="宋体" w:eastAsia="方正黑体简体"/>
                <w:color w:val="00000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520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基础项</w:t>
            </w:r>
          </w:p>
        </w:tc>
        <w:tc>
          <w:tcPr>
            <w:tcW w:w="5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获得博士研究生学历学位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方正仿宋简体"/>
                <w:color w:val="000000"/>
                <w:sz w:val="20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lang w:bidi="ar"/>
              </w:rPr>
              <w:t>申请人符合多项指标的，按单项最高分积分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522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获评正高级职称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466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获评首席技师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502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获得硕士研究生学历学位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565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获评副高级职称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466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获评特级技师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565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获评高级技师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565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加分项</w:t>
            </w:r>
          </w:p>
        </w:tc>
        <w:tc>
          <w:tcPr>
            <w:tcW w:w="12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入选人才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项目情况</w:t>
            </w:r>
          </w:p>
        </w:tc>
        <w:tc>
          <w:tcPr>
            <w:tcW w:w="463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汕头市濠江区高层次人才C</w:t>
            </w: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类</w:t>
            </w:r>
          </w:p>
        </w:tc>
        <w:tc>
          <w:tcPr>
            <w:tcW w:w="7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方正仿宋简体"/>
                <w:color w:val="000000"/>
                <w:sz w:val="20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lang w:bidi="ar"/>
              </w:rPr>
              <w:t>因学历学位、专业技术职称被认定为</w:t>
            </w:r>
            <w:r>
              <w:rPr>
                <w:rStyle w:val="13"/>
                <w:rFonts w:eastAsia="方正仿宋简体"/>
                <w:lang w:bidi="ar"/>
              </w:rPr>
              <w:t>C</w:t>
            </w:r>
            <w:r>
              <w:rPr>
                <w:rFonts w:eastAsia="方正仿宋简体"/>
                <w:color w:val="000000"/>
                <w:kern w:val="0"/>
                <w:sz w:val="20"/>
                <w:lang w:bidi="ar"/>
              </w:rPr>
              <w:t>类高层次人才的，不重复积分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1449" w:hRule="atLeas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998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轮候年限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提出申请，每满一年记5分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最高20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518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2"/>
                <w:rFonts w:ascii="Times New Roman" w:hAnsi="Times New Roman" w:eastAsia="方正仿宋简体" w:cs="Times New Roman"/>
                <w:lang w:bidi="ar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在汕入户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情况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申请人在汕入户的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1207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申请人父母或配偶或子女在汕入户的，按每人1</w:t>
            </w: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分计算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最高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735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2"/>
                <w:rFonts w:ascii="Times New Roman" w:hAnsi="Times New Roman" w:eastAsia="方正仿宋简体" w:cs="Times New Roman"/>
                <w:lang w:bidi="ar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在汕缴交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社保情况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在汕缴纳城镇职工社会保险，按每年1分计算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最高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1280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2"/>
                <w:rFonts w:ascii="Times New Roman" w:hAnsi="Times New Roman" w:eastAsia="方正仿宋简体" w:cs="Times New Roman"/>
                <w:lang w:bidi="ar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在汕创业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情况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作为法人代表人或第一大股东在汕创办企业，且企业注册资本不少于10万元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807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获奖情况</w:t>
            </w: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参加国家级创新创业大赛总决赛获得前三名或三等奖以上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565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获得省部级荣誉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1" w:type="dxa"/>
          <w:trHeight w:val="575" w:hRule="exact"/>
        </w:trPr>
        <w:tc>
          <w:tcPr>
            <w:tcW w:w="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Style w:val="12"/>
                <w:rFonts w:ascii="Times New Roman" w:hAnsi="Times New Roman" w:eastAsia="方正仿宋简体" w:cs="Times New Roman"/>
                <w:lang w:bidi="ar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获得市厅级荣誉</w:t>
            </w:r>
          </w:p>
        </w:tc>
        <w:tc>
          <w:tcPr>
            <w:tcW w:w="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>
      <w:pPr>
        <w:pStyle w:val="14"/>
        <w:spacing w:line="320" w:lineRule="exact"/>
        <w:ind w:firstLine="0" w:firstLineChars="0"/>
        <w:rPr>
          <w:rStyle w:val="7"/>
          <w:rFonts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adjustRightInd w:val="0"/>
        <w:snapToGrid w:val="0"/>
        <w:spacing w:after="156" w:afterLines="50" w:line="600" w:lineRule="exact"/>
        <w:jc w:val="left"/>
        <w:rPr>
          <w:rFonts w:hint="eastAsia" w:eastAsia="方正仿宋简体"/>
          <w:sz w:val="30"/>
          <w:szCs w:val="32"/>
        </w:rPr>
      </w:pPr>
    </w:p>
    <w:p>
      <w:pPr>
        <w:spacing w:line="600" w:lineRule="exact"/>
        <w:jc w:val="left"/>
        <w:rPr>
          <w:rStyle w:val="7"/>
          <w:rFonts w:eastAsia="方正黑体简体"/>
          <w:b w:val="0"/>
          <w:kern w:val="0"/>
          <w:szCs w:val="32"/>
          <w:lang w:bidi="ar"/>
        </w:rPr>
      </w:pPr>
      <w:r>
        <w:rPr>
          <w:rFonts w:eastAsia="方正黑体简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-984885</wp:posOffset>
                </wp:positionV>
                <wp:extent cx="2413000" cy="5397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黑体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4.9pt;margin-top:-77.55pt;height:42.5pt;width:190pt;z-index:251659264;mso-width-relative:page;mso-height-relative:page;" filled="f" stroked="f" coordsize="21600,21600" o:gfxdata="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CLfnitsAAAAMAQAA&#10;DwAAAAAAAAABACAAAAAiAAAAZHJzL2Rvd25yZXYueG1sUEsBAhQAFAAAAAgAh07iQIQvaQWkAQAA&#10;NQMAAA4AAAAAAAAAAQAgAAAAKgEAAGRycy9lMm9Eb2MueG1sUEsFBgAAAAAGAAYAWQEAAEAFAAAA&#10;AA==&#10;">
                <v:path/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ascii="黑体" w:hAnsi="黑体" w:eastAsia="黑体" w:cs="黑体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Style w:val="7"/>
          <w:rFonts w:eastAsia="方正黑体简体"/>
          <w:b w:val="0"/>
          <w:kern w:val="0"/>
          <w:szCs w:val="32"/>
          <w:lang w:bidi="ar"/>
        </w:rPr>
        <w:t>附件3</w:t>
      </w:r>
    </w:p>
    <w:p>
      <w:pPr>
        <w:pStyle w:val="3"/>
        <w:adjustRightInd w:val="0"/>
        <w:snapToGrid w:val="0"/>
        <w:spacing w:line="600" w:lineRule="exact"/>
        <w:rPr>
          <w:rStyle w:val="7"/>
          <w:rFonts w:eastAsia="黑体"/>
          <w:b w:val="0"/>
          <w:kern w:val="0"/>
          <w:szCs w:val="32"/>
          <w:lang w:bidi="ar"/>
        </w:rPr>
      </w:pPr>
    </w:p>
    <w:p>
      <w:pPr>
        <w:pStyle w:val="3"/>
        <w:adjustRightInd w:val="0"/>
        <w:snapToGrid w:val="0"/>
        <w:spacing w:line="600" w:lineRule="exact"/>
        <w:jc w:val="center"/>
        <w:rPr>
          <w:rStyle w:val="7"/>
          <w:rFonts w:ascii="方正小标宋简体" w:hAnsi="方正小标宋简体" w:eastAsia="方正小标宋简体" w:cs="方正小标宋简体"/>
          <w:b w:val="0"/>
          <w:kern w:val="0"/>
          <w:sz w:val="44"/>
          <w:szCs w:val="44"/>
          <w:lang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bidi="ar"/>
        </w:rPr>
        <w:t>汕头市濠江区区级人才住房轮候分配原则</w:t>
      </w:r>
    </w:p>
    <w:p>
      <w:pPr>
        <w:pStyle w:val="3"/>
        <w:adjustRightInd w:val="0"/>
        <w:snapToGrid w:val="0"/>
        <w:spacing w:line="600" w:lineRule="exact"/>
        <w:rPr>
          <w:rStyle w:val="7"/>
          <w:rFonts w:eastAsia="方正仿宋简体" w:cs="方正仿宋简体"/>
          <w:b w:val="0"/>
          <w:kern w:val="0"/>
          <w:szCs w:val="32"/>
          <w:lang w:bidi="ar"/>
        </w:rPr>
      </w:pPr>
      <w:r>
        <w:rPr>
          <w:rStyle w:val="7"/>
          <w:rFonts w:eastAsia="方正仿宋简体" w:cs="方正仿宋简体"/>
          <w:b w:val="0"/>
          <w:kern w:val="0"/>
          <w:szCs w:val="32"/>
          <w:lang w:bidi="ar"/>
        </w:rPr>
        <w:t xml:space="preserve">   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Style w:val="7"/>
          <w:rFonts w:eastAsia="方正仿宋简体"/>
          <w:b w:val="0"/>
          <w:kern w:val="0"/>
          <w:szCs w:val="32"/>
          <w:lang w:bidi="ar"/>
        </w:rPr>
      </w:pPr>
      <w:r>
        <w:rPr>
          <w:rStyle w:val="7"/>
          <w:rFonts w:eastAsia="方正仿宋简体"/>
          <w:b w:val="0"/>
          <w:kern w:val="0"/>
          <w:szCs w:val="32"/>
          <w:lang w:bidi="ar"/>
        </w:rPr>
        <w:t>一、A、B类高层次人才</w:t>
      </w:r>
      <w:r>
        <w:rPr>
          <w:rFonts w:eastAsia="方正仿宋简体"/>
          <w:szCs w:val="32"/>
        </w:rPr>
        <w:t>人才住房轮候分配按市人才住房轮候分配原则执行</w:t>
      </w:r>
      <w:r>
        <w:rPr>
          <w:rStyle w:val="7"/>
          <w:rFonts w:eastAsia="方正仿宋简体"/>
          <w:b w:val="0"/>
          <w:kern w:val="0"/>
          <w:szCs w:val="32"/>
          <w:lang w:bidi="ar"/>
        </w:rPr>
        <w:t>。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Style w:val="7"/>
          <w:rFonts w:eastAsia="方正仿宋简体"/>
          <w:b w:val="0"/>
          <w:kern w:val="0"/>
          <w:szCs w:val="32"/>
          <w:lang w:bidi="ar"/>
        </w:rPr>
      </w:pPr>
      <w:r>
        <w:rPr>
          <w:rStyle w:val="7"/>
          <w:rFonts w:eastAsia="方正仿宋简体"/>
          <w:b w:val="0"/>
          <w:kern w:val="0"/>
          <w:szCs w:val="32"/>
          <w:lang w:bidi="ar"/>
        </w:rPr>
        <w:t>二、C类高层次人才按积分排序，排序靠前的优先选房。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Style w:val="7"/>
          <w:rFonts w:eastAsia="方正仿宋简体"/>
          <w:b w:val="0"/>
          <w:kern w:val="0"/>
          <w:szCs w:val="32"/>
          <w:lang w:bidi="ar"/>
        </w:rPr>
      </w:pPr>
      <w:r>
        <w:rPr>
          <w:rStyle w:val="7"/>
          <w:rFonts w:eastAsia="方正仿宋简体"/>
          <w:b w:val="0"/>
          <w:kern w:val="0"/>
          <w:szCs w:val="32"/>
          <w:lang w:bidi="ar"/>
        </w:rPr>
        <w:t>三、在积分、排序均相同情况下，外地来汕高层次人才优先选房。</w:t>
      </w:r>
    </w:p>
    <w:p>
      <w:pPr>
        <w:pStyle w:val="3"/>
        <w:adjustRightInd w:val="0"/>
        <w:snapToGrid w:val="0"/>
        <w:spacing w:line="600" w:lineRule="exact"/>
        <w:ind w:firstLine="640" w:firstLineChars="200"/>
        <w:rPr>
          <w:rStyle w:val="7"/>
          <w:rFonts w:eastAsia="方正仿宋简体"/>
          <w:b w:val="0"/>
          <w:kern w:val="0"/>
          <w:szCs w:val="32"/>
          <w:lang w:bidi="ar"/>
        </w:rPr>
      </w:pPr>
      <w:r>
        <w:rPr>
          <w:rStyle w:val="7"/>
          <w:rFonts w:eastAsia="方正仿宋简体"/>
          <w:b w:val="0"/>
          <w:kern w:val="0"/>
          <w:szCs w:val="32"/>
          <w:lang w:bidi="ar"/>
        </w:rPr>
        <w:t>四、对根据上述原则确定后，仍排序相同的申请人，采取抽签方式，确定选房顺序。</w:t>
      </w: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  <w:r>
        <w:rPr>
          <w:rStyle w:val="7"/>
          <w:rFonts w:hAnsi="Times New Roman" w:eastAsia="方正仿宋简体"/>
          <w:b w:val="0"/>
          <w:sz w:val="32"/>
          <w:szCs w:val="32"/>
        </w:rPr>
        <w:t>五、对</w:t>
      </w:r>
      <w:r>
        <w:rPr>
          <w:rStyle w:val="7"/>
          <w:rFonts w:hAnsi="Times New Roman" w:eastAsia="方正仿宋简体"/>
          <w:b w:val="0"/>
          <w:kern w:val="0"/>
          <w:sz w:val="32"/>
          <w:szCs w:val="32"/>
          <w:lang w:bidi="ar"/>
        </w:rPr>
        <w:t>已轮候到位的申请人，放弃本次选房机会，选择继续轮候的，优先进入下一轮选房。两次在选房前放弃选房机会的，视为自动放弃人才住房租赁资格，取消轮候资格，且一年内不得再次申请本区人才住房。</w:t>
      </w: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tbl>
      <w:tblPr>
        <w:tblStyle w:val="9"/>
        <w:tblW w:w="9057" w:type="dxa"/>
        <w:tblInd w:w="-23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935"/>
        <w:gridCol w:w="1235"/>
        <w:gridCol w:w="4638"/>
        <w:gridCol w:w="781"/>
        <w:gridCol w:w="9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黑体简体" w:cs="方正黑体简体"/>
                <w:color w:val="000000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color w:val="000000"/>
                <w:kern w:val="0"/>
                <w:szCs w:val="32"/>
                <w:lang w:bidi="ar"/>
              </w:rPr>
              <w:t>附件</w:t>
            </w:r>
            <w:r>
              <w:rPr>
                <w:rFonts w:eastAsia="黑体"/>
                <w:color w:val="000000"/>
                <w:kern w:val="0"/>
                <w:szCs w:val="32"/>
                <w:lang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9057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汕头市濠江区区级</w:t>
            </w:r>
            <w:r>
              <w:rPr>
                <w:rFonts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A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、</w:t>
            </w:r>
            <w:r>
              <w:rPr>
                <w:rFonts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B</w:t>
            </w:r>
            <w:r>
              <w:rPr>
                <w:rFonts w:hint="eastAsia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类人才住房申请积分标准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6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基础项</w:t>
            </w: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获得博士研究生学历学位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textAlignment w:val="center"/>
              <w:rPr>
                <w:rFonts w:eastAsia="方正仿宋简体"/>
                <w:color w:val="000000"/>
                <w:sz w:val="20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lang w:bidi="ar"/>
              </w:rPr>
              <w:t>申请人符合多项指标的，按单项最高分积分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获评正高级职称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获评首席技师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获得硕士研究生学历学位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获评副高级职称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获评特级技师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5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获评高级技师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加分项</w:t>
            </w: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入选人才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项目情况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省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12"/>
                <w:rFonts w:hint="eastAsia" w:ascii="方正仿宋简体" w:hAnsi="Times New Roman" w:eastAsia="方正仿宋简体" w:cs="Times New Roman"/>
                <w:lang w:bidi="ar"/>
              </w:rPr>
              <w:t>优粤卡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  <w:szCs w:val="24"/>
                <w:lang w:bidi="ar"/>
              </w:rPr>
              <w:t>”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类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rPr>
                <w:rFonts w:eastAsia="方正仿宋简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汕头市高层次人才B</w:t>
            </w: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类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textAlignment w:val="center"/>
              <w:rPr>
                <w:rFonts w:eastAsia="方正仿宋简体"/>
                <w:color w:val="000000"/>
                <w:sz w:val="20"/>
              </w:rPr>
            </w:pPr>
            <w:r>
              <w:rPr>
                <w:rFonts w:eastAsia="方正仿宋简体"/>
                <w:color w:val="000000"/>
                <w:kern w:val="0"/>
                <w:sz w:val="20"/>
                <w:lang w:bidi="ar"/>
              </w:rPr>
              <w:t>因学历学位、专业技术职称被认定为</w:t>
            </w:r>
            <w:r>
              <w:rPr>
                <w:rStyle w:val="13"/>
                <w:rFonts w:eastAsia="方正仿宋简体"/>
                <w:lang w:bidi="ar"/>
              </w:rPr>
              <w:t>B</w:t>
            </w:r>
            <w:r>
              <w:rPr>
                <w:rFonts w:eastAsia="方正仿宋简体"/>
                <w:color w:val="000000"/>
                <w:kern w:val="0"/>
                <w:sz w:val="20"/>
                <w:lang w:bidi="ar"/>
              </w:rPr>
              <w:t>类高层次人才的，不重复积分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轮候年限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提出申请，每满一年记5分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最高20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2"/>
                <w:rFonts w:ascii="Times New Roman" w:hAnsi="Times New Roman" w:eastAsia="方正仿宋简体" w:cs="Times New Roman"/>
                <w:lang w:bidi="ar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在汕入户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申请人在汕入户的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申请人父母或配偶或子女在汕入户的，按每人1</w:t>
            </w: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分计算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最高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2"/>
                <w:rFonts w:ascii="Times New Roman" w:hAnsi="Times New Roman" w:eastAsia="方正仿宋简体" w:cs="Times New Roman"/>
                <w:lang w:bidi="ar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在汕缴交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社保情况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在汕缴纳城镇职工社会保险，按每年1分计算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最高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Style w:val="12"/>
                <w:rFonts w:ascii="Times New Roman" w:hAnsi="Times New Roman" w:eastAsia="方正仿宋简体" w:cs="Times New Roman"/>
                <w:lang w:bidi="ar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在汕创业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作为法人代表人或第一大股东在汕创办企业，且企业注册资本不少于10万元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获奖情况</w:t>
            </w: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参加国家级创新创业大赛总决赛获得前三名或三等奖以上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获得省部级荣誉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sz w:val="24"/>
                <w:szCs w:val="24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Style w:val="12"/>
                <w:rFonts w:ascii="Times New Roman" w:hAnsi="Times New Roman" w:eastAsia="方正仿宋简体" w:cs="Times New Roman"/>
                <w:lang w:bidi="ar"/>
              </w:rPr>
            </w:pPr>
            <w:r>
              <w:rPr>
                <w:rStyle w:val="12"/>
                <w:rFonts w:ascii="Times New Roman" w:hAnsi="Times New Roman" w:eastAsia="方正仿宋简体" w:cs="Times New Roman"/>
                <w:lang w:bidi="ar"/>
              </w:rPr>
              <w:t>获得市厅级荣誉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方正仿宋简体"/>
                <w:color w:val="000000"/>
                <w:sz w:val="24"/>
                <w:szCs w:val="24"/>
              </w:rPr>
            </w:pPr>
          </w:p>
        </w:tc>
      </w:tr>
    </w:tbl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14" w:right="1361" w:bottom="1361" w:left="1701" w:header="851" w:footer="1474" w:gutter="0"/>
          <w:pgNumType w:start="1"/>
          <w:cols w:space="720" w:num="1"/>
          <w:titlePg/>
          <w:docGrid w:type="linesAndChars" w:linePitch="312" w:charSpace="0"/>
        </w:sect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pPr>
        <w:pStyle w:val="14"/>
        <w:spacing w:line="600" w:lineRule="exact"/>
        <w:ind w:firstLine="640"/>
        <w:rPr>
          <w:rStyle w:val="7"/>
          <w:rFonts w:hint="eastAsia" w:hAnsi="Times New Roman" w:eastAsia="方正仿宋简体"/>
          <w:b w:val="0"/>
          <w:kern w:val="0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jc w:val="center"/>
      <w:rPr>
        <w:rStyle w:val="8"/>
        <w:rFonts w:hint="eastAsia"/>
        <w:sz w:val="28"/>
      </w:rPr>
    </w:pPr>
    <w:r>
      <w:rPr>
        <w:rStyle w:val="8"/>
        <w:rFonts w:hint="eastAsia"/>
        <w:sz w:val="28"/>
      </w:rPr>
      <w:t xml:space="preserve">—  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</w:rPr>
      <w:t>16</w:t>
    </w:r>
    <w:r>
      <w:rPr>
        <w:sz w:val="28"/>
      </w:rPr>
      <w:fldChar w:fldCharType="end"/>
    </w:r>
    <w:r>
      <w:rPr>
        <w:rStyle w:val="8"/>
        <w:rFonts w:hint="eastAsia"/>
        <w:sz w:val="28"/>
      </w:rPr>
      <w:t xml:space="preserve"> 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496F"/>
    <w:rsid w:val="00001CDC"/>
    <w:rsid w:val="00037CDC"/>
    <w:rsid w:val="0009610F"/>
    <w:rsid w:val="00140187"/>
    <w:rsid w:val="00194C95"/>
    <w:rsid w:val="002237B1"/>
    <w:rsid w:val="004B5066"/>
    <w:rsid w:val="00544EE1"/>
    <w:rsid w:val="005729D1"/>
    <w:rsid w:val="00622A26"/>
    <w:rsid w:val="00691259"/>
    <w:rsid w:val="007A13D9"/>
    <w:rsid w:val="008C58E7"/>
    <w:rsid w:val="009A2273"/>
    <w:rsid w:val="00A215D5"/>
    <w:rsid w:val="00A34622"/>
    <w:rsid w:val="00A95F8A"/>
    <w:rsid w:val="00AA48EF"/>
    <w:rsid w:val="00AA5E91"/>
    <w:rsid w:val="00AF684D"/>
    <w:rsid w:val="00B511E7"/>
    <w:rsid w:val="00C21389"/>
    <w:rsid w:val="00C23841"/>
    <w:rsid w:val="00CB4628"/>
    <w:rsid w:val="00D9115E"/>
    <w:rsid w:val="00D97CEB"/>
    <w:rsid w:val="00DB6610"/>
    <w:rsid w:val="00E07EE5"/>
    <w:rsid w:val="00E313AC"/>
    <w:rsid w:val="010E55C4"/>
    <w:rsid w:val="0118764F"/>
    <w:rsid w:val="0121302D"/>
    <w:rsid w:val="01276EBE"/>
    <w:rsid w:val="012F733A"/>
    <w:rsid w:val="01355638"/>
    <w:rsid w:val="01500BF7"/>
    <w:rsid w:val="01652669"/>
    <w:rsid w:val="016B0602"/>
    <w:rsid w:val="016C25F8"/>
    <w:rsid w:val="016D7251"/>
    <w:rsid w:val="017426FE"/>
    <w:rsid w:val="01792668"/>
    <w:rsid w:val="017E7396"/>
    <w:rsid w:val="01892CAF"/>
    <w:rsid w:val="018E47AC"/>
    <w:rsid w:val="018E5AA5"/>
    <w:rsid w:val="019E5291"/>
    <w:rsid w:val="01AC3892"/>
    <w:rsid w:val="01AD1C61"/>
    <w:rsid w:val="01C240B8"/>
    <w:rsid w:val="01C64E9F"/>
    <w:rsid w:val="01D22962"/>
    <w:rsid w:val="01F66A37"/>
    <w:rsid w:val="01FC0B1D"/>
    <w:rsid w:val="0201265C"/>
    <w:rsid w:val="02057701"/>
    <w:rsid w:val="02110EBB"/>
    <w:rsid w:val="02182AA7"/>
    <w:rsid w:val="021E2813"/>
    <w:rsid w:val="02263026"/>
    <w:rsid w:val="022D0667"/>
    <w:rsid w:val="023063DD"/>
    <w:rsid w:val="023064CD"/>
    <w:rsid w:val="02364316"/>
    <w:rsid w:val="023662E8"/>
    <w:rsid w:val="02382935"/>
    <w:rsid w:val="024248A8"/>
    <w:rsid w:val="024E2974"/>
    <w:rsid w:val="02505287"/>
    <w:rsid w:val="02531FEC"/>
    <w:rsid w:val="02535202"/>
    <w:rsid w:val="02681068"/>
    <w:rsid w:val="027352D1"/>
    <w:rsid w:val="028063B3"/>
    <w:rsid w:val="02976A99"/>
    <w:rsid w:val="029D38FD"/>
    <w:rsid w:val="029E3E77"/>
    <w:rsid w:val="02A023BB"/>
    <w:rsid w:val="02AF6781"/>
    <w:rsid w:val="02B90F6E"/>
    <w:rsid w:val="02CA1F1A"/>
    <w:rsid w:val="02CF33B0"/>
    <w:rsid w:val="02D85E82"/>
    <w:rsid w:val="02E45962"/>
    <w:rsid w:val="02EC748C"/>
    <w:rsid w:val="02F5716A"/>
    <w:rsid w:val="02F87028"/>
    <w:rsid w:val="03087A5C"/>
    <w:rsid w:val="0309586F"/>
    <w:rsid w:val="03156654"/>
    <w:rsid w:val="0327442C"/>
    <w:rsid w:val="03291B13"/>
    <w:rsid w:val="03340A6F"/>
    <w:rsid w:val="035D111D"/>
    <w:rsid w:val="03613180"/>
    <w:rsid w:val="03631A83"/>
    <w:rsid w:val="036C630F"/>
    <w:rsid w:val="037027CD"/>
    <w:rsid w:val="038245B2"/>
    <w:rsid w:val="03944A98"/>
    <w:rsid w:val="039A7657"/>
    <w:rsid w:val="03AC324A"/>
    <w:rsid w:val="03B826A3"/>
    <w:rsid w:val="03C41274"/>
    <w:rsid w:val="03C56CD8"/>
    <w:rsid w:val="03CD2538"/>
    <w:rsid w:val="03E705D1"/>
    <w:rsid w:val="03F63A81"/>
    <w:rsid w:val="03FF4A93"/>
    <w:rsid w:val="03FF5D54"/>
    <w:rsid w:val="04025CB6"/>
    <w:rsid w:val="040D606F"/>
    <w:rsid w:val="041D083A"/>
    <w:rsid w:val="041F7E2C"/>
    <w:rsid w:val="04287B5F"/>
    <w:rsid w:val="043668D5"/>
    <w:rsid w:val="04446DBF"/>
    <w:rsid w:val="04450CA6"/>
    <w:rsid w:val="04512543"/>
    <w:rsid w:val="0457676A"/>
    <w:rsid w:val="047328CF"/>
    <w:rsid w:val="04784E2F"/>
    <w:rsid w:val="04825AD7"/>
    <w:rsid w:val="048950B3"/>
    <w:rsid w:val="048B470B"/>
    <w:rsid w:val="04907AB5"/>
    <w:rsid w:val="049546E3"/>
    <w:rsid w:val="04A16198"/>
    <w:rsid w:val="04A501AE"/>
    <w:rsid w:val="04A63FC6"/>
    <w:rsid w:val="04A81FA4"/>
    <w:rsid w:val="04AA4D1D"/>
    <w:rsid w:val="04AF4401"/>
    <w:rsid w:val="04B4056D"/>
    <w:rsid w:val="04B726F6"/>
    <w:rsid w:val="04BD5B41"/>
    <w:rsid w:val="04BF11A1"/>
    <w:rsid w:val="04C405E4"/>
    <w:rsid w:val="04CB15A9"/>
    <w:rsid w:val="04D6041B"/>
    <w:rsid w:val="04D80580"/>
    <w:rsid w:val="04DB017E"/>
    <w:rsid w:val="04DE75B7"/>
    <w:rsid w:val="04E84C80"/>
    <w:rsid w:val="04EB638E"/>
    <w:rsid w:val="04ED0997"/>
    <w:rsid w:val="04FD162A"/>
    <w:rsid w:val="051500BE"/>
    <w:rsid w:val="051D6FD8"/>
    <w:rsid w:val="052038F0"/>
    <w:rsid w:val="0529474C"/>
    <w:rsid w:val="05303618"/>
    <w:rsid w:val="053A24D4"/>
    <w:rsid w:val="05484DA9"/>
    <w:rsid w:val="05485A89"/>
    <w:rsid w:val="054C26B0"/>
    <w:rsid w:val="05531256"/>
    <w:rsid w:val="05660832"/>
    <w:rsid w:val="056A6BE2"/>
    <w:rsid w:val="056E23D4"/>
    <w:rsid w:val="057E7B80"/>
    <w:rsid w:val="05843711"/>
    <w:rsid w:val="0586754B"/>
    <w:rsid w:val="05893CFF"/>
    <w:rsid w:val="05904DF2"/>
    <w:rsid w:val="05955275"/>
    <w:rsid w:val="05B809AB"/>
    <w:rsid w:val="05B8618F"/>
    <w:rsid w:val="05BB6F34"/>
    <w:rsid w:val="05BC4203"/>
    <w:rsid w:val="05CB0376"/>
    <w:rsid w:val="05DC5325"/>
    <w:rsid w:val="05E51397"/>
    <w:rsid w:val="05F1016D"/>
    <w:rsid w:val="05F15DF3"/>
    <w:rsid w:val="05F35C74"/>
    <w:rsid w:val="05F73282"/>
    <w:rsid w:val="0602283B"/>
    <w:rsid w:val="06166D14"/>
    <w:rsid w:val="061A465D"/>
    <w:rsid w:val="061D4388"/>
    <w:rsid w:val="06325B13"/>
    <w:rsid w:val="063502ED"/>
    <w:rsid w:val="06392231"/>
    <w:rsid w:val="063B39A6"/>
    <w:rsid w:val="063E7861"/>
    <w:rsid w:val="063F65E9"/>
    <w:rsid w:val="0640472C"/>
    <w:rsid w:val="06484643"/>
    <w:rsid w:val="064A4698"/>
    <w:rsid w:val="06510B92"/>
    <w:rsid w:val="0658732A"/>
    <w:rsid w:val="065A53F4"/>
    <w:rsid w:val="06723FCC"/>
    <w:rsid w:val="0672696D"/>
    <w:rsid w:val="067B2D0C"/>
    <w:rsid w:val="067E0636"/>
    <w:rsid w:val="068373A0"/>
    <w:rsid w:val="06916F96"/>
    <w:rsid w:val="069406A8"/>
    <w:rsid w:val="06D35F31"/>
    <w:rsid w:val="06E21D02"/>
    <w:rsid w:val="06E75A36"/>
    <w:rsid w:val="06E8065E"/>
    <w:rsid w:val="06F17720"/>
    <w:rsid w:val="06F21B0D"/>
    <w:rsid w:val="06F2254B"/>
    <w:rsid w:val="070A638A"/>
    <w:rsid w:val="070F4694"/>
    <w:rsid w:val="07191A83"/>
    <w:rsid w:val="07196AF1"/>
    <w:rsid w:val="072653BE"/>
    <w:rsid w:val="07311EEE"/>
    <w:rsid w:val="0734593A"/>
    <w:rsid w:val="07363DE2"/>
    <w:rsid w:val="073D03B0"/>
    <w:rsid w:val="07435E1B"/>
    <w:rsid w:val="074F79B8"/>
    <w:rsid w:val="07593F18"/>
    <w:rsid w:val="075957FF"/>
    <w:rsid w:val="07784A4D"/>
    <w:rsid w:val="07885C76"/>
    <w:rsid w:val="078A40CA"/>
    <w:rsid w:val="07A0513A"/>
    <w:rsid w:val="07AF26F0"/>
    <w:rsid w:val="07B4073D"/>
    <w:rsid w:val="07B53A33"/>
    <w:rsid w:val="07B63714"/>
    <w:rsid w:val="07B701C0"/>
    <w:rsid w:val="07CB139E"/>
    <w:rsid w:val="07D14B44"/>
    <w:rsid w:val="07D90403"/>
    <w:rsid w:val="07E25585"/>
    <w:rsid w:val="07F16407"/>
    <w:rsid w:val="0807494A"/>
    <w:rsid w:val="081B30E0"/>
    <w:rsid w:val="08400C00"/>
    <w:rsid w:val="084217CB"/>
    <w:rsid w:val="08494FB9"/>
    <w:rsid w:val="0856068A"/>
    <w:rsid w:val="08580B3F"/>
    <w:rsid w:val="08632B97"/>
    <w:rsid w:val="086B6514"/>
    <w:rsid w:val="087A090D"/>
    <w:rsid w:val="08802BC6"/>
    <w:rsid w:val="08901FD8"/>
    <w:rsid w:val="08924CE8"/>
    <w:rsid w:val="08AD0B08"/>
    <w:rsid w:val="08B42890"/>
    <w:rsid w:val="08BE7965"/>
    <w:rsid w:val="08C105AD"/>
    <w:rsid w:val="08CA3102"/>
    <w:rsid w:val="08D538AB"/>
    <w:rsid w:val="09027E52"/>
    <w:rsid w:val="090358E4"/>
    <w:rsid w:val="09197F9C"/>
    <w:rsid w:val="09246DEB"/>
    <w:rsid w:val="092E74A4"/>
    <w:rsid w:val="09387896"/>
    <w:rsid w:val="09465253"/>
    <w:rsid w:val="095A25DE"/>
    <w:rsid w:val="09736EF2"/>
    <w:rsid w:val="09797267"/>
    <w:rsid w:val="097C0110"/>
    <w:rsid w:val="097E4EC3"/>
    <w:rsid w:val="09853785"/>
    <w:rsid w:val="09865D08"/>
    <w:rsid w:val="0986627C"/>
    <w:rsid w:val="09A77C2C"/>
    <w:rsid w:val="09A92E2E"/>
    <w:rsid w:val="09AE6BFE"/>
    <w:rsid w:val="09E02903"/>
    <w:rsid w:val="09E67B04"/>
    <w:rsid w:val="09FD7A14"/>
    <w:rsid w:val="0A02511D"/>
    <w:rsid w:val="0A0E646D"/>
    <w:rsid w:val="0A147F90"/>
    <w:rsid w:val="0A312AFE"/>
    <w:rsid w:val="0A32348B"/>
    <w:rsid w:val="0A3A4EBD"/>
    <w:rsid w:val="0A44597D"/>
    <w:rsid w:val="0A45100B"/>
    <w:rsid w:val="0A4A2D4F"/>
    <w:rsid w:val="0A4C070C"/>
    <w:rsid w:val="0A506321"/>
    <w:rsid w:val="0A51722F"/>
    <w:rsid w:val="0A5C3356"/>
    <w:rsid w:val="0A617A5C"/>
    <w:rsid w:val="0A8234E3"/>
    <w:rsid w:val="0A964FD3"/>
    <w:rsid w:val="0A99546F"/>
    <w:rsid w:val="0A9F4C77"/>
    <w:rsid w:val="0AB876B3"/>
    <w:rsid w:val="0ABA1399"/>
    <w:rsid w:val="0AC876CB"/>
    <w:rsid w:val="0ACB5326"/>
    <w:rsid w:val="0AD24558"/>
    <w:rsid w:val="0AD83AA9"/>
    <w:rsid w:val="0AD86D7E"/>
    <w:rsid w:val="0AD920C2"/>
    <w:rsid w:val="0AE00E20"/>
    <w:rsid w:val="0AE17C3C"/>
    <w:rsid w:val="0AEF66AC"/>
    <w:rsid w:val="0B172263"/>
    <w:rsid w:val="0B1C3D7F"/>
    <w:rsid w:val="0B27301F"/>
    <w:rsid w:val="0B3621E3"/>
    <w:rsid w:val="0B441318"/>
    <w:rsid w:val="0B4D1543"/>
    <w:rsid w:val="0B5878A0"/>
    <w:rsid w:val="0B5C61FA"/>
    <w:rsid w:val="0B6C1BAB"/>
    <w:rsid w:val="0B7F1930"/>
    <w:rsid w:val="0B861CAE"/>
    <w:rsid w:val="0B8A5794"/>
    <w:rsid w:val="0B8E08D9"/>
    <w:rsid w:val="0B9D5CBD"/>
    <w:rsid w:val="0BB44A91"/>
    <w:rsid w:val="0BB8620D"/>
    <w:rsid w:val="0BC1310D"/>
    <w:rsid w:val="0BC94586"/>
    <w:rsid w:val="0BDD0F8A"/>
    <w:rsid w:val="0BE407F2"/>
    <w:rsid w:val="0BF24BAC"/>
    <w:rsid w:val="0BF657C5"/>
    <w:rsid w:val="0C0C626D"/>
    <w:rsid w:val="0C162496"/>
    <w:rsid w:val="0C1F22D3"/>
    <w:rsid w:val="0C2C30F9"/>
    <w:rsid w:val="0C3D769E"/>
    <w:rsid w:val="0C423064"/>
    <w:rsid w:val="0C61561A"/>
    <w:rsid w:val="0C681877"/>
    <w:rsid w:val="0C765DA5"/>
    <w:rsid w:val="0C986807"/>
    <w:rsid w:val="0CA0039A"/>
    <w:rsid w:val="0CB06BA9"/>
    <w:rsid w:val="0CB30411"/>
    <w:rsid w:val="0CB358B1"/>
    <w:rsid w:val="0CD45E9E"/>
    <w:rsid w:val="0CDD070B"/>
    <w:rsid w:val="0CE11504"/>
    <w:rsid w:val="0CE35FE2"/>
    <w:rsid w:val="0CF150F9"/>
    <w:rsid w:val="0CF4282E"/>
    <w:rsid w:val="0CF527DD"/>
    <w:rsid w:val="0CF80F84"/>
    <w:rsid w:val="0CFB293B"/>
    <w:rsid w:val="0D160DA5"/>
    <w:rsid w:val="0D211403"/>
    <w:rsid w:val="0D213997"/>
    <w:rsid w:val="0D232568"/>
    <w:rsid w:val="0D245336"/>
    <w:rsid w:val="0D2C124B"/>
    <w:rsid w:val="0D3243EF"/>
    <w:rsid w:val="0D335ECB"/>
    <w:rsid w:val="0D406572"/>
    <w:rsid w:val="0D5851D7"/>
    <w:rsid w:val="0D5E1F80"/>
    <w:rsid w:val="0D6707C1"/>
    <w:rsid w:val="0D8C28B0"/>
    <w:rsid w:val="0D95252F"/>
    <w:rsid w:val="0D9C13AF"/>
    <w:rsid w:val="0DA31D0F"/>
    <w:rsid w:val="0DAD7A09"/>
    <w:rsid w:val="0DAF68AF"/>
    <w:rsid w:val="0DB23D51"/>
    <w:rsid w:val="0DB70CBA"/>
    <w:rsid w:val="0DBB3C14"/>
    <w:rsid w:val="0DBC0AC4"/>
    <w:rsid w:val="0DBF34C1"/>
    <w:rsid w:val="0DC32454"/>
    <w:rsid w:val="0DD343D1"/>
    <w:rsid w:val="0DEF6ABD"/>
    <w:rsid w:val="0DF017B9"/>
    <w:rsid w:val="0E112671"/>
    <w:rsid w:val="0E2234F4"/>
    <w:rsid w:val="0E2F449E"/>
    <w:rsid w:val="0E307D16"/>
    <w:rsid w:val="0E313F90"/>
    <w:rsid w:val="0E34745F"/>
    <w:rsid w:val="0E3D583B"/>
    <w:rsid w:val="0E443AB4"/>
    <w:rsid w:val="0E5F3049"/>
    <w:rsid w:val="0E647C37"/>
    <w:rsid w:val="0E693879"/>
    <w:rsid w:val="0E7063B8"/>
    <w:rsid w:val="0E7B4321"/>
    <w:rsid w:val="0E870407"/>
    <w:rsid w:val="0E935E59"/>
    <w:rsid w:val="0EA1774E"/>
    <w:rsid w:val="0EA67DCC"/>
    <w:rsid w:val="0EA7656E"/>
    <w:rsid w:val="0EA85F69"/>
    <w:rsid w:val="0EB3113B"/>
    <w:rsid w:val="0EBD69FD"/>
    <w:rsid w:val="0EC62287"/>
    <w:rsid w:val="0ECD1EF9"/>
    <w:rsid w:val="0ED74E33"/>
    <w:rsid w:val="0EE60D80"/>
    <w:rsid w:val="0EE92911"/>
    <w:rsid w:val="0F0C478B"/>
    <w:rsid w:val="0F185505"/>
    <w:rsid w:val="0F266435"/>
    <w:rsid w:val="0F2A6D43"/>
    <w:rsid w:val="0F453657"/>
    <w:rsid w:val="0F45422D"/>
    <w:rsid w:val="0F497065"/>
    <w:rsid w:val="0F4A5290"/>
    <w:rsid w:val="0F5F3A0F"/>
    <w:rsid w:val="0F6A7DC1"/>
    <w:rsid w:val="0F8B6905"/>
    <w:rsid w:val="0F8E5B2A"/>
    <w:rsid w:val="0F9A3673"/>
    <w:rsid w:val="0FA23D75"/>
    <w:rsid w:val="0FAA530F"/>
    <w:rsid w:val="0FB13BE7"/>
    <w:rsid w:val="0FB42034"/>
    <w:rsid w:val="0FB434CC"/>
    <w:rsid w:val="0FBD4BA4"/>
    <w:rsid w:val="0FC94163"/>
    <w:rsid w:val="0FCA3591"/>
    <w:rsid w:val="0FE67DAA"/>
    <w:rsid w:val="0FE83D25"/>
    <w:rsid w:val="0FE94FFB"/>
    <w:rsid w:val="0FF7545C"/>
    <w:rsid w:val="10037E49"/>
    <w:rsid w:val="100C5143"/>
    <w:rsid w:val="101E1E30"/>
    <w:rsid w:val="102E43AA"/>
    <w:rsid w:val="1039385A"/>
    <w:rsid w:val="10450D91"/>
    <w:rsid w:val="104D230B"/>
    <w:rsid w:val="10517C35"/>
    <w:rsid w:val="10536649"/>
    <w:rsid w:val="105430C7"/>
    <w:rsid w:val="10596C49"/>
    <w:rsid w:val="105C06A1"/>
    <w:rsid w:val="1062706B"/>
    <w:rsid w:val="107E4F99"/>
    <w:rsid w:val="10863ED5"/>
    <w:rsid w:val="10950E8C"/>
    <w:rsid w:val="10962BD3"/>
    <w:rsid w:val="10CA42A1"/>
    <w:rsid w:val="10D2683B"/>
    <w:rsid w:val="10D45275"/>
    <w:rsid w:val="10D63BC0"/>
    <w:rsid w:val="10E944FD"/>
    <w:rsid w:val="10FD13B4"/>
    <w:rsid w:val="11016705"/>
    <w:rsid w:val="110E2957"/>
    <w:rsid w:val="11195AA9"/>
    <w:rsid w:val="11196A7B"/>
    <w:rsid w:val="111A3983"/>
    <w:rsid w:val="111C083D"/>
    <w:rsid w:val="11252120"/>
    <w:rsid w:val="11400028"/>
    <w:rsid w:val="114423AB"/>
    <w:rsid w:val="11557D87"/>
    <w:rsid w:val="11584563"/>
    <w:rsid w:val="116F0BF3"/>
    <w:rsid w:val="11780C7E"/>
    <w:rsid w:val="11882CD4"/>
    <w:rsid w:val="11970714"/>
    <w:rsid w:val="119B15FD"/>
    <w:rsid w:val="11AA6FAC"/>
    <w:rsid w:val="11C1143E"/>
    <w:rsid w:val="11CA324B"/>
    <w:rsid w:val="11D500CA"/>
    <w:rsid w:val="11DD2990"/>
    <w:rsid w:val="11EA4B60"/>
    <w:rsid w:val="11F03844"/>
    <w:rsid w:val="1214529E"/>
    <w:rsid w:val="12224989"/>
    <w:rsid w:val="1223210C"/>
    <w:rsid w:val="1226654A"/>
    <w:rsid w:val="125225FD"/>
    <w:rsid w:val="125A4C6A"/>
    <w:rsid w:val="125A6B38"/>
    <w:rsid w:val="1263045A"/>
    <w:rsid w:val="12735AFA"/>
    <w:rsid w:val="12B92A48"/>
    <w:rsid w:val="12DF08D5"/>
    <w:rsid w:val="12F33AA4"/>
    <w:rsid w:val="12F87941"/>
    <w:rsid w:val="12F95A5C"/>
    <w:rsid w:val="12FC3BB5"/>
    <w:rsid w:val="13041CAE"/>
    <w:rsid w:val="13060208"/>
    <w:rsid w:val="130C1E96"/>
    <w:rsid w:val="131A67E2"/>
    <w:rsid w:val="131E353A"/>
    <w:rsid w:val="132A569C"/>
    <w:rsid w:val="13357A9A"/>
    <w:rsid w:val="13361348"/>
    <w:rsid w:val="133B6502"/>
    <w:rsid w:val="13471A0D"/>
    <w:rsid w:val="134F2345"/>
    <w:rsid w:val="13565659"/>
    <w:rsid w:val="13611770"/>
    <w:rsid w:val="13635AB2"/>
    <w:rsid w:val="13677D8E"/>
    <w:rsid w:val="13877169"/>
    <w:rsid w:val="13972416"/>
    <w:rsid w:val="139F757E"/>
    <w:rsid w:val="13A133FC"/>
    <w:rsid w:val="13B75840"/>
    <w:rsid w:val="13C07FC5"/>
    <w:rsid w:val="13CD2DC4"/>
    <w:rsid w:val="13D17E40"/>
    <w:rsid w:val="13D42602"/>
    <w:rsid w:val="13E32897"/>
    <w:rsid w:val="13E63CF2"/>
    <w:rsid w:val="13E835AE"/>
    <w:rsid w:val="13EA74C6"/>
    <w:rsid w:val="13ED6E37"/>
    <w:rsid w:val="13F16AF9"/>
    <w:rsid w:val="13F44DFE"/>
    <w:rsid w:val="13F94125"/>
    <w:rsid w:val="13FA00FE"/>
    <w:rsid w:val="13FA535C"/>
    <w:rsid w:val="13FB71AF"/>
    <w:rsid w:val="1401304C"/>
    <w:rsid w:val="140E666B"/>
    <w:rsid w:val="142438F8"/>
    <w:rsid w:val="14275B6E"/>
    <w:rsid w:val="143059EE"/>
    <w:rsid w:val="145D1FF2"/>
    <w:rsid w:val="145D561E"/>
    <w:rsid w:val="145E5F8C"/>
    <w:rsid w:val="146B7424"/>
    <w:rsid w:val="146C6F8F"/>
    <w:rsid w:val="14713D2F"/>
    <w:rsid w:val="147508CC"/>
    <w:rsid w:val="147B3FB1"/>
    <w:rsid w:val="148A703A"/>
    <w:rsid w:val="148E2D3C"/>
    <w:rsid w:val="148E6EFD"/>
    <w:rsid w:val="1494241A"/>
    <w:rsid w:val="14986AC5"/>
    <w:rsid w:val="14A6203B"/>
    <w:rsid w:val="14A85020"/>
    <w:rsid w:val="14C03865"/>
    <w:rsid w:val="14C1708A"/>
    <w:rsid w:val="14C93042"/>
    <w:rsid w:val="14EF56D7"/>
    <w:rsid w:val="14F10DAD"/>
    <w:rsid w:val="15002ED1"/>
    <w:rsid w:val="150213CC"/>
    <w:rsid w:val="15183D6E"/>
    <w:rsid w:val="15197FF3"/>
    <w:rsid w:val="153524F4"/>
    <w:rsid w:val="15484D09"/>
    <w:rsid w:val="15593C4B"/>
    <w:rsid w:val="15686EC7"/>
    <w:rsid w:val="1572365A"/>
    <w:rsid w:val="157537C1"/>
    <w:rsid w:val="15983C8F"/>
    <w:rsid w:val="159D6E77"/>
    <w:rsid w:val="159E6C3B"/>
    <w:rsid w:val="15A16048"/>
    <w:rsid w:val="15A35DA2"/>
    <w:rsid w:val="15A66C33"/>
    <w:rsid w:val="15BA1038"/>
    <w:rsid w:val="15BB47DB"/>
    <w:rsid w:val="15D35954"/>
    <w:rsid w:val="15D72492"/>
    <w:rsid w:val="15E83617"/>
    <w:rsid w:val="15F635EF"/>
    <w:rsid w:val="15F93F7B"/>
    <w:rsid w:val="16027DCD"/>
    <w:rsid w:val="160F17E6"/>
    <w:rsid w:val="16113B8C"/>
    <w:rsid w:val="161230F5"/>
    <w:rsid w:val="16175257"/>
    <w:rsid w:val="161B7911"/>
    <w:rsid w:val="1623542D"/>
    <w:rsid w:val="162531E9"/>
    <w:rsid w:val="162B488E"/>
    <w:rsid w:val="164D1FD1"/>
    <w:rsid w:val="165D3A20"/>
    <w:rsid w:val="165F20ED"/>
    <w:rsid w:val="1679183C"/>
    <w:rsid w:val="16832F10"/>
    <w:rsid w:val="16927057"/>
    <w:rsid w:val="169312E9"/>
    <w:rsid w:val="1694681A"/>
    <w:rsid w:val="169A6A96"/>
    <w:rsid w:val="16A857F2"/>
    <w:rsid w:val="16A86777"/>
    <w:rsid w:val="16AB4077"/>
    <w:rsid w:val="16B24822"/>
    <w:rsid w:val="16BF2A38"/>
    <w:rsid w:val="16C00D69"/>
    <w:rsid w:val="16C215D6"/>
    <w:rsid w:val="16C34FFA"/>
    <w:rsid w:val="16CE52FB"/>
    <w:rsid w:val="16D86E5A"/>
    <w:rsid w:val="16F41204"/>
    <w:rsid w:val="17033941"/>
    <w:rsid w:val="170344EA"/>
    <w:rsid w:val="17086E05"/>
    <w:rsid w:val="170C0DFF"/>
    <w:rsid w:val="170C62E6"/>
    <w:rsid w:val="17147104"/>
    <w:rsid w:val="1717301C"/>
    <w:rsid w:val="17252FFA"/>
    <w:rsid w:val="172C0E4C"/>
    <w:rsid w:val="172D6004"/>
    <w:rsid w:val="172D6ED4"/>
    <w:rsid w:val="17335804"/>
    <w:rsid w:val="173D6BF0"/>
    <w:rsid w:val="17445320"/>
    <w:rsid w:val="174A0608"/>
    <w:rsid w:val="17575862"/>
    <w:rsid w:val="17643C1B"/>
    <w:rsid w:val="17667C16"/>
    <w:rsid w:val="17706F36"/>
    <w:rsid w:val="17766A56"/>
    <w:rsid w:val="177C5457"/>
    <w:rsid w:val="1787137D"/>
    <w:rsid w:val="179350EE"/>
    <w:rsid w:val="17A1004A"/>
    <w:rsid w:val="17A24013"/>
    <w:rsid w:val="17B57AEA"/>
    <w:rsid w:val="17BE12FA"/>
    <w:rsid w:val="17C011A8"/>
    <w:rsid w:val="17D5728D"/>
    <w:rsid w:val="17DD1C9C"/>
    <w:rsid w:val="17DF5E35"/>
    <w:rsid w:val="180216F0"/>
    <w:rsid w:val="180E2473"/>
    <w:rsid w:val="18141063"/>
    <w:rsid w:val="182179E7"/>
    <w:rsid w:val="1825700F"/>
    <w:rsid w:val="1869098C"/>
    <w:rsid w:val="187A7F51"/>
    <w:rsid w:val="187B36FE"/>
    <w:rsid w:val="187F525A"/>
    <w:rsid w:val="189C2723"/>
    <w:rsid w:val="18A81810"/>
    <w:rsid w:val="18C52452"/>
    <w:rsid w:val="18D95C18"/>
    <w:rsid w:val="18DA46F2"/>
    <w:rsid w:val="18E230AC"/>
    <w:rsid w:val="18ED6607"/>
    <w:rsid w:val="18F12FB5"/>
    <w:rsid w:val="19013364"/>
    <w:rsid w:val="191477DA"/>
    <w:rsid w:val="19254B85"/>
    <w:rsid w:val="1954622F"/>
    <w:rsid w:val="195A48E1"/>
    <w:rsid w:val="195A4B0A"/>
    <w:rsid w:val="196569E8"/>
    <w:rsid w:val="19687D16"/>
    <w:rsid w:val="197268C2"/>
    <w:rsid w:val="19735162"/>
    <w:rsid w:val="19766FE2"/>
    <w:rsid w:val="19850480"/>
    <w:rsid w:val="19AF095E"/>
    <w:rsid w:val="19CC3684"/>
    <w:rsid w:val="19CE5B05"/>
    <w:rsid w:val="19D07626"/>
    <w:rsid w:val="19D166B4"/>
    <w:rsid w:val="19DC7D45"/>
    <w:rsid w:val="19DD40FB"/>
    <w:rsid w:val="19DF28F7"/>
    <w:rsid w:val="19F10A63"/>
    <w:rsid w:val="19F403F2"/>
    <w:rsid w:val="19F87130"/>
    <w:rsid w:val="1A070F95"/>
    <w:rsid w:val="1A0B5BD6"/>
    <w:rsid w:val="1A1F0A21"/>
    <w:rsid w:val="1A2C4341"/>
    <w:rsid w:val="1A3141B2"/>
    <w:rsid w:val="1A3B18CC"/>
    <w:rsid w:val="1A610B6E"/>
    <w:rsid w:val="1A6231BC"/>
    <w:rsid w:val="1A6C1E1C"/>
    <w:rsid w:val="1A6E4C5F"/>
    <w:rsid w:val="1A720AF2"/>
    <w:rsid w:val="1A744ACE"/>
    <w:rsid w:val="1A765A11"/>
    <w:rsid w:val="1A795A9F"/>
    <w:rsid w:val="1A7F0A92"/>
    <w:rsid w:val="1A88690F"/>
    <w:rsid w:val="1A8D71F1"/>
    <w:rsid w:val="1A944023"/>
    <w:rsid w:val="1A95487D"/>
    <w:rsid w:val="1A984477"/>
    <w:rsid w:val="1AA45FBA"/>
    <w:rsid w:val="1AAA4C48"/>
    <w:rsid w:val="1AAD4DD9"/>
    <w:rsid w:val="1AB8473D"/>
    <w:rsid w:val="1AE53BB1"/>
    <w:rsid w:val="1AE67D9C"/>
    <w:rsid w:val="1AE739D5"/>
    <w:rsid w:val="1AED0903"/>
    <w:rsid w:val="1B001906"/>
    <w:rsid w:val="1B0F75B2"/>
    <w:rsid w:val="1B116E98"/>
    <w:rsid w:val="1B120088"/>
    <w:rsid w:val="1B27656E"/>
    <w:rsid w:val="1B2B72C8"/>
    <w:rsid w:val="1B2D6E96"/>
    <w:rsid w:val="1B2D7A9E"/>
    <w:rsid w:val="1B2E3ADC"/>
    <w:rsid w:val="1B2E3B0E"/>
    <w:rsid w:val="1B531A22"/>
    <w:rsid w:val="1B5C26DE"/>
    <w:rsid w:val="1B6D2D19"/>
    <w:rsid w:val="1B720590"/>
    <w:rsid w:val="1B867994"/>
    <w:rsid w:val="1B8C623B"/>
    <w:rsid w:val="1B9D5A0A"/>
    <w:rsid w:val="1BAA584D"/>
    <w:rsid w:val="1BAC5C82"/>
    <w:rsid w:val="1BB5553E"/>
    <w:rsid w:val="1BC62E15"/>
    <w:rsid w:val="1BC9117D"/>
    <w:rsid w:val="1BE36704"/>
    <w:rsid w:val="1BE65489"/>
    <w:rsid w:val="1BED53E1"/>
    <w:rsid w:val="1BF03B67"/>
    <w:rsid w:val="1BFF5B23"/>
    <w:rsid w:val="1C04271A"/>
    <w:rsid w:val="1C084869"/>
    <w:rsid w:val="1C0F07E6"/>
    <w:rsid w:val="1C320F82"/>
    <w:rsid w:val="1C366D46"/>
    <w:rsid w:val="1C427D6B"/>
    <w:rsid w:val="1C4F00FA"/>
    <w:rsid w:val="1C52436A"/>
    <w:rsid w:val="1C531233"/>
    <w:rsid w:val="1C57761B"/>
    <w:rsid w:val="1C5C0D8A"/>
    <w:rsid w:val="1C5D7DC6"/>
    <w:rsid w:val="1C5F060E"/>
    <w:rsid w:val="1C6916F8"/>
    <w:rsid w:val="1C6E5BEA"/>
    <w:rsid w:val="1C790AF8"/>
    <w:rsid w:val="1C7E28B4"/>
    <w:rsid w:val="1C7E7B4C"/>
    <w:rsid w:val="1C8C50F5"/>
    <w:rsid w:val="1CA15BC9"/>
    <w:rsid w:val="1CA7074D"/>
    <w:rsid w:val="1CB253C3"/>
    <w:rsid w:val="1CB256CA"/>
    <w:rsid w:val="1CBF04E5"/>
    <w:rsid w:val="1CEC6B76"/>
    <w:rsid w:val="1CF14B43"/>
    <w:rsid w:val="1CF85A30"/>
    <w:rsid w:val="1D0312A9"/>
    <w:rsid w:val="1D047AE9"/>
    <w:rsid w:val="1D111893"/>
    <w:rsid w:val="1D1D5E3E"/>
    <w:rsid w:val="1D221FBB"/>
    <w:rsid w:val="1D2C6737"/>
    <w:rsid w:val="1D314AF5"/>
    <w:rsid w:val="1D4A11B3"/>
    <w:rsid w:val="1D4E50CC"/>
    <w:rsid w:val="1D510068"/>
    <w:rsid w:val="1D5D5A47"/>
    <w:rsid w:val="1D5E48CD"/>
    <w:rsid w:val="1D702D9F"/>
    <w:rsid w:val="1D7949D6"/>
    <w:rsid w:val="1D7A086E"/>
    <w:rsid w:val="1D7B1A17"/>
    <w:rsid w:val="1D93382A"/>
    <w:rsid w:val="1D9856A5"/>
    <w:rsid w:val="1DA06D97"/>
    <w:rsid w:val="1DB12144"/>
    <w:rsid w:val="1DB975BB"/>
    <w:rsid w:val="1DD023EA"/>
    <w:rsid w:val="1DF8353C"/>
    <w:rsid w:val="1E082512"/>
    <w:rsid w:val="1E160116"/>
    <w:rsid w:val="1E192EA9"/>
    <w:rsid w:val="1E2008D7"/>
    <w:rsid w:val="1E2A061B"/>
    <w:rsid w:val="1E4016E1"/>
    <w:rsid w:val="1E455579"/>
    <w:rsid w:val="1E4E4876"/>
    <w:rsid w:val="1E5B17C7"/>
    <w:rsid w:val="1E5F7D96"/>
    <w:rsid w:val="1E6D0E38"/>
    <w:rsid w:val="1E847DEB"/>
    <w:rsid w:val="1E9F7654"/>
    <w:rsid w:val="1EA535CD"/>
    <w:rsid w:val="1EB76F19"/>
    <w:rsid w:val="1EBE34E2"/>
    <w:rsid w:val="1EBF4D0F"/>
    <w:rsid w:val="1EC40F62"/>
    <w:rsid w:val="1EC76903"/>
    <w:rsid w:val="1ED55FF8"/>
    <w:rsid w:val="1ED72CA4"/>
    <w:rsid w:val="1EE22291"/>
    <w:rsid w:val="1EE37352"/>
    <w:rsid w:val="1EE55928"/>
    <w:rsid w:val="1EE62785"/>
    <w:rsid w:val="1EF00D61"/>
    <w:rsid w:val="1EF31418"/>
    <w:rsid w:val="1F07557E"/>
    <w:rsid w:val="1F19433A"/>
    <w:rsid w:val="1F280082"/>
    <w:rsid w:val="1F3761AF"/>
    <w:rsid w:val="1F456217"/>
    <w:rsid w:val="1F4A45F4"/>
    <w:rsid w:val="1F530076"/>
    <w:rsid w:val="1F5378D5"/>
    <w:rsid w:val="1F5936DF"/>
    <w:rsid w:val="1F5F00DB"/>
    <w:rsid w:val="1F806D18"/>
    <w:rsid w:val="1FA76513"/>
    <w:rsid w:val="1FB13A91"/>
    <w:rsid w:val="1FB55D02"/>
    <w:rsid w:val="1FBD43FD"/>
    <w:rsid w:val="1FC452DA"/>
    <w:rsid w:val="1FCB61F0"/>
    <w:rsid w:val="1FD7775B"/>
    <w:rsid w:val="1FE65324"/>
    <w:rsid w:val="1FEC1969"/>
    <w:rsid w:val="1FF03240"/>
    <w:rsid w:val="1FF25D56"/>
    <w:rsid w:val="1FF42516"/>
    <w:rsid w:val="1FF65177"/>
    <w:rsid w:val="200045A3"/>
    <w:rsid w:val="200E362B"/>
    <w:rsid w:val="202236B4"/>
    <w:rsid w:val="20334C8B"/>
    <w:rsid w:val="20474E2D"/>
    <w:rsid w:val="20484E4B"/>
    <w:rsid w:val="204F3215"/>
    <w:rsid w:val="205C1D39"/>
    <w:rsid w:val="20684A71"/>
    <w:rsid w:val="2069308A"/>
    <w:rsid w:val="206B68E0"/>
    <w:rsid w:val="20876A9B"/>
    <w:rsid w:val="208A0973"/>
    <w:rsid w:val="2097188C"/>
    <w:rsid w:val="209E6EC0"/>
    <w:rsid w:val="20A320E2"/>
    <w:rsid w:val="20A81F90"/>
    <w:rsid w:val="20A978C7"/>
    <w:rsid w:val="20B01B21"/>
    <w:rsid w:val="20B23017"/>
    <w:rsid w:val="20B33001"/>
    <w:rsid w:val="20B42A6F"/>
    <w:rsid w:val="20C9758E"/>
    <w:rsid w:val="20CA59C3"/>
    <w:rsid w:val="20F624A4"/>
    <w:rsid w:val="20FA2714"/>
    <w:rsid w:val="20FE6571"/>
    <w:rsid w:val="21121982"/>
    <w:rsid w:val="211407CA"/>
    <w:rsid w:val="2114399C"/>
    <w:rsid w:val="21165B49"/>
    <w:rsid w:val="2119503A"/>
    <w:rsid w:val="212D52E4"/>
    <w:rsid w:val="2130736D"/>
    <w:rsid w:val="214438B1"/>
    <w:rsid w:val="21454EB1"/>
    <w:rsid w:val="21672139"/>
    <w:rsid w:val="217360A3"/>
    <w:rsid w:val="21783D39"/>
    <w:rsid w:val="21850064"/>
    <w:rsid w:val="2189605B"/>
    <w:rsid w:val="218A4D76"/>
    <w:rsid w:val="21956B8E"/>
    <w:rsid w:val="21A2052B"/>
    <w:rsid w:val="21A81839"/>
    <w:rsid w:val="21B73184"/>
    <w:rsid w:val="21BE2EAF"/>
    <w:rsid w:val="21BE5034"/>
    <w:rsid w:val="21C97308"/>
    <w:rsid w:val="21CB238A"/>
    <w:rsid w:val="21DD389C"/>
    <w:rsid w:val="21EF3CE1"/>
    <w:rsid w:val="21F378CB"/>
    <w:rsid w:val="21F96578"/>
    <w:rsid w:val="21FC456D"/>
    <w:rsid w:val="22003BF0"/>
    <w:rsid w:val="220703F1"/>
    <w:rsid w:val="220E6A99"/>
    <w:rsid w:val="22110107"/>
    <w:rsid w:val="22124B8F"/>
    <w:rsid w:val="221C6FC9"/>
    <w:rsid w:val="221D2EDC"/>
    <w:rsid w:val="22260B22"/>
    <w:rsid w:val="224164D6"/>
    <w:rsid w:val="22426208"/>
    <w:rsid w:val="226250BD"/>
    <w:rsid w:val="22630FC2"/>
    <w:rsid w:val="22791032"/>
    <w:rsid w:val="22A1067B"/>
    <w:rsid w:val="22AC3282"/>
    <w:rsid w:val="22AF5F0E"/>
    <w:rsid w:val="22B95932"/>
    <w:rsid w:val="22CC42D1"/>
    <w:rsid w:val="22D118CA"/>
    <w:rsid w:val="22D63FDA"/>
    <w:rsid w:val="22EB4521"/>
    <w:rsid w:val="22EB56D5"/>
    <w:rsid w:val="22EE3C11"/>
    <w:rsid w:val="22F940A4"/>
    <w:rsid w:val="23082FB0"/>
    <w:rsid w:val="23097F5A"/>
    <w:rsid w:val="230E162C"/>
    <w:rsid w:val="23322E92"/>
    <w:rsid w:val="23385A03"/>
    <w:rsid w:val="233D2227"/>
    <w:rsid w:val="23561FC1"/>
    <w:rsid w:val="235C656C"/>
    <w:rsid w:val="235F16A6"/>
    <w:rsid w:val="235F76BE"/>
    <w:rsid w:val="236174EF"/>
    <w:rsid w:val="23660EAD"/>
    <w:rsid w:val="237C45EA"/>
    <w:rsid w:val="23827728"/>
    <w:rsid w:val="23A60333"/>
    <w:rsid w:val="23A904CA"/>
    <w:rsid w:val="23B079AC"/>
    <w:rsid w:val="23B72FB4"/>
    <w:rsid w:val="23C922C3"/>
    <w:rsid w:val="23D961B0"/>
    <w:rsid w:val="23F46071"/>
    <w:rsid w:val="23F965B9"/>
    <w:rsid w:val="241606A1"/>
    <w:rsid w:val="241A05C3"/>
    <w:rsid w:val="241D2FC4"/>
    <w:rsid w:val="2427262B"/>
    <w:rsid w:val="242F5051"/>
    <w:rsid w:val="243B5FCB"/>
    <w:rsid w:val="24436889"/>
    <w:rsid w:val="244E3683"/>
    <w:rsid w:val="24672D9B"/>
    <w:rsid w:val="246B2D44"/>
    <w:rsid w:val="248008EE"/>
    <w:rsid w:val="248067EC"/>
    <w:rsid w:val="248661C4"/>
    <w:rsid w:val="2487724D"/>
    <w:rsid w:val="248A4967"/>
    <w:rsid w:val="248D6CF2"/>
    <w:rsid w:val="24943C55"/>
    <w:rsid w:val="249A4ABA"/>
    <w:rsid w:val="24BD317C"/>
    <w:rsid w:val="24BE3ECD"/>
    <w:rsid w:val="24C074BF"/>
    <w:rsid w:val="24C366FE"/>
    <w:rsid w:val="24CB27DD"/>
    <w:rsid w:val="24CD019B"/>
    <w:rsid w:val="24D149F4"/>
    <w:rsid w:val="24E1459D"/>
    <w:rsid w:val="24FC0417"/>
    <w:rsid w:val="2501534F"/>
    <w:rsid w:val="251D183A"/>
    <w:rsid w:val="253D42EE"/>
    <w:rsid w:val="253E6980"/>
    <w:rsid w:val="25426EF6"/>
    <w:rsid w:val="2547360C"/>
    <w:rsid w:val="25497CBD"/>
    <w:rsid w:val="254B1A23"/>
    <w:rsid w:val="25506731"/>
    <w:rsid w:val="255341CE"/>
    <w:rsid w:val="25536DE5"/>
    <w:rsid w:val="25594ABC"/>
    <w:rsid w:val="255D7AF9"/>
    <w:rsid w:val="2564223D"/>
    <w:rsid w:val="257B1A79"/>
    <w:rsid w:val="258D472B"/>
    <w:rsid w:val="25A41DBC"/>
    <w:rsid w:val="25B103DA"/>
    <w:rsid w:val="25B164EB"/>
    <w:rsid w:val="25B233D3"/>
    <w:rsid w:val="25B618C5"/>
    <w:rsid w:val="25B76DE5"/>
    <w:rsid w:val="25CE6658"/>
    <w:rsid w:val="25D707E8"/>
    <w:rsid w:val="25DC7456"/>
    <w:rsid w:val="25DE3901"/>
    <w:rsid w:val="25DF1B47"/>
    <w:rsid w:val="25E25EFF"/>
    <w:rsid w:val="25E85ACC"/>
    <w:rsid w:val="26025324"/>
    <w:rsid w:val="26097C0D"/>
    <w:rsid w:val="261161EB"/>
    <w:rsid w:val="261B615C"/>
    <w:rsid w:val="261D562A"/>
    <w:rsid w:val="261F5473"/>
    <w:rsid w:val="26455A5A"/>
    <w:rsid w:val="26556993"/>
    <w:rsid w:val="2657749F"/>
    <w:rsid w:val="26610902"/>
    <w:rsid w:val="266171EA"/>
    <w:rsid w:val="266B5CF1"/>
    <w:rsid w:val="2684709D"/>
    <w:rsid w:val="26B82115"/>
    <w:rsid w:val="26EA2159"/>
    <w:rsid w:val="26F01EE6"/>
    <w:rsid w:val="26F401FF"/>
    <w:rsid w:val="26F922C1"/>
    <w:rsid w:val="26FA638C"/>
    <w:rsid w:val="271A6AC4"/>
    <w:rsid w:val="271F6C48"/>
    <w:rsid w:val="27273046"/>
    <w:rsid w:val="276322FF"/>
    <w:rsid w:val="27634E31"/>
    <w:rsid w:val="277A4B1A"/>
    <w:rsid w:val="277B084C"/>
    <w:rsid w:val="27920350"/>
    <w:rsid w:val="279833E1"/>
    <w:rsid w:val="279D3FE5"/>
    <w:rsid w:val="27A82D8C"/>
    <w:rsid w:val="27BB6BC3"/>
    <w:rsid w:val="27C17D43"/>
    <w:rsid w:val="27CF5E83"/>
    <w:rsid w:val="27D83244"/>
    <w:rsid w:val="27DC5480"/>
    <w:rsid w:val="27DE0085"/>
    <w:rsid w:val="27E21D29"/>
    <w:rsid w:val="27E43315"/>
    <w:rsid w:val="27F66C0C"/>
    <w:rsid w:val="27F85946"/>
    <w:rsid w:val="27F90C38"/>
    <w:rsid w:val="28083856"/>
    <w:rsid w:val="28196154"/>
    <w:rsid w:val="282B5048"/>
    <w:rsid w:val="28424EA5"/>
    <w:rsid w:val="284A6535"/>
    <w:rsid w:val="28536D2F"/>
    <w:rsid w:val="286555EC"/>
    <w:rsid w:val="28690288"/>
    <w:rsid w:val="28727EA7"/>
    <w:rsid w:val="28815714"/>
    <w:rsid w:val="288C0974"/>
    <w:rsid w:val="288D41AB"/>
    <w:rsid w:val="289917B1"/>
    <w:rsid w:val="28A32111"/>
    <w:rsid w:val="28AA665F"/>
    <w:rsid w:val="28B04434"/>
    <w:rsid w:val="28BB5D85"/>
    <w:rsid w:val="28BE0DE6"/>
    <w:rsid w:val="28CE0E69"/>
    <w:rsid w:val="28CF5487"/>
    <w:rsid w:val="28F051B3"/>
    <w:rsid w:val="28FA67EB"/>
    <w:rsid w:val="29167083"/>
    <w:rsid w:val="291C619F"/>
    <w:rsid w:val="29232242"/>
    <w:rsid w:val="292F3E51"/>
    <w:rsid w:val="293A3C9B"/>
    <w:rsid w:val="294F2CC5"/>
    <w:rsid w:val="295D4D1F"/>
    <w:rsid w:val="29675435"/>
    <w:rsid w:val="296D30CA"/>
    <w:rsid w:val="29843931"/>
    <w:rsid w:val="298E2EB9"/>
    <w:rsid w:val="298F77FD"/>
    <w:rsid w:val="299279FC"/>
    <w:rsid w:val="29951268"/>
    <w:rsid w:val="29986C67"/>
    <w:rsid w:val="299A6F2E"/>
    <w:rsid w:val="29A8194B"/>
    <w:rsid w:val="29B7362C"/>
    <w:rsid w:val="29BD0287"/>
    <w:rsid w:val="29C2784F"/>
    <w:rsid w:val="29CB5F26"/>
    <w:rsid w:val="2A114DB0"/>
    <w:rsid w:val="2A1202C7"/>
    <w:rsid w:val="2A2863A8"/>
    <w:rsid w:val="2A377C5A"/>
    <w:rsid w:val="2A3E61B6"/>
    <w:rsid w:val="2A440725"/>
    <w:rsid w:val="2A4428F5"/>
    <w:rsid w:val="2A4B2369"/>
    <w:rsid w:val="2A4F3956"/>
    <w:rsid w:val="2A530608"/>
    <w:rsid w:val="2A5E118D"/>
    <w:rsid w:val="2A6037DF"/>
    <w:rsid w:val="2A6154C3"/>
    <w:rsid w:val="2A645B02"/>
    <w:rsid w:val="2A7D593B"/>
    <w:rsid w:val="2A882D5F"/>
    <w:rsid w:val="2A957D08"/>
    <w:rsid w:val="2AB94F12"/>
    <w:rsid w:val="2ABF4AB8"/>
    <w:rsid w:val="2AD46591"/>
    <w:rsid w:val="2AED718A"/>
    <w:rsid w:val="2B015A11"/>
    <w:rsid w:val="2B094929"/>
    <w:rsid w:val="2B0C10CF"/>
    <w:rsid w:val="2B125FBB"/>
    <w:rsid w:val="2B1442A3"/>
    <w:rsid w:val="2B2B0236"/>
    <w:rsid w:val="2B2C5257"/>
    <w:rsid w:val="2B386979"/>
    <w:rsid w:val="2B3F6F0D"/>
    <w:rsid w:val="2B4174F6"/>
    <w:rsid w:val="2B4664A8"/>
    <w:rsid w:val="2B5136D5"/>
    <w:rsid w:val="2B52464B"/>
    <w:rsid w:val="2B537A0F"/>
    <w:rsid w:val="2B811A7C"/>
    <w:rsid w:val="2B9977BA"/>
    <w:rsid w:val="2BAB2BAA"/>
    <w:rsid w:val="2BC04829"/>
    <w:rsid w:val="2BC17CC0"/>
    <w:rsid w:val="2BC23D88"/>
    <w:rsid w:val="2BD32132"/>
    <w:rsid w:val="2BD3362E"/>
    <w:rsid w:val="2BDC1C4C"/>
    <w:rsid w:val="2BFB5A51"/>
    <w:rsid w:val="2BFE378A"/>
    <w:rsid w:val="2C0855D3"/>
    <w:rsid w:val="2C0A33CE"/>
    <w:rsid w:val="2C122AC0"/>
    <w:rsid w:val="2C212766"/>
    <w:rsid w:val="2C2F2A0A"/>
    <w:rsid w:val="2C4102AE"/>
    <w:rsid w:val="2C466AE7"/>
    <w:rsid w:val="2C482376"/>
    <w:rsid w:val="2C560D26"/>
    <w:rsid w:val="2C601D92"/>
    <w:rsid w:val="2C6D7D9E"/>
    <w:rsid w:val="2C70039A"/>
    <w:rsid w:val="2C7467FE"/>
    <w:rsid w:val="2C790655"/>
    <w:rsid w:val="2C7E1739"/>
    <w:rsid w:val="2C9006EC"/>
    <w:rsid w:val="2C907683"/>
    <w:rsid w:val="2C9C65E7"/>
    <w:rsid w:val="2CA00E03"/>
    <w:rsid w:val="2CA952B0"/>
    <w:rsid w:val="2CB869FA"/>
    <w:rsid w:val="2CBF1B36"/>
    <w:rsid w:val="2CC67785"/>
    <w:rsid w:val="2CCF5143"/>
    <w:rsid w:val="2CD74F38"/>
    <w:rsid w:val="2CDB2A25"/>
    <w:rsid w:val="2CE22010"/>
    <w:rsid w:val="2CFC654F"/>
    <w:rsid w:val="2D1E3AA2"/>
    <w:rsid w:val="2D3034EF"/>
    <w:rsid w:val="2D32078A"/>
    <w:rsid w:val="2D3614CF"/>
    <w:rsid w:val="2D4C2D60"/>
    <w:rsid w:val="2D6A657A"/>
    <w:rsid w:val="2D6F258B"/>
    <w:rsid w:val="2D7810CF"/>
    <w:rsid w:val="2D83109E"/>
    <w:rsid w:val="2DA43E75"/>
    <w:rsid w:val="2DA92BBD"/>
    <w:rsid w:val="2DC05BAD"/>
    <w:rsid w:val="2DC54D56"/>
    <w:rsid w:val="2DC60A67"/>
    <w:rsid w:val="2DD10788"/>
    <w:rsid w:val="2DDD18E4"/>
    <w:rsid w:val="2DE571F1"/>
    <w:rsid w:val="2DEF7C14"/>
    <w:rsid w:val="2DF554FD"/>
    <w:rsid w:val="2DF83247"/>
    <w:rsid w:val="2DFF172B"/>
    <w:rsid w:val="2E061026"/>
    <w:rsid w:val="2E215491"/>
    <w:rsid w:val="2E273D8E"/>
    <w:rsid w:val="2E29788F"/>
    <w:rsid w:val="2E404A2D"/>
    <w:rsid w:val="2E465C83"/>
    <w:rsid w:val="2E5A1AA2"/>
    <w:rsid w:val="2E5F46CA"/>
    <w:rsid w:val="2E692590"/>
    <w:rsid w:val="2E755A62"/>
    <w:rsid w:val="2E837397"/>
    <w:rsid w:val="2E9A0027"/>
    <w:rsid w:val="2E9F6F79"/>
    <w:rsid w:val="2EA02F61"/>
    <w:rsid w:val="2EA2481E"/>
    <w:rsid w:val="2EA721E0"/>
    <w:rsid w:val="2EB06D47"/>
    <w:rsid w:val="2EB353E6"/>
    <w:rsid w:val="2EB67E05"/>
    <w:rsid w:val="2EBF6FE6"/>
    <w:rsid w:val="2EC05963"/>
    <w:rsid w:val="2EC3047F"/>
    <w:rsid w:val="2ECF4BFB"/>
    <w:rsid w:val="2ED96E4C"/>
    <w:rsid w:val="2EE22AC6"/>
    <w:rsid w:val="2EE705E6"/>
    <w:rsid w:val="2EF815F3"/>
    <w:rsid w:val="2EF82167"/>
    <w:rsid w:val="2EF95C97"/>
    <w:rsid w:val="2F086314"/>
    <w:rsid w:val="2F093CCE"/>
    <w:rsid w:val="2F102254"/>
    <w:rsid w:val="2F211F1D"/>
    <w:rsid w:val="2F2E0F44"/>
    <w:rsid w:val="2F3826D5"/>
    <w:rsid w:val="2F3C1450"/>
    <w:rsid w:val="2F457560"/>
    <w:rsid w:val="2F457FB4"/>
    <w:rsid w:val="2F5E799C"/>
    <w:rsid w:val="2F76379E"/>
    <w:rsid w:val="2F76529C"/>
    <w:rsid w:val="2F817A1D"/>
    <w:rsid w:val="2F925F75"/>
    <w:rsid w:val="2F987B6D"/>
    <w:rsid w:val="2F9C5D69"/>
    <w:rsid w:val="2FA16FB6"/>
    <w:rsid w:val="2FA359B3"/>
    <w:rsid w:val="2FAD774B"/>
    <w:rsid w:val="2FB13578"/>
    <w:rsid w:val="2FB80517"/>
    <w:rsid w:val="2FBF65CC"/>
    <w:rsid w:val="2FC24055"/>
    <w:rsid w:val="2FCD28DB"/>
    <w:rsid w:val="2FD033D0"/>
    <w:rsid w:val="2FF159A0"/>
    <w:rsid w:val="2FF32A29"/>
    <w:rsid w:val="2FFD16E6"/>
    <w:rsid w:val="30017503"/>
    <w:rsid w:val="30124095"/>
    <w:rsid w:val="30436A8C"/>
    <w:rsid w:val="304A5690"/>
    <w:rsid w:val="305D1034"/>
    <w:rsid w:val="30663A76"/>
    <w:rsid w:val="30676A1F"/>
    <w:rsid w:val="307B2B58"/>
    <w:rsid w:val="307F48FC"/>
    <w:rsid w:val="30987126"/>
    <w:rsid w:val="30A57506"/>
    <w:rsid w:val="30A761FF"/>
    <w:rsid w:val="30C179CD"/>
    <w:rsid w:val="30C22519"/>
    <w:rsid w:val="30CB09ED"/>
    <w:rsid w:val="30D07A84"/>
    <w:rsid w:val="30DA0A34"/>
    <w:rsid w:val="30DD6340"/>
    <w:rsid w:val="30DF2F66"/>
    <w:rsid w:val="30F06390"/>
    <w:rsid w:val="30F56611"/>
    <w:rsid w:val="30FC3646"/>
    <w:rsid w:val="310B37A5"/>
    <w:rsid w:val="311021C0"/>
    <w:rsid w:val="31185A0A"/>
    <w:rsid w:val="311F6CF8"/>
    <w:rsid w:val="312039F4"/>
    <w:rsid w:val="31205D96"/>
    <w:rsid w:val="31231333"/>
    <w:rsid w:val="31276880"/>
    <w:rsid w:val="313245B6"/>
    <w:rsid w:val="31353287"/>
    <w:rsid w:val="313D0CE6"/>
    <w:rsid w:val="31453BE6"/>
    <w:rsid w:val="314C7292"/>
    <w:rsid w:val="314F4114"/>
    <w:rsid w:val="315930B4"/>
    <w:rsid w:val="31635D84"/>
    <w:rsid w:val="31646787"/>
    <w:rsid w:val="318851CC"/>
    <w:rsid w:val="31A541F8"/>
    <w:rsid w:val="31AC0B32"/>
    <w:rsid w:val="31CE2ED2"/>
    <w:rsid w:val="31CE5EA1"/>
    <w:rsid w:val="31D23839"/>
    <w:rsid w:val="31DD572C"/>
    <w:rsid w:val="31E51865"/>
    <w:rsid w:val="31E8155A"/>
    <w:rsid w:val="31FB5914"/>
    <w:rsid w:val="31FD086F"/>
    <w:rsid w:val="32051869"/>
    <w:rsid w:val="32061872"/>
    <w:rsid w:val="322C52C3"/>
    <w:rsid w:val="32306E87"/>
    <w:rsid w:val="323079E8"/>
    <w:rsid w:val="32317D16"/>
    <w:rsid w:val="323366FE"/>
    <w:rsid w:val="3243788C"/>
    <w:rsid w:val="32491160"/>
    <w:rsid w:val="324F4DB9"/>
    <w:rsid w:val="325C1CF4"/>
    <w:rsid w:val="32636DD8"/>
    <w:rsid w:val="32780CD0"/>
    <w:rsid w:val="327A2887"/>
    <w:rsid w:val="32981F5C"/>
    <w:rsid w:val="329A1399"/>
    <w:rsid w:val="32A645EB"/>
    <w:rsid w:val="32AA55E2"/>
    <w:rsid w:val="32B171AD"/>
    <w:rsid w:val="32B438CA"/>
    <w:rsid w:val="32B825BB"/>
    <w:rsid w:val="32BA23AE"/>
    <w:rsid w:val="32BC1B4D"/>
    <w:rsid w:val="32BD263D"/>
    <w:rsid w:val="32C20CD6"/>
    <w:rsid w:val="32CF4DEF"/>
    <w:rsid w:val="32D44A77"/>
    <w:rsid w:val="32DB4EE4"/>
    <w:rsid w:val="32EF0D49"/>
    <w:rsid w:val="32EF4245"/>
    <w:rsid w:val="32FE48BF"/>
    <w:rsid w:val="331E2EAD"/>
    <w:rsid w:val="33227B6E"/>
    <w:rsid w:val="33262EF6"/>
    <w:rsid w:val="332F0ACB"/>
    <w:rsid w:val="333020D2"/>
    <w:rsid w:val="33345D00"/>
    <w:rsid w:val="334323D4"/>
    <w:rsid w:val="334B6692"/>
    <w:rsid w:val="33593F8B"/>
    <w:rsid w:val="33626F5B"/>
    <w:rsid w:val="33872484"/>
    <w:rsid w:val="33940988"/>
    <w:rsid w:val="33954496"/>
    <w:rsid w:val="339A43E3"/>
    <w:rsid w:val="33B15083"/>
    <w:rsid w:val="33B70232"/>
    <w:rsid w:val="33B85CDD"/>
    <w:rsid w:val="33BE7A14"/>
    <w:rsid w:val="33C139E2"/>
    <w:rsid w:val="33C47C62"/>
    <w:rsid w:val="33CE0FD6"/>
    <w:rsid w:val="33D317CF"/>
    <w:rsid w:val="33D47097"/>
    <w:rsid w:val="33E1593D"/>
    <w:rsid w:val="33E80CEB"/>
    <w:rsid w:val="33EB4DD1"/>
    <w:rsid w:val="33F04AEA"/>
    <w:rsid w:val="33F743FD"/>
    <w:rsid w:val="34040D2E"/>
    <w:rsid w:val="340D0B59"/>
    <w:rsid w:val="3410557C"/>
    <w:rsid w:val="341970D7"/>
    <w:rsid w:val="341A481C"/>
    <w:rsid w:val="34242A5B"/>
    <w:rsid w:val="34271DA2"/>
    <w:rsid w:val="342D4C74"/>
    <w:rsid w:val="343B5CA7"/>
    <w:rsid w:val="344B6419"/>
    <w:rsid w:val="345539EA"/>
    <w:rsid w:val="346C6E2B"/>
    <w:rsid w:val="3483016D"/>
    <w:rsid w:val="34884231"/>
    <w:rsid w:val="348C6E21"/>
    <w:rsid w:val="34931E2A"/>
    <w:rsid w:val="349E3B35"/>
    <w:rsid w:val="34A43DE6"/>
    <w:rsid w:val="34A733B7"/>
    <w:rsid w:val="34AC3794"/>
    <w:rsid w:val="34AE5D42"/>
    <w:rsid w:val="34AF681F"/>
    <w:rsid w:val="34B2254D"/>
    <w:rsid w:val="34B37332"/>
    <w:rsid w:val="34B64792"/>
    <w:rsid w:val="34DF5240"/>
    <w:rsid w:val="34E2670A"/>
    <w:rsid w:val="34EB6579"/>
    <w:rsid w:val="34EE3DE2"/>
    <w:rsid w:val="34FB098E"/>
    <w:rsid w:val="350215DD"/>
    <w:rsid w:val="35054B64"/>
    <w:rsid w:val="350857A4"/>
    <w:rsid w:val="35120286"/>
    <w:rsid w:val="35355B9D"/>
    <w:rsid w:val="353C0B29"/>
    <w:rsid w:val="354F09FE"/>
    <w:rsid w:val="35502A18"/>
    <w:rsid w:val="356D13D1"/>
    <w:rsid w:val="35932977"/>
    <w:rsid w:val="35A41C86"/>
    <w:rsid w:val="35CA1AAB"/>
    <w:rsid w:val="35CE53E8"/>
    <w:rsid w:val="35D644C5"/>
    <w:rsid w:val="35D8225E"/>
    <w:rsid w:val="35E3517C"/>
    <w:rsid w:val="35E417B0"/>
    <w:rsid w:val="35F023FB"/>
    <w:rsid w:val="35FA64DB"/>
    <w:rsid w:val="35FC56B4"/>
    <w:rsid w:val="35FF71FE"/>
    <w:rsid w:val="36044CE4"/>
    <w:rsid w:val="360F6F00"/>
    <w:rsid w:val="361D088C"/>
    <w:rsid w:val="36296F5E"/>
    <w:rsid w:val="363C1861"/>
    <w:rsid w:val="363F5CD6"/>
    <w:rsid w:val="36475608"/>
    <w:rsid w:val="364F73D8"/>
    <w:rsid w:val="36576D7E"/>
    <w:rsid w:val="365A62E5"/>
    <w:rsid w:val="365B6923"/>
    <w:rsid w:val="36665A88"/>
    <w:rsid w:val="36697E7E"/>
    <w:rsid w:val="366A66C6"/>
    <w:rsid w:val="366F761C"/>
    <w:rsid w:val="367847F0"/>
    <w:rsid w:val="368E5A24"/>
    <w:rsid w:val="36B969F7"/>
    <w:rsid w:val="36C423F5"/>
    <w:rsid w:val="36DD7C00"/>
    <w:rsid w:val="36E30FC4"/>
    <w:rsid w:val="36E619A5"/>
    <w:rsid w:val="36ED56E3"/>
    <w:rsid w:val="36F4360E"/>
    <w:rsid w:val="36F45937"/>
    <w:rsid w:val="36F52DED"/>
    <w:rsid w:val="36FA6AA3"/>
    <w:rsid w:val="36FC4A8A"/>
    <w:rsid w:val="36FF5F8A"/>
    <w:rsid w:val="370268EE"/>
    <w:rsid w:val="371E23AB"/>
    <w:rsid w:val="37255A3A"/>
    <w:rsid w:val="372A6F67"/>
    <w:rsid w:val="37325E9A"/>
    <w:rsid w:val="37365418"/>
    <w:rsid w:val="373A73F7"/>
    <w:rsid w:val="37464720"/>
    <w:rsid w:val="375307FC"/>
    <w:rsid w:val="37546822"/>
    <w:rsid w:val="375A28AF"/>
    <w:rsid w:val="375B1771"/>
    <w:rsid w:val="375C56D2"/>
    <w:rsid w:val="376115F9"/>
    <w:rsid w:val="3765165A"/>
    <w:rsid w:val="37685DF2"/>
    <w:rsid w:val="376B330D"/>
    <w:rsid w:val="378161D0"/>
    <w:rsid w:val="37817571"/>
    <w:rsid w:val="37947AC8"/>
    <w:rsid w:val="3798007F"/>
    <w:rsid w:val="37B54D8F"/>
    <w:rsid w:val="37CD6800"/>
    <w:rsid w:val="37D12693"/>
    <w:rsid w:val="37D65F1F"/>
    <w:rsid w:val="37E05035"/>
    <w:rsid w:val="37FE5EAF"/>
    <w:rsid w:val="38004057"/>
    <w:rsid w:val="38164907"/>
    <w:rsid w:val="381759F2"/>
    <w:rsid w:val="381B78B9"/>
    <w:rsid w:val="38201770"/>
    <w:rsid w:val="3843647B"/>
    <w:rsid w:val="38477FCD"/>
    <w:rsid w:val="384E6AEA"/>
    <w:rsid w:val="385B2E46"/>
    <w:rsid w:val="385E3126"/>
    <w:rsid w:val="38714042"/>
    <w:rsid w:val="387D753D"/>
    <w:rsid w:val="388B67EE"/>
    <w:rsid w:val="388D0178"/>
    <w:rsid w:val="388E752F"/>
    <w:rsid w:val="389F0A08"/>
    <w:rsid w:val="38B455E8"/>
    <w:rsid w:val="38BB6EA7"/>
    <w:rsid w:val="38CA059A"/>
    <w:rsid w:val="38E06AB0"/>
    <w:rsid w:val="38EC77C5"/>
    <w:rsid w:val="39022504"/>
    <w:rsid w:val="392E0742"/>
    <w:rsid w:val="39390E87"/>
    <w:rsid w:val="39445FC2"/>
    <w:rsid w:val="394678AF"/>
    <w:rsid w:val="395236DD"/>
    <w:rsid w:val="39622233"/>
    <w:rsid w:val="39634FC1"/>
    <w:rsid w:val="39687602"/>
    <w:rsid w:val="39692E34"/>
    <w:rsid w:val="39727638"/>
    <w:rsid w:val="397522DE"/>
    <w:rsid w:val="397A5007"/>
    <w:rsid w:val="39870430"/>
    <w:rsid w:val="39A31D54"/>
    <w:rsid w:val="39A379D9"/>
    <w:rsid w:val="39A55672"/>
    <w:rsid w:val="39A800AD"/>
    <w:rsid w:val="39A813EC"/>
    <w:rsid w:val="39B21865"/>
    <w:rsid w:val="39B738C7"/>
    <w:rsid w:val="39D30AB0"/>
    <w:rsid w:val="39DC7844"/>
    <w:rsid w:val="39F77E49"/>
    <w:rsid w:val="3A0359FA"/>
    <w:rsid w:val="3A176B7F"/>
    <w:rsid w:val="3A251619"/>
    <w:rsid w:val="3A2959A4"/>
    <w:rsid w:val="3A3966E9"/>
    <w:rsid w:val="3A3A0AAC"/>
    <w:rsid w:val="3A474A04"/>
    <w:rsid w:val="3A4F26C0"/>
    <w:rsid w:val="3A5E12D9"/>
    <w:rsid w:val="3A704B21"/>
    <w:rsid w:val="3A777677"/>
    <w:rsid w:val="3A8B67F6"/>
    <w:rsid w:val="3A9F695A"/>
    <w:rsid w:val="3AB21AC4"/>
    <w:rsid w:val="3AB47F79"/>
    <w:rsid w:val="3ACA1803"/>
    <w:rsid w:val="3ADD39DE"/>
    <w:rsid w:val="3B0D3566"/>
    <w:rsid w:val="3B200C35"/>
    <w:rsid w:val="3B240160"/>
    <w:rsid w:val="3B2B50F9"/>
    <w:rsid w:val="3B335843"/>
    <w:rsid w:val="3B360A90"/>
    <w:rsid w:val="3B4E3CB4"/>
    <w:rsid w:val="3B4F76C4"/>
    <w:rsid w:val="3B5B4D7A"/>
    <w:rsid w:val="3B5B6781"/>
    <w:rsid w:val="3B662EA0"/>
    <w:rsid w:val="3BA25221"/>
    <w:rsid w:val="3BAD2CDA"/>
    <w:rsid w:val="3BB61D8B"/>
    <w:rsid w:val="3BC10FAB"/>
    <w:rsid w:val="3BCB086B"/>
    <w:rsid w:val="3BCF1838"/>
    <w:rsid w:val="3BD34745"/>
    <w:rsid w:val="3BD820CB"/>
    <w:rsid w:val="3BDC22DC"/>
    <w:rsid w:val="3BE04132"/>
    <w:rsid w:val="3BE72D96"/>
    <w:rsid w:val="3BEE546A"/>
    <w:rsid w:val="3C030807"/>
    <w:rsid w:val="3C1A14CA"/>
    <w:rsid w:val="3C2243AD"/>
    <w:rsid w:val="3C291774"/>
    <w:rsid w:val="3C394CF5"/>
    <w:rsid w:val="3C460CF6"/>
    <w:rsid w:val="3C482604"/>
    <w:rsid w:val="3C6341EC"/>
    <w:rsid w:val="3C713C22"/>
    <w:rsid w:val="3C745573"/>
    <w:rsid w:val="3C75459B"/>
    <w:rsid w:val="3C765FCC"/>
    <w:rsid w:val="3C7823BD"/>
    <w:rsid w:val="3C911714"/>
    <w:rsid w:val="3C942F5F"/>
    <w:rsid w:val="3C9C0637"/>
    <w:rsid w:val="3CA9661A"/>
    <w:rsid w:val="3CA96C7E"/>
    <w:rsid w:val="3CAA4849"/>
    <w:rsid w:val="3CAF103F"/>
    <w:rsid w:val="3CB715EA"/>
    <w:rsid w:val="3CB87CFE"/>
    <w:rsid w:val="3CC44BAC"/>
    <w:rsid w:val="3CC909E3"/>
    <w:rsid w:val="3CDC7F5E"/>
    <w:rsid w:val="3CE20F6C"/>
    <w:rsid w:val="3CE351DD"/>
    <w:rsid w:val="3CE4589A"/>
    <w:rsid w:val="3CE51569"/>
    <w:rsid w:val="3CE55611"/>
    <w:rsid w:val="3CF3433B"/>
    <w:rsid w:val="3CF807D5"/>
    <w:rsid w:val="3CFE2493"/>
    <w:rsid w:val="3D00146A"/>
    <w:rsid w:val="3D1452AA"/>
    <w:rsid w:val="3D172C7F"/>
    <w:rsid w:val="3D194AE2"/>
    <w:rsid w:val="3D1C1324"/>
    <w:rsid w:val="3D216851"/>
    <w:rsid w:val="3D3600B1"/>
    <w:rsid w:val="3D3802BE"/>
    <w:rsid w:val="3D3C47B4"/>
    <w:rsid w:val="3D422F33"/>
    <w:rsid w:val="3D5735A2"/>
    <w:rsid w:val="3D80431C"/>
    <w:rsid w:val="3D8647FD"/>
    <w:rsid w:val="3D890AEA"/>
    <w:rsid w:val="3D8C5907"/>
    <w:rsid w:val="3D926540"/>
    <w:rsid w:val="3D933D14"/>
    <w:rsid w:val="3D9D2F5B"/>
    <w:rsid w:val="3DA11D29"/>
    <w:rsid w:val="3DA975A6"/>
    <w:rsid w:val="3DAB2BB9"/>
    <w:rsid w:val="3DAC7B4F"/>
    <w:rsid w:val="3DB40311"/>
    <w:rsid w:val="3DB41430"/>
    <w:rsid w:val="3DC15A06"/>
    <w:rsid w:val="3DD07B22"/>
    <w:rsid w:val="3DD21F22"/>
    <w:rsid w:val="3DD406EA"/>
    <w:rsid w:val="3DE800A1"/>
    <w:rsid w:val="3DE97F7B"/>
    <w:rsid w:val="3DFD164E"/>
    <w:rsid w:val="3E071028"/>
    <w:rsid w:val="3E1A1E36"/>
    <w:rsid w:val="3E244FD6"/>
    <w:rsid w:val="3E253795"/>
    <w:rsid w:val="3E280845"/>
    <w:rsid w:val="3E2E1D6B"/>
    <w:rsid w:val="3E4430BA"/>
    <w:rsid w:val="3E485467"/>
    <w:rsid w:val="3E62197C"/>
    <w:rsid w:val="3E632B7B"/>
    <w:rsid w:val="3E646C61"/>
    <w:rsid w:val="3E6A5B22"/>
    <w:rsid w:val="3E724BEB"/>
    <w:rsid w:val="3E834D4D"/>
    <w:rsid w:val="3E9D2C8B"/>
    <w:rsid w:val="3E9D4755"/>
    <w:rsid w:val="3EBA11D5"/>
    <w:rsid w:val="3EC755FC"/>
    <w:rsid w:val="3ED84B9F"/>
    <w:rsid w:val="3EDF5006"/>
    <w:rsid w:val="3EEB62A1"/>
    <w:rsid w:val="3F076CFA"/>
    <w:rsid w:val="3F316C20"/>
    <w:rsid w:val="3F3345E7"/>
    <w:rsid w:val="3F3A2712"/>
    <w:rsid w:val="3F3C542D"/>
    <w:rsid w:val="3F5A21B9"/>
    <w:rsid w:val="3F5A5589"/>
    <w:rsid w:val="3F5B66D7"/>
    <w:rsid w:val="3F667F1A"/>
    <w:rsid w:val="3F751A1E"/>
    <w:rsid w:val="3F780818"/>
    <w:rsid w:val="3F7B14C5"/>
    <w:rsid w:val="3F844D38"/>
    <w:rsid w:val="3F845F2D"/>
    <w:rsid w:val="3F8F3862"/>
    <w:rsid w:val="3F92795F"/>
    <w:rsid w:val="3F9845FD"/>
    <w:rsid w:val="3F9D3C70"/>
    <w:rsid w:val="3FA2312A"/>
    <w:rsid w:val="3FA26B75"/>
    <w:rsid w:val="3FA635C5"/>
    <w:rsid w:val="3FB6508D"/>
    <w:rsid w:val="3FBD463D"/>
    <w:rsid w:val="3FC00828"/>
    <w:rsid w:val="3FCF3211"/>
    <w:rsid w:val="3FD349E8"/>
    <w:rsid w:val="3FD411BB"/>
    <w:rsid w:val="3FD7698B"/>
    <w:rsid w:val="3FD95127"/>
    <w:rsid w:val="3FDE41AB"/>
    <w:rsid w:val="3FFB5FBD"/>
    <w:rsid w:val="402B01F0"/>
    <w:rsid w:val="402D35B5"/>
    <w:rsid w:val="40345BA8"/>
    <w:rsid w:val="40413614"/>
    <w:rsid w:val="40565EF4"/>
    <w:rsid w:val="405D434D"/>
    <w:rsid w:val="406533F9"/>
    <w:rsid w:val="4068763B"/>
    <w:rsid w:val="4077430B"/>
    <w:rsid w:val="40784E02"/>
    <w:rsid w:val="40912E4E"/>
    <w:rsid w:val="40960BFF"/>
    <w:rsid w:val="409D0A71"/>
    <w:rsid w:val="409E3452"/>
    <w:rsid w:val="40A862EA"/>
    <w:rsid w:val="40B45BE6"/>
    <w:rsid w:val="40D40809"/>
    <w:rsid w:val="40D54855"/>
    <w:rsid w:val="40DF54AF"/>
    <w:rsid w:val="40EE64BB"/>
    <w:rsid w:val="40EF0FAD"/>
    <w:rsid w:val="41031856"/>
    <w:rsid w:val="41077D2E"/>
    <w:rsid w:val="41365CF9"/>
    <w:rsid w:val="413B0ABB"/>
    <w:rsid w:val="41441BF4"/>
    <w:rsid w:val="41566529"/>
    <w:rsid w:val="415E02C4"/>
    <w:rsid w:val="41641BD3"/>
    <w:rsid w:val="416C6238"/>
    <w:rsid w:val="4170462F"/>
    <w:rsid w:val="41892057"/>
    <w:rsid w:val="418C042C"/>
    <w:rsid w:val="418F73C8"/>
    <w:rsid w:val="41956F38"/>
    <w:rsid w:val="41A63E8E"/>
    <w:rsid w:val="41AB214A"/>
    <w:rsid w:val="41B44F54"/>
    <w:rsid w:val="41B73215"/>
    <w:rsid w:val="41C77FBD"/>
    <w:rsid w:val="41CD42DD"/>
    <w:rsid w:val="41D17B24"/>
    <w:rsid w:val="41D75EA9"/>
    <w:rsid w:val="41F919D4"/>
    <w:rsid w:val="41FD4A76"/>
    <w:rsid w:val="420E1CFF"/>
    <w:rsid w:val="42224083"/>
    <w:rsid w:val="422D4587"/>
    <w:rsid w:val="42354EBD"/>
    <w:rsid w:val="42373F6F"/>
    <w:rsid w:val="42437D73"/>
    <w:rsid w:val="424630A2"/>
    <w:rsid w:val="424B541F"/>
    <w:rsid w:val="424E05DD"/>
    <w:rsid w:val="4253608B"/>
    <w:rsid w:val="425E6E89"/>
    <w:rsid w:val="426E23F0"/>
    <w:rsid w:val="426E76ED"/>
    <w:rsid w:val="428861E1"/>
    <w:rsid w:val="428F1203"/>
    <w:rsid w:val="429118EF"/>
    <w:rsid w:val="42AD2B2A"/>
    <w:rsid w:val="42AD4336"/>
    <w:rsid w:val="42B64169"/>
    <w:rsid w:val="42CD3339"/>
    <w:rsid w:val="42E132F4"/>
    <w:rsid w:val="42EE2655"/>
    <w:rsid w:val="43014671"/>
    <w:rsid w:val="43154B44"/>
    <w:rsid w:val="43164113"/>
    <w:rsid w:val="431E33B0"/>
    <w:rsid w:val="4343436A"/>
    <w:rsid w:val="434C3C5A"/>
    <w:rsid w:val="434D5A93"/>
    <w:rsid w:val="435A6F17"/>
    <w:rsid w:val="43656655"/>
    <w:rsid w:val="437917DF"/>
    <w:rsid w:val="43833568"/>
    <w:rsid w:val="438D3958"/>
    <w:rsid w:val="43925474"/>
    <w:rsid w:val="43B42962"/>
    <w:rsid w:val="43D139A4"/>
    <w:rsid w:val="43DB47D3"/>
    <w:rsid w:val="43DE56B5"/>
    <w:rsid w:val="43E2189B"/>
    <w:rsid w:val="43EE5CF6"/>
    <w:rsid w:val="43EF4A31"/>
    <w:rsid w:val="43F65DEC"/>
    <w:rsid w:val="440966B9"/>
    <w:rsid w:val="440A4078"/>
    <w:rsid w:val="44130FE5"/>
    <w:rsid w:val="44203081"/>
    <w:rsid w:val="44204FDD"/>
    <w:rsid w:val="44237236"/>
    <w:rsid w:val="442A2F7E"/>
    <w:rsid w:val="442E1578"/>
    <w:rsid w:val="44310574"/>
    <w:rsid w:val="443601A2"/>
    <w:rsid w:val="44430CB8"/>
    <w:rsid w:val="44571D63"/>
    <w:rsid w:val="44617DE1"/>
    <w:rsid w:val="44677557"/>
    <w:rsid w:val="446961CF"/>
    <w:rsid w:val="446A230F"/>
    <w:rsid w:val="446B4B06"/>
    <w:rsid w:val="4478724A"/>
    <w:rsid w:val="44796D14"/>
    <w:rsid w:val="44840F63"/>
    <w:rsid w:val="44890019"/>
    <w:rsid w:val="44922DFF"/>
    <w:rsid w:val="44922E01"/>
    <w:rsid w:val="44A37613"/>
    <w:rsid w:val="44A560AE"/>
    <w:rsid w:val="44A74BEA"/>
    <w:rsid w:val="44AA18EE"/>
    <w:rsid w:val="44AA5B58"/>
    <w:rsid w:val="44AC0D09"/>
    <w:rsid w:val="44BC331C"/>
    <w:rsid w:val="44C7136D"/>
    <w:rsid w:val="44D44C14"/>
    <w:rsid w:val="44D548A4"/>
    <w:rsid w:val="44D7149D"/>
    <w:rsid w:val="44E5340B"/>
    <w:rsid w:val="44FF5FB2"/>
    <w:rsid w:val="450065F7"/>
    <w:rsid w:val="450E027D"/>
    <w:rsid w:val="450E5DB2"/>
    <w:rsid w:val="451334A9"/>
    <w:rsid w:val="45435345"/>
    <w:rsid w:val="45444731"/>
    <w:rsid w:val="455B02D1"/>
    <w:rsid w:val="45705539"/>
    <w:rsid w:val="457211F3"/>
    <w:rsid w:val="457D012F"/>
    <w:rsid w:val="457E0AE9"/>
    <w:rsid w:val="45803B8D"/>
    <w:rsid w:val="45815FE5"/>
    <w:rsid w:val="45895720"/>
    <w:rsid w:val="45A771BA"/>
    <w:rsid w:val="45B051DE"/>
    <w:rsid w:val="45B3143F"/>
    <w:rsid w:val="45B94A01"/>
    <w:rsid w:val="45BE6CC3"/>
    <w:rsid w:val="45DD2A99"/>
    <w:rsid w:val="45E44DEE"/>
    <w:rsid w:val="45E77566"/>
    <w:rsid w:val="46041BF9"/>
    <w:rsid w:val="460B26F1"/>
    <w:rsid w:val="46124684"/>
    <w:rsid w:val="46190820"/>
    <w:rsid w:val="461D4355"/>
    <w:rsid w:val="464F52AB"/>
    <w:rsid w:val="46531374"/>
    <w:rsid w:val="465A2CC2"/>
    <w:rsid w:val="465E02A9"/>
    <w:rsid w:val="46692C82"/>
    <w:rsid w:val="466D2F9F"/>
    <w:rsid w:val="46720A18"/>
    <w:rsid w:val="46794BBA"/>
    <w:rsid w:val="46843707"/>
    <w:rsid w:val="469421FA"/>
    <w:rsid w:val="46AE3957"/>
    <w:rsid w:val="46C818EA"/>
    <w:rsid w:val="46D36998"/>
    <w:rsid w:val="46D82628"/>
    <w:rsid w:val="46DF3FBB"/>
    <w:rsid w:val="46E961A2"/>
    <w:rsid w:val="46F16270"/>
    <w:rsid w:val="46F71370"/>
    <w:rsid w:val="46FC2617"/>
    <w:rsid w:val="47157F26"/>
    <w:rsid w:val="472629F4"/>
    <w:rsid w:val="472640EF"/>
    <w:rsid w:val="47370E28"/>
    <w:rsid w:val="47430C21"/>
    <w:rsid w:val="47496DBE"/>
    <w:rsid w:val="474F24D2"/>
    <w:rsid w:val="474F4769"/>
    <w:rsid w:val="47534465"/>
    <w:rsid w:val="476002C3"/>
    <w:rsid w:val="47637541"/>
    <w:rsid w:val="477108F4"/>
    <w:rsid w:val="4772357E"/>
    <w:rsid w:val="477A78A8"/>
    <w:rsid w:val="477B45CA"/>
    <w:rsid w:val="477C4584"/>
    <w:rsid w:val="47804BCD"/>
    <w:rsid w:val="47851B1A"/>
    <w:rsid w:val="47885B0A"/>
    <w:rsid w:val="479547FB"/>
    <w:rsid w:val="47974AE9"/>
    <w:rsid w:val="47B33122"/>
    <w:rsid w:val="47BF4B37"/>
    <w:rsid w:val="47C75AD6"/>
    <w:rsid w:val="47D47637"/>
    <w:rsid w:val="47D8094E"/>
    <w:rsid w:val="47ED4521"/>
    <w:rsid w:val="47F11B8D"/>
    <w:rsid w:val="48034B5E"/>
    <w:rsid w:val="48137729"/>
    <w:rsid w:val="481924CC"/>
    <w:rsid w:val="481B4C09"/>
    <w:rsid w:val="483910A0"/>
    <w:rsid w:val="483C44D7"/>
    <w:rsid w:val="483D5084"/>
    <w:rsid w:val="483F20D6"/>
    <w:rsid w:val="48424632"/>
    <w:rsid w:val="484739BA"/>
    <w:rsid w:val="4857054B"/>
    <w:rsid w:val="485771B3"/>
    <w:rsid w:val="485D6B40"/>
    <w:rsid w:val="486813B8"/>
    <w:rsid w:val="48687666"/>
    <w:rsid w:val="487066E0"/>
    <w:rsid w:val="4872550A"/>
    <w:rsid w:val="487D6EFA"/>
    <w:rsid w:val="48806E12"/>
    <w:rsid w:val="48810094"/>
    <w:rsid w:val="48863A9C"/>
    <w:rsid w:val="489B101C"/>
    <w:rsid w:val="48A440C4"/>
    <w:rsid w:val="48A5209E"/>
    <w:rsid w:val="48B63E7F"/>
    <w:rsid w:val="48C15A25"/>
    <w:rsid w:val="48D0341F"/>
    <w:rsid w:val="48D06119"/>
    <w:rsid w:val="48D301CF"/>
    <w:rsid w:val="48DD5011"/>
    <w:rsid w:val="48E13CCB"/>
    <w:rsid w:val="48E1648D"/>
    <w:rsid w:val="48E37485"/>
    <w:rsid w:val="4905111B"/>
    <w:rsid w:val="49091870"/>
    <w:rsid w:val="49312DBB"/>
    <w:rsid w:val="493228A1"/>
    <w:rsid w:val="49337141"/>
    <w:rsid w:val="493837C1"/>
    <w:rsid w:val="493A07AE"/>
    <w:rsid w:val="493A0BF8"/>
    <w:rsid w:val="493B1A40"/>
    <w:rsid w:val="493D1D23"/>
    <w:rsid w:val="49431CFF"/>
    <w:rsid w:val="49647765"/>
    <w:rsid w:val="496A281F"/>
    <w:rsid w:val="496E0AE7"/>
    <w:rsid w:val="497009D8"/>
    <w:rsid w:val="497709A0"/>
    <w:rsid w:val="49774333"/>
    <w:rsid w:val="498E7F78"/>
    <w:rsid w:val="49AF6E2F"/>
    <w:rsid w:val="49B6419F"/>
    <w:rsid w:val="49CA38CD"/>
    <w:rsid w:val="49CF48B7"/>
    <w:rsid w:val="49E00B27"/>
    <w:rsid w:val="49E419D8"/>
    <w:rsid w:val="49E7503D"/>
    <w:rsid w:val="49EE1092"/>
    <w:rsid w:val="4A01325A"/>
    <w:rsid w:val="4A0B196B"/>
    <w:rsid w:val="4A0F1500"/>
    <w:rsid w:val="4A213E19"/>
    <w:rsid w:val="4A223BA0"/>
    <w:rsid w:val="4A2C4417"/>
    <w:rsid w:val="4A2F42BC"/>
    <w:rsid w:val="4A36464B"/>
    <w:rsid w:val="4A365BD4"/>
    <w:rsid w:val="4A373D06"/>
    <w:rsid w:val="4A415D16"/>
    <w:rsid w:val="4A4E7838"/>
    <w:rsid w:val="4A695C0B"/>
    <w:rsid w:val="4A712A6B"/>
    <w:rsid w:val="4A757D04"/>
    <w:rsid w:val="4A865E15"/>
    <w:rsid w:val="4A8801C3"/>
    <w:rsid w:val="4AB4434F"/>
    <w:rsid w:val="4AC06AF8"/>
    <w:rsid w:val="4AC24D01"/>
    <w:rsid w:val="4AC5694D"/>
    <w:rsid w:val="4AC93D7A"/>
    <w:rsid w:val="4ACD6A09"/>
    <w:rsid w:val="4AE967B2"/>
    <w:rsid w:val="4AEB58FD"/>
    <w:rsid w:val="4AF16E0E"/>
    <w:rsid w:val="4B021243"/>
    <w:rsid w:val="4B0E1BAD"/>
    <w:rsid w:val="4B103E27"/>
    <w:rsid w:val="4B242021"/>
    <w:rsid w:val="4B276FCD"/>
    <w:rsid w:val="4B3F426F"/>
    <w:rsid w:val="4B497471"/>
    <w:rsid w:val="4B4C1D83"/>
    <w:rsid w:val="4B59795D"/>
    <w:rsid w:val="4B610BAA"/>
    <w:rsid w:val="4B631F85"/>
    <w:rsid w:val="4B974116"/>
    <w:rsid w:val="4B9D0E3A"/>
    <w:rsid w:val="4BA20572"/>
    <w:rsid w:val="4BA72D89"/>
    <w:rsid w:val="4BA754DD"/>
    <w:rsid w:val="4BB677BC"/>
    <w:rsid w:val="4BB90187"/>
    <w:rsid w:val="4BC2781A"/>
    <w:rsid w:val="4BC65563"/>
    <w:rsid w:val="4BE32CB2"/>
    <w:rsid w:val="4BF07AEF"/>
    <w:rsid w:val="4C13483C"/>
    <w:rsid w:val="4C193E2F"/>
    <w:rsid w:val="4C226286"/>
    <w:rsid w:val="4C2D26FE"/>
    <w:rsid w:val="4C450424"/>
    <w:rsid w:val="4C495D10"/>
    <w:rsid w:val="4C5C2441"/>
    <w:rsid w:val="4C707012"/>
    <w:rsid w:val="4C800FCB"/>
    <w:rsid w:val="4C8234FE"/>
    <w:rsid w:val="4C8C45B2"/>
    <w:rsid w:val="4CCD0A45"/>
    <w:rsid w:val="4CD13648"/>
    <w:rsid w:val="4CDA5EEF"/>
    <w:rsid w:val="4CE05ED1"/>
    <w:rsid w:val="4CE4436C"/>
    <w:rsid w:val="4CE94571"/>
    <w:rsid w:val="4D172EB2"/>
    <w:rsid w:val="4D184205"/>
    <w:rsid w:val="4D1D67B5"/>
    <w:rsid w:val="4D226F01"/>
    <w:rsid w:val="4D267A7C"/>
    <w:rsid w:val="4D2B557E"/>
    <w:rsid w:val="4D303BA4"/>
    <w:rsid w:val="4D3B3D36"/>
    <w:rsid w:val="4D3D4DAB"/>
    <w:rsid w:val="4D4E1657"/>
    <w:rsid w:val="4D590632"/>
    <w:rsid w:val="4D5F69C4"/>
    <w:rsid w:val="4D611FCB"/>
    <w:rsid w:val="4D743423"/>
    <w:rsid w:val="4D7E34F8"/>
    <w:rsid w:val="4D971AD8"/>
    <w:rsid w:val="4DA3791E"/>
    <w:rsid w:val="4DA80AB8"/>
    <w:rsid w:val="4DB428C3"/>
    <w:rsid w:val="4DB60F50"/>
    <w:rsid w:val="4DBA7206"/>
    <w:rsid w:val="4DBD3DEC"/>
    <w:rsid w:val="4DCE4981"/>
    <w:rsid w:val="4DD774D1"/>
    <w:rsid w:val="4DE57623"/>
    <w:rsid w:val="4DEF70F4"/>
    <w:rsid w:val="4DFF414A"/>
    <w:rsid w:val="4E2D0C14"/>
    <w:rsid w:val="4E331276"/>
    <w:rsid w:val="4E390B42"/>
    <w:rsid w:val="4E3A68D1"/>
    <w:rsid w:val="4E3E20E9"/>
    <w:rsid w:val="4E433CF8"/>
    <w:rsid w:val="4E4610F0"/>
    <w:rsid w:val="4E4A3254"/>
    <w:rsid w:val="4E4F2FA3"/>
    <w:rsid w:val="4E533BFC"/>
    <w:rsid w:val="4E575A81"/>
    <w:rsid w:val="4E585404"/>
    <w:rsid w:val="4E5C2161"/>
    <w:rsid w:val="4E696792"/>
    <w:rsid w:val="4E7C7ADA"/>
    <w:rsid w:val="4E8611F1"/>
    <w:rsid w:val="4E923580"/>
    <w:rsid w:val="4E925EB9"/>
    <w:rsid w:val="4E934BD2"/>
    <w:rsid w:val="4E9F77CE"/>
    <w:rsid w:val="4EA80088"/>
    <w:rsid w:val="4EA94031"/>
    <w:rsid w:val="4EAA1C1B"/>
    <w:rsid w:val="4EC26DC7"/>
    <w:rsid w:val="4EEA54B3"/>
    <w:rsid w:val="4EF03BCB"/>
    <w:rsid w:val="4EF62611"/>
    <w:rsid w:val="4EFD1E8C"/>
    <w:rsid w:val="4EFE0EAD"/>
    <w:rsid w:val="4F0C65B5"/>
    <w:rsid w:val="4F1559D3"/>
    <w:rsid w:val="4F156D0E"/>
    <w:rsid w:val="4F173497"/>
    <w:rsid w:val="4F206A90"/>
    <w:rsid w:val="4F237B34"/>
    <w:rsid w:val="4F2B0BD8"/>
    <w:rsid w:val="4F2C6A62"/>
    <w:rsid w:val="4F3627DF"/>
    <w:rsid w:val="4F3E0C45"/>
    <w:rsid w:val="4F437479"/>
    <w:rsid w:val="4F5F7633"/>
    <w:rsid w:val="4F665D58"/>
    <w:rsid w:val="4F7B7E6E"/>
    <w:rsid w:val="4F934C8D"/>
    <w:rsid w:val="4FA745F1"/>
    <w:rsid w:val="4FA762D1"/>
    <w:rsid w:val="4FB330EE"/>
    <w:rsid w:val="4FB54C02"/>
    <w:rsid w:val="4FB756D7"/>
    <w:rsid w:val="4FBA0388"/>
    <w:rsid w:val="4FC26E41"/>
    <w:rsid w:val="4FD439F0"/>
    <w:rsid w:val="4FDB41DE"/>
    <w:rsid w:val="4FE96B56"/>
    <w:rsid w:val="4FEA77C0"/>
    <w:rsid w:val="4FF461B8"/>
    <w:rsid w:val="500078B8"/>
    <w:rsid w:val="500100B1"/>
    <w:rsid w:val="50065F5C"/>
    <w:rsid w:val="500A5148"/>
    <w:rsid w:val="500E7FB9"/>
    <w:rsid w:val="50117536"/>
    <w:rsid w:val="50140093"/>
    <w:rsid w:val="50194785"/>
    <w:rsid w:val="501C29B0"/>
    <w:rsid w:val="501F543C"/>
    <w:rsid w:val="50297C8E"/>
    <w:rsid w:val="502B4E36"/>
    <w:rsid w:val="503D5CD8"/>
    <w:rsid w:val="503E268D"/>
    <w:rsid w:val="50401B5E"/>
    <w:rsid w:val="50402999"/>
    <w:rsid w:val="50472747"/>
    <w:rsid w:val="50472A1D"/>
    <w:rsid w:val="504C3B18"/>
    <w:rsid w:val="50515120"/>
    <w:rsid w:val="50572060"/>
    <w:rsid w:val="506F76F9"/>
    <w:rsid w:val="50767A84"/>
    <w:rsid w:val="50947274"/>
    <w:rsid w:val="50A7481D"/>
    <w:rsid w:val="50A95430"/>
    <w:rsid w:val="50B85594"/>
    <w:rsid w:val="50C41AE1"/>
    <w:rsid w:val="50CC2D14"/>
    <w:rsid w:val="50D04D99"/>
    <w:rsid w:val="50E2553F"/>
    <w:rsid w:val="50E471CC"/>
    <w:rsid w:val="50E53AA8"/>
    <w:rsid w:val="50E82289"/>
    <w:rsid w:val="50E860A5"/>
    <w:rsid w:val="50EB01F2"/>
    <w:rsid w:val="50F90531"/>
    <w:rsid w:val="50FE1656"/>
    <w:rsid w:val="51033789"/>
    <w:rsid w:val="511A3271"/>
    <w:rsid w:val="511E6D35"/>
    <w:rsid w:val="51222B3E"/>
    <w:rsid w:val="51234157"/>
    <w:rsid w:val="5124244E"/>
    <w:rsid w:val="5127674B"/>
    <w:rsid w:val="512A03B1"/>
    <w:rsid w:val="513F1A14"/>
    <w:rsid w:val="514B7897"/>
    <w:rsid w:val="514D6407"/>
    <w:rsid w:val="516F4A92"/>
    <w:rsid w:val="51785D5F"/>
    <w:rsid w:val="51802246"/>
    <w:rsid w:val="518413ED"/>
    <w:rsid w:val="51A60304"/>
    <w:rsid w:val="51AA53D7"/>
    <w:rsid w:val="51AD6564"/>
    <w:rsid w:val="51AF7F44"/>
    <w:rsid w:val="51BB2556"/>
    <w:rsid w:val="51DA542C"/>
    <w:rsid w:val="51E46315"/>
    <w:rsid w:val="51F046F1"/>
    <w:rsid w:val="51F45FD6"/>
    <w:rsid w:val="51F61B22"/>
    <w:rsid w:val="51FC6A18"/>
    <w:rsid w:val="51FC746D"/>
    <w:rsid w:val="52040341"/>
    <w:rsid w:val="520D00E7"/>
    <w:rsid w:val="520D2B20"/>
    <w:rsid w:val="52172315"/>
    <w:rsid w:val="521B258A"/>
    <w:rsid w:val="5231289B"/>
    <w:rsid w:val="52374FDD"/>
    <w:rsid w:val="52434122"/>
    <w:rsid w:val="5246608B"/>
    <w:rsid w:val="524E6D01"/>
    <w:rsid w:val="52560959"/>
    <w:rsid w:val="52597B43"/>
    <w:rsid w:val="5261217C"/>
    <w:rsid w:val="52755901"/>
    <w:rsid w:val="52862C72"/>
    <w:rsid w:val="5286561B"/>
    <w:rsid w:val="529859BA"/>
    <w:rsid w:val="529A6DF8"/>
    <w:rsid w:val="52A252FC"/>
    <w:rsid w:val="52A8637C"/>
    <w:rsid w:val="52AA3275"/>
    <w:rsid w:val="52B636D0"/>
    <w:rsid w:val="52BA411F"/>
    <w:rsid w:val="52BF6D26"/>
    <w:rsid w:val="52D775F6"/>
    <w:rsid w:val="52F9797A"/>
    <w:rsid w:val="530E4778"/>
    <w:rsid w:val="530E68DE"/>
    <w:rsid w:val="53114CD7"/>
    <w:rsid w:val="532F7C7C"/>
    <w:rsid w:val="53435A1F"/>
    <w:rsid w:val="5364794E"/>
    <w:rsid w:val="536B4028"/>
    <w:rsid w:val="537360E4"/>
    <w:rsid w:val="53771A99"/>
    <w:rsid w:val="53817A56"/>
    <w:rsid w:val="5389040D"/>
    <w:rsid w:val="538C6705"/>
    <w:rsid w:val="5398060A"/>
    <w:rsid w:val="539E0F21"/>
    <w:rsid w:val="53A16B4B"/>
    <w:rsid w:val="53A72677"/>
    <w:rsid w:val="53A95FE6"/>
    <w:rsid w:val="53AD201B"/>
    <w:rsid w:val="53AF02F6"/>
    <w:rsid w:val="53B86588"/>
    <w:rsid w:val="53BA1A8A"/>
    <w:rsid w:val="53C244C7"/>
    <w:rsid w:val="53D03E56"/>
    <w:rsid w:val="53D22959"/>
    <w:rsid w:val="53D93179"/>
    <w:rsid w:val="53DB618F"/>
    <w:rsid w:val="53F715D3"/>
    <w:rsid w:val="53F83E1D"/>
    <w:rsid w:val="540B78BA"/>
    <w:rsid w:val="541A6269"/>
    <w:rsid w:val="541C77FF"/>
    <w:rsid w:val="541E5C67"/>
    <w:rsid w:val="542A4823"/>
    <w:rsid w:val="54342DC2"/>
    <w:rsid w:val="54364DE8"/>
    <w:rsid w:val="54380CD9"/>
    <w:rsid w:val="543B0CAF"/>
    <w:rsid w:val="544260E4"/>
    <w:rsid w:val="54564C75"/>
    <w:rsid w:val="547C06FB"/>
    <w:rsid w:val="5484037E"/>
    <w:rsid w:val="548618DF"/>
    <w:rsid w:val="54964B62"/>
    <w:rsid w:val="549A1D3F"/>
    <w:rsid w:val="54A12529"/>
    <w:rsid w:val="54A41FA8"/>
    <w:rsid w:val="54B5458D"/>
    <w:rsid w:val="54BE62DE"/>
    <w:rsid w:val="54C53E32"/>
    <w:rsid w:val="54CE7529"/>
    <w:rsid w:val="54D24944"/>
    <w:rsid w:val="54EF3B83"/>
    <w:rsid w:val="550145B9"/>
    <w:rsid w:val="55024338"/>
    <w:rsid w:val="550E1CBB"/>
    <w:rsid w:val="551510A6"/>
    <w:rsid w:val="55165357"/>
    <w:rsid w:val="55570E9C"/>
    <w:rsid w:val="555A6454"/>
    <w:rsid w:val="55622591"/>
    <w:rsid w:val="55682D92"/>
    <w:rsid w:val="55705021"/>
    <w:rsid w:val="5576217D"/>
    <w:rsid w:val="557C7833"/>
    <w:rsid w:val="557D3608"/>
    <w:rsid w:val="5581683A"/>
    <w:rsid w:val="55875D10"/>
    <w:rsid w:val="558A774A"/>
    <w:rsid w:val="558B6696"/>
    <w:rsid w:val="55AD15C7"/>
    <w:rsid w:val="55BF5985"/>
    <w:rsid w:val="55F4772C"/>
    <w:rsid w:val="560059BA"/>
    <w:rsid w:val="56083831"/>
    <w:rsid w:val="560A4FE8"/>
    <w:rsid w:val="562546FC"/>
    <w:rsid w:val="56355F5A"/>
    <w:rsid w:val="56473D08"/>
    <w:rsid w:val="565E02AE"/>
    <w:rsid w:val="566949C2"/>
    <w:rsid w:val="566A5A91"/>
    <w:rsid w:val="56712068"/>
    <w:rsid w:val="56737986"/>
    <w:rsid w:val="56802297"/>
    <w:rsid w:val="568D0585"/>
    <w:rsid w:val="568D6625"/>
    <w:rsid w:val="56D5026A"/>
    <w:rsid w:val="56D616B6"/>
    <w:rsid w:val="56E56697"/>
    <w:rsid w:val="56EB0BE7"/>
    <w:rsid w:val="56F937B4"/>
    <w:rsid w:val="56FD167B"/>
    <w:rsid w:val="570A010F"/>
    <w:rsid w:val="57142E05"/>
    <w:rsid w:val="571722E0"/>
    <w:rsid w:val="571F05BA"/>
    <w:rsid w:val="57215CA5"/>
    <w:rsid w:val="57252306"/>
    <w:rsid w:val="57280C00"/>
    <w:rsid w:val="5734205C"/>
    <w:rsid w:val="573E2994"/>
    <w:rsid w:val="57424C61"/>
    <w:rsid w:val="574951D6"/>
    <w:rsid w:val="57664DB7"/>
    <w:rsid w:val="578E3F5A"/>
    <w:rsid w:val="5793418F"/>
    <w:rsid w:val="57A72A57"/>
    <w:rsid w:val="57AF12F3"/>
    <w:rsid w:val="57CB0AA2"/>
    <w:rsid w:val="57CE5E19"/>
    <w:rsid w:val="57D85B95"/>
    <w:rsid w:val="57DF4458"/>
    <w:rsid w:val="57ED768D"/>
    <w:rsid w:val="57F77F7F"/>
    <w:rsid w:val="57FA6C13"/>
    <w:rsid w:val="57FE6BD3"/>
    <w:rsid w:val="58016F8F"/>
    <w:rsid w:val="58042423"/>
    <w:rsid w:val="58077A46"/>
    <w:rsid w:val="580C5E12"/>
    <w:rsid w:val="581A1E39"/>
    <w:rsid w:val="583D7671"/>
    <w:rsid w:val="58485BD0"/>
    <w:rsid w:val="586630FA"/>
    <w:rsid w:val="58666EC7"/>
    <w:rsid w:val="58720123"/>
    <w:rsid w:val="5883495C"/>
    <w:rsid w:val="58835DF8"/>
    <w:rsid w:val="589D1F43"/>
    <w:rsid w:val="58A0699B"/>
    <w:rsid w:val="58AA4150"/>
    <w:rsid w:val="58AC5016"/>
    <w:rsid w:val="58CE398A"/>
    <w:rsid w:val="58D62696"/>
    <w:rsid w:val="58D93808"/>
    <w:rsid w:val="58E14561"/>
    <w:rsid w:val="58E452AA"/>
    <w:rsid w:val="58F416B3"/>
    <w:rsid w:val="58F638A8"/>
    <w:rsid w:val="58FA7CB3"/>
    <w:rsid w:val="58FF0072"/>
    <w:rsid w:val="58FF1370"/>
    <w:rsid w:val="59036A88"/>
    <w:rsid w:val="590626B1"/>
    <w:rsid w:val="59163ED9"/>
    <w:rsid w:val="591E1AEF"/>
    <w:rsid w:val="59237546"/>
    <w:rsid w:val="59323D5A"/>
    <w:rsid w:val="5942550A"/>
    <w:rsid w:val="59475AC9"/>
    <w:rsid w:val="59554593"/>
    <w:rsid w:val="595868E8"/>
    <w:rsid w:val="595A60B2"/>
    <w:rsid w:val="595C1EC8"/>
    <w:rsid w:val="59631F15"/>
    <w:rsid w:val="596323D9"/>
    <w:rsid w:val="596F6351"/>
    <w:rsid w:val="598454BF"/>
    <w:rsid w:val="598D1565"/>
    <w:rsid w:val="59917BF0"/>
    <w:rsid w:val="599E2551"/>
    <w:rsid w:val="59A24140"/>
    <w:rsid w:val="59A45222"/>
    <w:rsid w:val="59AA06B1"/>
    <w:rsid w:val="59AD3283"/>
    <w:rsid w:val="59B70499"/>
    <w:rsid w:val="59BD7822"/>
    <w:rsid w:val="59BE283E"/>
    <w:rsid w:val="59DA284D"/>
    <w:rsid w:val="59DA798E"/>
    <w:rsid w:val="59DC6C60"/>
    <w:rsid w:val="59E01B58"/>
    <w:rsid w:val="59E269B8"/>
    <w:rsid w:val="59E404BD"/>
    <w:rsid w:val="59F6649C"/>
    <w:rsid w:val="59FA6378"/>
    <w:rsid w:val="59FC3614"/>
    <w:rsid w:val="5A077396"/>
    <w:rsid w:val="5A143C02"/>
    <w:rsid w:val="5A1B01BB"/>
    <w:rsid w:val="5A3C2463"/>
    <w:rsid w:val="5A4C6EBD"/>
    <w:rsid w:val="5A5257F1"/>
    <w:rsid w:val="5A5875CD"/>
    <w:rsid w:val="5A6D18E2"/>
    <w:rsid w:val="5A842239"/>
    <w:rsid w:val="5A8703E1"/>
    <w:rsid w:val="5A8C58F6"/>
    <w:rsid w:val="5A943113"/>
    <w:rsid w:val="5AA029C3"/>
    <w:rsid w:val="5AA81399"/>
    <w:rsid w:val="5AAD3092"/>
    <w:rsid w:val="5AB355B7"/>
    <w:rsid w:val="5AB45D33"/>
    <w:rsid w:val="5AC65BDF"/>
    <w:rsid w:val="5AD2709B"/>
    <w:rsid w:val="5AD577C7"/>
    <w:rsid w:val="5AD57C6A"/>
    <w:rsid w:val="5AD83F70"/>
    <w:rsid w:val="5AE0075C"/>
    <w:rsid w:val="5AE62472"/>
    <w:rsid w:val="5AED5A09"/>
    <w:rsid w:val="5AEE706B"/>
    <w:rsid w:val="5AF02F31"/>
    <w:rsid w:val="5AF2061E"/>
    <w:rsid w:val="5B09625E"/>
    <w:rsid w:val="5B0F1963"/>
    <w:rsid w:val="5B2150F4"/>
    <w:rsid w:val="5B23795F"/>
    <w:rsid w:val="5B280469"/>
    <w:rsid w:val="5B2D05F2"/>
    <w:rsid w:val="5B2F077D"/>
    <w:rsid w:val="5B3923D1"/>
    <w:rsid w:val="5B3A76E9"/>
    <w:rsid w:val="5B4611A2"/>
    <w:rsid w:val="5B4815A9"/>
    <w:rsid w:val="5B4C0F21"/>
    <w:rsid w:val="5B522A99"/>
    <w:rsid w:val="5B677387"/>
    <w:rsid w:val="5B6E6CB8"/>
    <w:rsid w:val="5B775CB6"/>
    <w:rsid w:val="5B881F4D"/>
    <w:rsid w:val="5B8A449F"/>
    <w:rsid w:val="5B9B78E3"/>
    <w:rsid w:val="5BCA2548"/>
    <w:rsid w:val="5BCB3064"/>
    <w:rsid w:val="5BD60013"/>
    <w:rsid w:val="5BEA4797"/>
    <w:rsid w:val="5BED1823"/>
    <w:rsid w:val="5BF6746F"/>
    <w:rsid w:val="5BF67DB9"/>
    <w:rsid w:val="5C090BDD"/>
    <w:rsid w:val="5C0A7EC7"/>
    <w:rsid w:val="5C0F75C2"/>
    <w:rsid w:val="5C116CB4"/>
    <w:rsid w:val="5C1E070A"/>
    <w:rsid w:val="5C3B4EC3"/>
    <w:rsid w:val="5C550713"/>
    <w:rsid w:val="5C6C675E"/>
    <w:rsid w:val="5C80494D"/>
    <w:rsid w:val="5C813A9D"/>
    <w:rsid w:val="5C847F7F"/>
    <w:rsid w:val="5C897F9D"/>
    <w:rsid w:val="5C9A5856"/>
    <w:rsid w:val="5CA95B8F"/>
    <w:rsid w:val="5CAF164F"/>
    <w:rsid w:val="5CB24D6A"/>
    <w:rsid w:val="5CBB7B09"/>
    <w:rsid w:val="5CC02BBA"/>
    <w:rsid w:val="5CC40659"/>
    <w:rsid w:val="5CC701F0"/>
    <w:rsid w:val="5CCD7A8A"/>
    <w:rsid w:val="5CD82B57"/>
    <w:rsid w:val="5CE05883"/>
    <w:rsid w:val="5CED5F8C"/>
    <w:rsid w:val="5CF53E75"/>
    <w:rsid w:val="5CF967C9"/>
    <w:rsid w:val="5CFD5759"/>
    <w:rsid w:val="5CFD7411"/>
    <w:rsid w:val="5D194698"/>
    <w:rsid w:val="5D1F74B8"/>
    <w:rsid w:val="5D265155"/>
    <w:rsid w:val="5D38792D"/>
    <w:rsid w:val="5D3A58C5"/>
    <w:rsid w:val="5D3E588D"/>
    <w:rsid w:val="5D421E50"/>
    <w:rsid w:val="5D4A39FB"/>
    <w:rsid w:val="5D4B10E8"/>
    <w:rsid w:val="5D5962B1"/>
    <w:rsid w:val="5D5B796C"/>
    <w:rsid w:val="5D744C80"/>
    <w:rsid w:val="5D7F30FD"/>
    <w:rsid w:val="5D945FCC"/>
    <w:rsid w:val="5DA555D2"/>
    <w:rsid w:val="5DC4623F"/>
    <w:rsid w:val="5DC90D5E"/>
    <w:rsid w:val="5DEC1B36"/>
    <w:rsid w:val="5DEF14F9"/>
    <w:rsid w:val="5E07435D"/>
    <w:rsid w:val="5E0C5F7A"/>
    <w:rsid w:val="5E1260AC"/>
    <w:rsid w:val="5E163A1A"/>
    <w:rsid w:val="5E1A0693"/>
    <w:rsid w:val="5E1D5ECA"/>
    <w:rsid w:val="5E345277"/>
    <w:rsid w:val="5E357677"/>
    <w:rsid w:val="5E3B4CEC"/>
    <w:rsid w:val="5E4023DE"/>
    <w:rsid w:val="5E584784"/>
    <w:rsid w:val="5E5B6B35"/>
    <w:rsid w:val="5E611A1F"/>
    <w:rsid w:val="5E651A2E"/>
    <w:rsid w:val="5E685FC4"/>
    <w:rsid w:val="5E6B6095"/>
    <w:rsid w:val="5E6F3330"/>
    <w:rsid w:val="5E737C3C"/>
    <w:rsid w:val="5E7B7A97"/>
    <w:rsid w:val="5EA32C1A"/>
    <w:rsid w:val="5EA86C57"/>
    <w:rsid w:val="5EAA3CA6"/>
    <w:rsid w:val="5EBC341F"/>
    <w:rsid w:val="5EBE473F"/>
    <w:rsid w:val="5EDC3A0E"/>
    <w:rsid w:val="5EDD4757"/>
    <w:rsid w:val="5EDF1899"/>
    <w:rsid w:val="5EE00B9C"/>
    <w:rsid w:val="5EE62014"/>
    <w:rsid w:val="5EF11CB0"/>
    <w:rsid w:val="5EF26FF1"/>
    <w:rsid w:val="5EF955AA"/>
    <w:rsid w:val="5F0205D9"/>
    <w:rsid w:val="5F124F76"/>
    <w:rsid w:val="5F186078"/>
    <w:rsid w:val="5F1B61EC"/>
    <w:rsid w:val="5F2E7A1A"/>
    <w:rsid w:val="5F4304A6"/>
    <w:rsid w:val="5F4D771C"/>
    <w:rsid w:val="5F4E2918"/>
    <w:rsid w:val="5F656C95"/>
    <w:rsid w:val="5F6C0842"/>
    <w:rsid w:val="5F884F74"/>
    <w:rsid w:val="5F8A28E7"/>
    <w:rsid w:val="5F8B4AB1"/>
    <w:rsid w:val="5F8C1DAC"/>
    <w:rsid w:val="5F902F16"/>
    <w:rsid w:val="5FA85719"/>
    <w:rsid w:val="5FB05642"/>
    <w:rsid w:val="5FB1215D"/>
    <w:rsid w:val="5FBF17F2"/>
    <w:rsid w:val="5FCB2B3A"/>
    <w:rsid w:val="5FD96867"/>
    <w:rsid w:val="5FDB0265"/>
    <w:rsid w:val="5FE96087"/>
    <w:rsid w:val="5FE97647"/>
    <w:rsid w:val="5FF87822"/>
    <w:rsid w:val="5FF93650"/>
    <w:rsid w:val="5FFA0AC3"/>
    <w:rsid w:val="5FFB509F"/>
    <w:rsid w:val="601878E1"/>
    <w:rsid w:val="602D386B"/>
    <w:rsid w:val="603E4A97"/>
    <w:rsid w:val="6049110E"/>
    <w:rsid w:val="604B3F77"/>
    <w:rsid w:val="604D4577"/>
    <w:rsid w:val="60503E8C"/>
    <w:rsid w:val="60520DB1"/>
    <w:rsid w:val="6058071D"/>
    <w:rsid w:val="606010FA"/>
    <w:rsid w:val="60781761"/>
    <w:rsid w:val="6095772C"/>
    <w:rsid w:val="6098611E"/>
    <w:rsid w:val="60997FF2"/>
    <w:rsid w:val="609F7547"/>
    <w:rsid w:val="60A42694"/>
    <w:rsid w:val="60A958C5"/>
    <w:rsid w:val="60AD46BD"/>
    <w:rsid w:val="60B14C9C"/>
    <w:rsid w:val="60B32564"/>
    <w:rsid w:val="60B643B6"/>
    <w:rsid w:val="60BB6E12"/>
    <w:rsid w:val="60BD07FA"/>
    <w:rsid w:val="60BD7B4D"/>
    <w:rsid w:val="60C57CB3"/>
    <w:rsid w:val="60CB782F"/>
    <w:rsid w:val="60D5584A"/>
    <w:rsid w:val="60DD59F8"/>
    <w:rsid w:val="60EC22FB"/>
    <w:rsid w:val="60EC2B2F"/>
    <w:rsid w:val="60F4351A"/>
    <w:rsid w:val="60F87F33"/>
    <w:rsid w:val="60FB3129"/>
    <w:rsid w:val="60FE4827"/>
    <w:rsid w:val="61097271"/>
    <w:rsid w:val="61100CF0"/>
    <w:rsid w:val="611A5400"/>
    <w:rsid w:val="612045B1"/>
    <w:rsid w:val="6134759A"/>
    <w:rsid w:val="61387162"/>
    <w:rsid w:val="613D1BE8"/>
    <w:rsid w:val="61434636"/>
    <w:rsid w:val="6162473D"/>
    <w:rsid w:val="61797706"/>
    <w:rsid w:val="61853612"/>
    <w:rsid w:val="618624DC"/>
    <w:rsid w:val="61863069"/>
    <w:rsid w:val="61972023"/>
    <w:rsid w:val="61A813C3"/>
    <w:rsid w:val="61AD2344"/>
    <w:rsid w:val="61BA66CD"/>
    <w:rsid w:val="61D26803"/>
    <w:rsid w:val="61D3534A"/>
    <w:rsid w:val="620331D6"/>
    <w:rsid w:val="62082CC5"/>
    <w:rsid w:val="62345A8D"/>
    <w:rsid w:val="6240288C"/>
    <w:rsid w:val="62462B57"/>
    <w:rsid w:val="624A31F5"/>
    <w:rsid w:val="62607AD8"/>
    <w:rsid w:val="62616937"/>
    <w:rsid w:val="62745A90"/>
    <w:rsid w:val="628E61A1"/>
    <w:rsid w:val="62934509"/>
    <w:rsid w:val="62936004"/>
    <w:rsid w:val="62963D53"/>
    <w:rsid w:val="629F05E3"/>
    <w:rsid w:val="629F08D7"/>
    <w:rsid w:val="62A70AE0"/>
    <w:rsid w:val="62B158F3"/>
    <w:rsid w:val="62BE461B"/>
    <w:rsid w:val="62C013B0"/>
    <w:rsid w:val="62D040BB"/>
    <w:rsid w:val="62DF6F94"/>
    <w:rsid w:val="62E107A3"/>
    <w:rsid w:val="6304200D"/>
    <w:rsid w:val="63095B01"/>
    <w:rsid w:val="6310111E"/>
    <w:rsid w:val="631A0D21"/>
    <w:rsid w:val="63216FFA"/>
    <w:rsid w:val="632B4EE3"/>
    <w:rsid w:val="63365F37"/>
    <w:rsid w:val="634831D0"/>
    <w:rsid w:val="634A2E12"/>
    <w:rsid w:val="63543092"/>
    <w:rsid w:val="63555BF1"/>
    <w:rsid w:val="636F1875"/>
    <w:rsid w:val="63724720"/>
    <w:rsid w:val="63765350"/>
    <w:rsid w:val="637B32E5"/>
    <w:rsid w:val="637D7713"/>
    <w:rsid w:val="63812B20"/>
    <w:rsid w:val="63850089"/>
    <w:rsid w:val="63951E05"/>
    <w:rsid w:val="63986869"/>
    <w:rsid w:val="63A00C87"/>
    <w:rsid w:val="63A77482"/>
    <w:rsid w:val="63A8022C"/>
    <w:rsid w:val="63EE516B"/>
    <w:rsid w:val="63F07FF3"/>
    <w:rsid w:val="640310D4"/>
    <w:rsid w:val="64037CDA"/>
    <w:rsid w:val="64204BAA"/>
    <w:rsid w:val="642C047D"/>
    <w:rsid w:val="643173E2"/>
    <w:rsid w:val="64324C10"/>
    <w:rsid w:val="64331D57"/>
    <w:rsid w:val="64413D2B"/>
    <w:rsid w:val="64482969"/>
    <w:rsid w:val="644F6A49"/>
    <w:rsid w:val="647B1000"/>
    <w:rsid w:val="648723A1"/>
    <w:rsid w:val="648A5AB3"/>
    <w:rsid w:val="64943F23"/>
    <w:rsid w:val="64974DBA"/>
    <w:rsid w:val="64992AAE"/>
    <w:rsid w:val="649F2E77"/>
    <w:rsid w:val="64A52598"/>
    <w:rsid w:val="64AA12FE"/>
    <w:rsid w:val="64B40F30"/>
    <w:rsid w:val="64C25A87"/>
    <w:rsid w:val="64C610E3"/>
    <w:rsid w:val="64D80C91"/>
    <w:rsid w:val="651D6A18"/>
    <w:rsid w:val="652F374A"/>
    <w:rsid w:val="653D5220"/>
    <w:rsid w:val="6543257A"/>
    <w:rsid w:val="654A6C35"/>
    <w:rsid w:val="655121FB"/>
    <w:rsid w:val="655A60AB"/>
    <w:rsid w:val="655D1A95"/>
    <w:rsid w:val="65650B3B"/>
    <w:rsid w:val="657031A3"/>
    <w:rsid w:val="65825E22"/>
    <w:rsid w:val="658E4C99"/>
    <w:rsid w:val="65923F0D"/>
    <w:rsid w:val="659F7997"/>
    <w:rsid w:val="65AD7253"/>
    <w:rsid w:val="65B14C0F"/>
    <w:rsid w:val="65D56C12"/>
    <w:rsid w:val="65E578DD"/>
    <w:rsid w:val="65EE6EAF"/>
    <w:rsid w:val="65F31AB1"/>
    <w:rsid w:val="65FE21B4"/>
    <w:rsid w:val="660240E9"/>
    <w:rsid w:val="6609593E"/>
    <w:rsid w:val="66095D99"/>
    <w:rsid w:val="660A7CAE"/>
    <w:rsid w:val="660D4909"/>
    <w:rsid w:val="661358D3"/>
    <w:rsid w:val="66214C96"/>
    <w:rsid w:val="662D493C"/>
    <w:rsid w:val="66335EE0"/>
    <w:rsid w:val="663A01B7"/>
    <w:rsid w:val="66440AE1"/>
    <w:rsid w:val="66444F8A"/>
    <w:rsid w:val="66554BB7"/>
    <w:rsid w:val="66577491"/>
    <w:rsid w:val="665B6CC9"/>
    <w:rsid w:val="667328BD"/>
    <w:rsid w:val="66877C2E"/>
    <w:rsid w:val="668D3DD9"/>
    <w:rsid w:val="66986991"/>
    <w:rsid w:val="66A76D2D"/>
    <w:rsid w:val="66AC113D"/>
    <w:rsid w:val="66BD0267"/>
    <w:rsid w:val="66C35C36"/>
    <w:rsid w:val="66DB3907"/>
    <w:rsid w:val="66DE3626"/>
    <w:rsid w:val="66EA5D8C"/>
    <w:rsid w:val="66EF2355"/>
    <w:rsid w:val="6701087D"/>
    <w:rsid w:val="67055F89"/>
    <w:rsid w:val="670B1246"/>
    <w:rsid w:val="67214E7B"/>
    <w:rsid w:val="672929B6"/>
    <w:rsid w:val="672D4CB3"/>
    <w:rsid w:val="673E1141"/>
    <w:rsid w:val="674569EB"/>
    <w:rsid w:val="674F3D93"/>
    <w:rsid w:val="6751761A"/>
    <w:rsid w:val="6759086F"/>
    <w:rsid w:val="67A140C3"/>
    <w:rsid w:val="67BC016E"/>
    <w:rsid w:val="67D55AD8"/>
    <w:rsid w:val="67FD0110"/>
    <w:rsid w:val="68002297"/>
    <w:rsid w:val="68127560"/>
    <w:rsid w:val="68156A18"/>
    <w:rsid w:val="681B1911"/>
    <w:rsid w:val="68251BBD"/>
    <w:rsid w:val="682F2F8F"/>
    <w:rsid w:val="68397697"/>
    <w:rsid w:val="683C1BFB"/>
    <w:rsid w:val="688E74C5"/>
    <w:rsid w:val="689E0F9F"/>
    <w:rsid w:val="68B220FF"/>
    <w:rsid w:val="68C52A18"/>
    <w:rsid w:val="68C86E4A"/>
    <w:rsid w:val="68D65ED7"/>
    <w:rsid w:val="68D77B7A"/>
    <w:rsid w:val="68DB0BD6"/>
    <w:rsid w:val="69087C3E"/>
    <w:rsid w:val="691832B1"/>
    <w:rsid w:val="691C0676"/>
    <w:rsid w:val="6931526A"/>
    <w:rsid w:val="6934289C"/>
    <w:rsid w:val="695B2C32"/>
    <w:rsid w:val="697E3FAD"/>
    <w:rsid w:val="69922E91"/>
    <w:rsid w:val="699E4E84"/>
    <w:rsid w:val="69A704FF"/>
    <w:rsid w:val="69AE00E1"/>
    <w:rsid w:val="69B041CF"/>
    <w:rsid w:val="69B319BB"/>
    <w:rsid w:val="69BF1894"/>
    <w:rsid w:val="69C26133"/>
    <w:rsid w:val="69DF06A3"/>
    <w:rsid w:val="69E669AF"/>
    <w:rsid w:val="69E764B4"/>
    <w:rsid w:val="69E8411D"/>
    <w:rsid w:val="69EF4174"/>
    <w:rsid w:val="69F357BD"/>
    <w:rsid w:val="6A042454"/>
    <w:rsid w:val="6A111D19"/>
    <w:rsid w:val="6A1E7E8C"/>
    <w:rsid w:val="6A2556EE"/>
    <w:rsid w:val="6A27733A"/>
    <w:rsid w:val="6A2B0A3B"/>
    <w:rsid w:val="6A342654"/>
    <w:rsid w:val="6A396284"/>
    <w:rsid w:val="6A4121D5"/>
    <w:rsid w:val="6A497B73"/>
    <w:rsid w:val="6A54535F"/>
    <w:rsid w:val="6A5C3B89"/>
    <w:rsid w:val="6A5D7430"/>
    <w:rsid w:val="6A6A5259"/>
    <w:rsid w:val="6A78372A"/>
    <w:rsid w:val="6A864BA6"/>
    <w:rsid w:val="6A9C55B2"/>
    <w:rsid w:val="6ABE300C"/>
    <w:rsid w:val="6AC02B34"/>
    <w:rsid w:val="6AEB484C"/>
    <w:rsid w:val="6AF9213A"/>
    <w:rsid w:val="6AFE77D5"/>
    <w:rsid w:val="6B0B7DF6"/>
    <w:rsid w:val="6B3445A7"/>
    <w:rsid w:val="6B3F524C"/>
    <w:rsid w:val="6B5B6365"/>
    <w:rsid w:val="6B5F5C40"/>
    <w:rsid w:val="6B637455"/>
    <w:rsid w:val="6B684166"/>
    <w:rsid w:val="6B6D38A5"/>
    <w:rsid w:val="6B7C4681"/>
    <w:rsid w:val="6B8B5DB6"/>
    <w:rsid w:val="6B8D0B1E"/>
    <w:rsid w:val="6B9B5690"/>
    <w:rsid w:val="6BA330E5"/>
    <w:rsid w:val="6BA4785F"/>
    <w:rsid w:val="6BA86270"/>
    <w:rsid w:val="6BAE4414"/>
    <w:rsid w:val="6BB7254C"/>
    <w:rsid w:val="6BBA4ABC"/>
    <w:rsid w:val="6BC227B2"/>
    <w:rsid w:val="6BC26C85"/>
    <w:rsid w:val="6BC30A4A"/>
    <w:rsid w:val="6BCA3964"/>
    <w:rsid w:val="6BD139B1"/>
    <w:rsid w:val="6BDB4049"/>
    <w:rsid w:val="6BE84E1B"/>
    <w:rsid w:val="6BFC4F62"/>
    <w:rsid w:val="6C00690A"/>
    <w:rsid w:val="6C146394"/>
    <w:rsid w:val="6C193B6F"/>
    <w:rsid w:val="6C2051BC"/>
    <w:rsid w:val="6C243558"/>
    <w:rsid w:val="6C2F0F8C"/>
    <w:rsid w:val="6C350452"/>
    <w:rsid w:val="6C397CE7"/>
    <w:rsid w:val="6C3A2B96"/>
    <w:rsid w:val="6C422F87"/>
    <w:rsid w:val="6C452447"/>
    <w:rsid w:val="6C494821"/>
    <w:rsid w:val="6C562F9E"/>
    <w:rsid w:val="6C6569AB"/>
    <w:rsid w:val="6C7B17BD"/>
    <w:rsid w:val="6C86134E"/>
    <w:rsid w:val="6C984532"/>
    <w:rsid w:val="6CA352BB"/>
    <w:rsid w:val="6CAB1CA3"/>
    <w:rsid w:val="6CAE422E"/>
    <w:rsid w:val="6CC0055E"/>
    <w:rsid w:val="6CC12A23"/>
    <w:rsid w:val="6CC54FAB"/>
    <w:rsid w:val="6CD13AFB"/>
    <w:rsid w:val="6CD717E5"/>
    <w:rsid w:val="6CD8229C"/>
    <w:rsid w:val="6CDE7FF3"/>
    <w:rsid w:val="6CDF5DBF"/>
    <w:rsid w:val="6CE63ED4"/>
    <w:rsid w:val="6CE92C5B"/>
    <w:rsid w:val="6CF9687A"/>
    <w:rsid w:val="6D057907"/>
    <w:rsid w:val="6D0921AF"/>
    <w:rsid w:val="6D0C6DAC"/>
    <w:rsid w:val="6D1645FB"/>
    <w:rsid w:val="6D2004D0"/>
    <w:rsid w:val="6D243816"/>
    <w:rsid w:val="6D3628ED"/>
    <w:rsid w:val="6D410879"/>
    <w:rsid w:val="6D7320D3"/>
    <w:rsid w:val="6D771AE3"/>
    <w:rsid w:val="6D7940FC"/>
    <w:rsid w:val="6D795818"/>
    <w:rsid w:val="6D8D7982"/>
    <w:rsid w:val="6DA367AD"/>
    <w:rsid w:val="6DB50BEC"/>
    <w:rsid w:val="6DB55021"/>
    <w:rsid w:val="6DB624B5"/>
    <w:rsid w:val="6DB701DA"/>
    <w:rsid w:val="6DCF5715"/>
    <w:rsid w:val="6DD7668E"/>
    <w:rsid w:val="6DEC2425"/>
    <w:rsid w:val="6DF75354"/>
    <w:rsid w:val="6E037B9B"/>
    <w:rsid w:val="6E08063D"/>
    <w:rsid w:val="6E233286"/>
    <w:rsid w:val="6E2C716B"/>
    <w:rsid w:val="6E4A6AAB"/>
    <w:rsid w:val="6E5D03BC"/>
    <w:rsid w:val="6E5D5ACC"/>
    <w:rsid w:val="6E624135"/>
    <w:rsid w:val="6E627ED5"/>
    <w:rsid w:val="6E664B8A"/>
    <w:rsid w:val="6E8C3D60"/>
    <w:rsid w:val="6E9A5BFE"/>
    <w:rsid w:val="6EA97214"/>
    <w:rsid w:val="6EB53B1A"/>
    <w:rsid w:val="6EB60D73"/>
    <w:rsid w:val="6EC20A18"/>
    <w:rsid w:val="6EC569D7"/>
    <w:rsid w:val="6ECB35BA"/>
    <w:rsid w:val="6ED07D38"/>
    <w:rsid w:val="6EDA13C9"/>
    <w:rsid w:val="6EEA4C9C"/>
    <w:rsid w:val="6EF1324F"/>
    <w:rsid w:val="6EF47FE7"/>
    <w:rsid w:val="6F0F5463"/>
    <w:rsid w:val="6F111A58"/>
    <w:rsid w:val="6F3A0D6A"/>
    <w:rsid w:val="6F431C87"/>
    <w:rsid w:val="6F490D52"/>
    <w:rsid w:val="6F563402"/>
    <w:rsid w:val="6F5A05EE"/>
    <w:rsid w:val="6F5A0D82"/>
    <w:rsid w:val="6F68146B"/>
    <w:rsid w:val="6F69378B"/>
    <w:rsid w:val="6F707C58"/>
    <w:rsid w:val="6F7D7021"/>
    <w:rsid w:val="6F8C6AB3"/>
    <w:rsid w:val="6F8D3199"/>
    <w:rsid w:val="6F8E7DB0"/>
    <w:rsid w:val="6FAA19C0"/>
    <w:rsid w:val="6FAB24F6"/>
    <w:rsid w:val="6FAD52D6"/>
    <w:rsid w:val="6FAE5CDB"/>
    <w:rsid w:val="6FB52DF2"/>
    <w:rsid w:val="6FB67924"/>
    <w:rsid w:val="6FC0317F"/>
    <w:rsid w:val="6FC7165A"/>
    <w:rsid w:val="6FCE20B2"/>
    <w:rsid w:val="6FD13B33"/>
    <w:rsid w:val="6FF77A59"/>
    <w:rsid w:val="7000072C"/>
    <w:rsid w:val="70057784"/>
    <w:rsid w:val="70155BBE"/>
    <w:rsid w:val="701F44D8"/>
    <w:rsid w:val="70260150"/>
    <w:rsid w:val="70266EBB"/>
    <w:rsid w:val="702D164A"/>
    <w:rsid w:val="703933E6"/>
    <w:rsid w:val="704F6D3B"/>
    <w:rsid w:val="70640852"/>
    <w:rsid w:val="7064565C"/>
    <w:rsid w:val="7067763E"/>
    <w:rsid w:val="706A6115"/>
    <w:rsid w:val="70867C67"/>
    <w:rsid w:val="708A74AE"/>
    <w:rsid w:val="708B6D1E"/>
    <w:rsid w:val="70917C86"/>
    <w:rsid w:val="70952FAE"/>
    <w:rsid w:val="709C3F1A"/>
    <w:rsid w:val="70A146BD"/>
    <w:rsid w:val="70AD5A6B"/>
    <w:rsid w:val="70E27777"/>
    <w:rsid w:val="70E41F2D"/>
    <w:rsid w:val="70EE018B"/>
    <w:rsid w:val="71037F25"/>
    <w:rsid w:val="71055E31"/>
    <w:rsid w:val="710A6424"/>
    <w:rsid w:val="710D3FF6"/>
    <w:rsid w:val="71225E21"/>
    <w:rsid w:val="71273257"/>
    <w:rsid w:val="713725FF"/>
    <w:rsid w:val="714957AC"/>
    <w:rsid w:val="71536755"/>
    <w:rsid w:val="71560ED4"/>
    <w:rsid w:val="715C5981"/>
    <w:rsid w:val="716A74AD"/>
    <w:rsid w:val="71744CB2"/>
    <w:rsid w:val="71850881"/>
    <w:rsid w:val="718D1D11"/>
    <w:rsid w:val="718F48C7"/>
    <w:rsid w:val="719450BC"/>
    <w:rsid w:val="71973A0A"/>
    <w:rsid w:val="71AD2808"/>
    <w:rsid w:val="71B660F9"/>
    <w:rsid w:val="71BF51A6"/>
    <w:rsid w:val="71E5788C"/>
    <w:rsid w:val="71E83BC8"/>
    <w:rsid w:val="71F176C6"/>
    <w:rsid w:val="720320B1"/>
    <w:rsid w:val="7212177E"/>
    <w:rsid w:val="721A2FD5"/>
    <w:rsid w:val="721B563A"/>
    <w:rsid w:val="721F34AC"/>
    <w:rsid w:val="72234852"/>
    <w:rsid w:val="72466F74"/>
    <w:rsid w:val="72533F04"/>
    <w:rsid w:val="72650BF0"/>
    <w:rsid w:val="726F3131"/>
    <w:rsid w:val="7286599E"/>
    <w:rsid w:val="728D062C"/>
    <w:rsid w:val="72A732B3"/>
    <w:rsid w:val="72C62F1F"/>
    <w:rsid w:val="72D118FD"/>
    <w:rsid w:val="72D72F24"/>
    <w:rsid w:val="72E0528A"/>
    <w:rsid w:val="72E1702F"/>
    <w:rsid w:val="72E332BE"/>
    <w:rsid w:val="72FC2928"/>
    <w:rsid w:val="73135F78"/>
    <w:rsid w:val="732E1AA5"/>
    <w:rsid w:val="733222EA"/>
    <w:rsid w:val="733575CB"/>
    <w:rsid w:val="733774E7"/>
    <w:rsid w:val="733E2769"/>
    <w:rsid w:val="73432CD0"/>
    <w:rsid w:val="7359191C"/>
    <w:rsid w:val="73861D19"/>
    <w:rsid w:val="738A6117"/>
    <w:rsid w:val="738E3D88"/>
    <w:rsid w:val="739F5B6B"/>
    <w:rsid w:val="73AA2A30"/>
    <w:rsid w:val="73B16B62"/>
    <w:rsid w:val="73B245D7"/>
    <w:rsid w:val="73B73884"/>
    <w:rsid w:val="73B86B3A"/>
    <w:rsid w:val="73D14712"/>
    <w:rsid w:val="73EB760C"/>
    <w:rsid w:val="73FE6D6B"/>
    <w:rsid w:val="73FF6004"/>
    <w:rsid w:val="74063829"/>
    <w:rsid w:val="742142DD"/>
    <w:rsid w:val="74277E2B"/>
    <w:rsid w:val="74346393"/>
    <w:rsid w:val="74395B41"/>
    <w:rsid w:val="743A4A32"/>
    <w:rsid w:val="7440512D"/>
    <w:rsid w:val="74426BF9"/>
    <w:rsid w:val="74446914"/>
    <w:rsid w:val="74471F79"/>
    <w:rsid w:val="744A3F99"/>
    <w:rsid w:val="744C7A6A"/>
    <w:rsid w:val="745827CC"/>
    <w:rsid w:val="746E40A7"/>
    <w:rsid w:val="74710ADF"/>
    <w:rsid w:val="74794210"/>
    <w:rsid w:val="747E7CCC"/>
    <w:rsid w:val="74851844"/>
    <w:rsid w:val="748B3C49"/>
    <w:rsid w:val="748C7887"/>
    <w:rsid w:val="749244CF"/>
    <w:rsid w:val="749A6E12"/>
    <w:rsid w:val="749B4164"/>
    <w:rsid w:val="74A03172"/>
    <w:rsid w:val="74C71653"/>
    <w:rsid w:val="74DD380C"/>
    <w:rsid w:val="74FA07FE"/>
    <w:rsid w:val="74FB40A7"/>
    <w:rsid w:val="75105026"/>
    <w:rsid w:val="751813B2"/>
    <w:rsid w:val="752E5B4D"/>
    <w:rsid w:val="75336D3A"/>
    <w:rsid w:val="753E4393"/>
    <w:rsid w:val="75407B92"/>
    <w:rsid w:val="75460ED2"/>
    <w:rsid w:val="755D10DB"/>
    <w:rsid w:val="7562474A"/>
    <w:rsid w:val="756714CC"/>
    <w:rsid w:val="75725022"/>
    <w:rsid w:val="758528E7"/>
    <w:rsid w:val="7588165E"/>
    <w:rsid w:val="75920AAF"/>
    <w:rsid w:val="7594505F"/>
    <w:rsid w:val="75AF5D00"/>
    <w:rsid w:val="75B37368"/>
    <w:rsid w:val="75CD3EE8"/>
    <w:rsid w:val="75DA01F9"/>
    <w:rsid w:val="75ED6291"/>
    <w:rsid w:val="7601599C"/>
    <w:rsid w:val="760212BC"/>
    <w:rsid w:val="760A282C"/>
    <w:rsid w:val="76164661"/>
    <w:rsid w:val="76220A12"/>
    <w:rsid w:val="76314D36"/>
    <w:rsid w:val="76445448"/>
    <w:rsid w:val="764B162A"/>
    <w:rsid w:val="767F40EB"/>
    <w:rsid w:val="76936BF4"/>
    <w:rsid w:val="76950CE8"/>
    <w:rsid w:val="76AC2B73"/>
    <w:rsid w:val="76B3170E"/>
    <w:rsid w:val="76B56EAD"/>
    <w:rsid w:val="76C206DE"/>
    <w:rsid w:val="76C406D5"/>
    <w:rsid w:val="76CC0149"/>
    <w:rsid w:val="76EA5353"/>
    <w:rsid w:val="76F26133"/>
    <w:rsid w:val="76F92ACA"/>
    <w:rsid w:val="76FA0925"/>
    <w:rsid w:val="77032FBA"/>
    <w:rsid w:val="77163C7B"/>
    <w:rsid w:val="77177122"/>
    <w:rsid w:val="773A554D"/>
    <w:rsid w:val="773F08A7"/>
    <w:rsid w:val="77666CAA"/>
    <w:rsid w:val="77726E44"/>
    <w:rsid w:val="777B3B90"/>
    <w:rsid w:val="77A1444A"/>
    <w:rsid w:val="77BB3AD0"/>
    <w:rsid w:val="77BC39A5"/>
    <w:rsid w:val="77CB77AE"/>
    <w:rsid w:val="77EB6ED8"/>
    <w:rsid w:val="77EB7EDF"/>
    <w:rsid w:val="77EE381D"/>
    <w:rsid w:val="77F56A9A"/>
    <w:rsid w:val="77F80834"/>
    <w:rsid w:val="78052885"/>
    <w:rsid w:val="781D7A0A"/>
    <w:rsid w:val="782E3897"/>
    <w:rsid w:val="78314C53"/>
    <w:rsid w:val="783F0BCC"/>
    <w:rsid w:val="784E31D5"/>
    <w:rsid w:val="7854342D"/>
    <w:rsid w:val="78621C53"/>
    <w:rsid w:val="7877185D"/>
    <w:rsid w:val="787E2AFC"/>
    <w:rsid w:val="787F76AB"/>
    <w:rsid w:val="78810E9D"/>
    <w:rsid w:val="788B7977"/>
    <w:rsid w:val="789B59BB"/>
    <w:rsid w:val="78BB21C7"/>
    <w:rsid w:val="78D03E8C"/>
    <w:rsid w:val="78D15136"/>
    <w:rsid w:val="78FD5DA9"/>
    <w:rsid w:val="79292B57"/>
    <w:rsid w:val="792F1B39"/>
    <w:rsid w:val="792F696A"/>
    <w:rsid w:val="793114D2"/>
    <w:rsid w:val="793F2AF0"/>
    <w:rsid w:val="79502C46"/>
    <w:rsid w:val="795F2DB8"/>
    <w:rsid w:val="795F6987"/>
    <w:rsid w:val="796A6457"/>
    <w:rsid w:val="796B0577"/>
    <w:rsid w:val="796D0B11"/>
    <w:rsid w:val="796E20E7"/>
    <w:rsid w:val="7971280C"/>
    <w:rsid w:val="7974313A"/>
    <w:rsid w:val="79900149"/>
    <w:rsid w:val="79A51E8F"/>
    <w:rsid w:val="79A94C4D"/>
    <w:rsid w:val="79AF348B"/>
    <w:rsid w:val="79C37E25"/>
    <w:rsid w:val="79E12FB5"/>
    <w:rsid w:val="79E81EA7"/>
    <w:rsid w:val="79E8325A"/>
    <w:rsid w:val="79E90DE6"/>
    <w:rsid w:val="79F57656"/>
    <w:rsid w:val="79F77A09"/>
    <w:rsid w:val="79FC6D0D"/>
    <w:rsid w:val="79FE496F"/>
    <w:rsid w:val="7A037D5C"/>
    <w:rsid w:val="7A122FCE"/>
    <w:rsid w:val="7A202428"/>
    <w:rsid w:val="7A235C69"/>
    <w:rsid w:val="7A3A22CA"/>
    <w:rsid w:val="7A3D1C46"/>
    <w:rsid w:val="7A455D21"/>
    <w:rsid w:val="7A4F5190"/>
    <w:rsid w:val="7A585761"/>
    <w:rsid w:val="7A653489"/>
    <w:rsid w:val="7A7524C4"/>
    <w:rsid w:val="7A7A046D"/>
    <w:rsid w:val="7A8603EE"/>
    <w:rsid w:val="7A87702E"/>
    <w:rsid w:val="7AA039DC"/>
    <w:rsid w:val="7AA107F3"/>
    <w:rsid w:val="7AA56AB6"/>
    <w:rsid w:val="7AAB7DF8"/>
    <w:rsid w:val="7ABD6C68"/>
    <w:rsid w:val="7AC4497C"/>
    <w:rsid w:val="7AC51E4D"/>
    <w:rsid w:val="7B071B23"/>
    <w:rsid w:val="7B1E6424"/>
    <w:rsid w:val="7B2B5D2F"/>
    <w:rsid w:val="7B30140C"/>
    <w:rsid w:val="7B373495"/>
    <w:rsid w:val="7B3A458E"/>
    <w:rsid w:val="7B437F48"/>
    <w:rsid w:val="7B535B51"/>
    <w:rsid w:val="7B5D4215"/>
    <w:rsid w:val="7B60570B"/>
    <w:rsid w:val="7B620C14"/>
    <w:rsid w:val="7B671572"/>
    <w:rsid w:val="7B897D58"/>
    <w:rsid w:val="7B90584C"/>
    <w:rsid w:val="7B950FEF"/>
    <w:rsid w:val="7B97039C"/>
    <w:rsid w:val="7BAF0D9F"/>
    <w:rsid w:val="7BB93289"/>
    <w:rsid w:val="7BBB04E7"/>
    <w:rsid w:val="7BC60879"/>
    <w:rsid w:val="7BC6599B"/>
    <w:rsid w:val="7BD05A91"/>
    <w:rsid w:val="7BD86AC2"/>
    <w:rsid w:val="7BDF171A"/>
    <w:rsid w:val="7BDF5199"/>
    <w:rsid w:val="7BE50BC4"/>
    <w:rsid w:val="7BED1C8D"/>
    <w:rsid w:val="7BF4241C"/>
    <w:rsid w:val="7BF75A93"/>
    <w:rsid w:val="7BF95368"/>
    <w:rsid w:val="7C043257"/>
    <w:rsid w:val="7C0A01C9"/>
    <w:rsid w:val="7C0A7262"/>
    <w:rsid w:val="7C131EE1"/>
    <w:rsid w:val="7C167391"/>
    <w:rsid w:val="7C244C42"/>
    <w:rsid w:val="7C302F52"/>
    <w:rsid w:val="7C383D69"/>
    <w:rsid w:val="7C3E1507"/>
    <w:rsid w:val="7C4D3A11"/>
    <w:rsid w:val="7C553EAF"/>
    <w:rsid w:val="7C5C75D3"/>
    <w:rsid w:val="7C680AB3"/>
    <w:rsid w:val="7C681F5F"/>
    <w:rsid w:val="7C6A126C"/>
    <w:rsid w:val="7C6B4294"/>
    <w:rsid w:val="7C7D31B8"/>
    <w:rsid w:val="7CB9526B"/>
    <w:rsid w:val="7CC75B1C"/>
    <w:rsid w:val="7CC8402E"/>
    <w:rsid w:val="7CCB73FD"/>
    <w:rsid w:val="7CD66D64"/>
    <w:rsid w:val="7CE7315C"/>
    <w:rsid w:val="7CEC1314"/>
    <w:rsid w:val="7CF34A01"/>
    <w:rsid w:val="7D0C4378"/>
    <w:rsid w:val="7D23413B"/>
    <w:rsid w:val="7D303A81"/>
    <w:rsid w:val="7D4316AA"/>
    <w:rsid w:val="7D5773FC"/>
    <w:rsid w:val="7D6F41E3"/>
    <w:rsid w:val="7D7741F0"/>
    <w:rsid w:val="7D820D27"/>
    <w:rsid w:val="7D947D66"/>
    <w:rsid w:val="7D971450"/>
    <w:rsid w:val="7D971802"/>
    <w:rsid w:val="7D9E0029"/>
    <w:rsid w:val="7DA6312A"/>
    <w:rsid w:val="7DAD0D98"/>
    <w:rsid w:val="7DB3152C"/>
    <w:rsid w:val="7DC84004"/>
    <w:rsid w:val="7DC870E0"/>
    <w:rsid w:val="7DD013C2"/>
    <w:rsid w:val="7DEB3735"/>
    <w:rsid w:val="7DF847AE"/>
    <w:rsid w:val="7E0066E6"/>
    <w:rsid w:val="7E0C11E3"/>
    <w:rsid w:val="7E121C0C"/>
    <w:rsid w:val="7E1574E5"/>
    <w:rsid w:val="7E1C78EA"/>
    <w:rsid w:val="7E231A8F"/>
    <w:rsid w:val="7E384C4B"/>
    <w:rsid w:val="7E44578F"/>
    <w:rsid w:val="7E4E08D5"/>
    <w:rsid w:val="7E50569F"/>
    <w:rsid w:val="7E531743"/>
    <w:rsid w:val="7E5829EA"/>
    <w:rsid w:val="7E586D36"/>
    <w:rsid w:val="7E5D20CB"/>
    <w:rsid w:val="7E5F12DC"/>
    <w:rsid w:val="7E61088C"/>
    <w:rsid w:val="7E635BF6"/>
    <w:rsid w:val="7E754DAD"/>
    <w:rsid w:val="7E783BCF"/>
    <w:rsid w:val="7E7D08F3"/>
    <w:rsid w:val="7E830444"/>
    <w:rsid w:val="7E8633EE"/>
    <w:rsid w:val="7E8C7B9C"/>
    <w:rsid w:val="7E9532BE"/>
    <w:rsid w:val="7E9656B3"/>
    <w:rsid w:val="7E96757D"/>
    <w:rsid w:val="7EAF3FCF"/>
    <w:rsid w:val="7EB61E1A"/>
    <w:rsid w:val="7EBB6B59"/>
    <w:rsid w:val="7EBC0695"/>
    <w:rsid w:val="7ED04742"/>
    <w:rsid w:val="7ED12860"/>
    <w:rsid w:val="7EDC4D96"/>
    <w:rsid w:val="7EF526D0"/>
    <w:rsid w:val="7EFD6B4F"/>
    <w:rsid w:val="7F094D72"/>
    <w:rsid w:val="7F1330BC"/>
    <w:rsid w:val="7F18699E"/>
    <w:rsid w:val="7F3C1F77"/>
    <w:rsid w:val="7F3E5B07"/>
    <w:rsid w:val="7F4218D8"/>
    <w:rsid w:val="7F473C4B"/>
    <w:rsid w:val="7F4A0A4D"/>
    <w:rsid w:val="7F4B340F"/>
    <w:rsid w:val="7F4D2ECE"/>
    <w:rsid w:val="7F4E0A6D"/>
    <w:rsid w:val="7F773FA5"/>
    <w:rsid w:val="7F8866C0"/>
    <w:rsid w:val="7F8E074D"/>
    <w:rsid w:val="7F9C16EF"/>
    <w:rsid w:val="7FB522AC"/>
    <w:rsid w:val="7FB97673"/>
    <w:rsid w:val="7FC14A95"/>
    <w:rsid w:val="7FC87A7C"/>
    <w:rsid w:val="7FDC4DDB"/>
    <w:rsid w:val="7FDE780A"/>
    <w:rsid w:val="7FE81D68"/>
    <w:rsid w:val="7FE91E63"/>
    <w:rsid w:val="7FF00833"/>
    <w:rsid w:val="7FF3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rFonts w:hint="default" w:ascii="Times New Roman"/>
      <w:b/>
    </w:rPr>
  </w:style>
  <w:style w:type="character" w:styleId="8">
    <w:name w:val="page number"/>
    <w:basedOn w:val="6"/>
    <w:uiPriority w:val="0"/>
  </w:style>
  <w:style w:type="character" w:customStyle="1" w:styleId="10">
    <w:name w:val="font41"/>
    <w:uiPriority w:val="0"/>
    <w:rPr>
      <w:rFonts w:ascii="黑体" w:hAnsi="宋体" w:eastAsia="黑体"/>
      <w:color w:val="000000"/>
      <w:sz w:val="28"/>
      <w:u w:val="none"/>
    </w:rPr>
  </w:style>
  <w:style w:type="character" w:customStyle="1" w:styleId="11">
    <w:name w:val="font01"/>
    <w:uiPriority w:val="0"/>
    <w:rPr>
      <w:rFonts w:ascii="Times New Roman" w:hAnsi="Times New Roman"/>
      <w:color w:val="000000"/>
      <w:sz w:val="28"/>
      <w:u w:val="none"/>
    </w:rPr>
  </w:style>
  <w:style w:type="character" w:customStyle="1" w:styleId="12">
    <w:name w:val="font71"/>
    <w:basedOn w:val="6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81"/>
    <w:basedOn w:val="6"/>
    <w:uiPriority w:val="0"/>
    <w:rPr>
      <w:rFonts w:ascii="Times New Roman" w:hAnsi="Times New Roman" w:cs="Times New Roman"/>
      <w:color w:val="000000"/>
      <w:sz w:val="20"/>
      <w:szCs w:val="20"/>
      <w:u w:val="none"/>
    </w:rPr>
  </w:style>
  <w:style w:type="paragraph" w:customStyle="1" w:styleId="14">
    <w:name w:val="_Style 5"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2024-10-30T09:34:00Z</dcterms:created>
  <dc:creator>Administrator</dc:creator>
  <cp:lastModifiedBy>Administrator</cp:lastModifiedBy>
  <dcterms:modified xsi:type="dcterms:W3CDTF">2024-10-30T09:35:04Z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